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comments.xml" ContentType="application/vnd.openxmlformats-officedocument.wordprocessingml.comment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14144" w:rsidRDefault="00714144" w:rsidP="00EE11DF">
      <w:pPr>
        <w:pStyle w:val="FigureCaption"/>
      </w:pPr>
      <w:bookmarkStart w:id="0" w:name="_Toc474155788"/>
      <w:bookmarkStart w:id="1" w:name="_Toc474155794"/>
      <w:r>
        <w:t>Density (number/m</w:t>
      </w:r>
      <w:r w:rsidRPr="000E26E4">
        <w:rPr>
          <w:vertAlign w:val="superscript"/>
        </w:rPr>
        <w:t>3</w:t>
      </w:r>
      <w:r>
        <w:t xml:space="preserve">) of adult </w:t>
      </w:r>
      <w:r>
        <w:rPr>
          <w:i/>
        </w:rPr>
        <w:t>Acartia spp.</w:t>
      </w:r>
      <w:r w:rsidR="006E51D4">
        <w:t xml:space="preserve"> in high salinity water (&gt;6 </w:t>
      </w:r>
      <w:proofErr w:type="spellStart"/>
      <w:r w:rsidR="006E51D4">
        <w:t>ppt</w:t>
      </w:r>
      <w:proofErr w:type="spellEnd"/>
      <w:r w:rsidR="006E51D4">
        <w:t xml:space="preserve">) by </w:t>
      </w:r>
      <w:commentRangeStart w:id="2"/>
      <w:r w:rsidR="006E51D4">
        <w:t>month</w:t>
      </w:r>
      <w:commentRangeEnd w:id="2"/>
      <w:r w:rsidR="00F30333">
        <w:rPr>
          <w:rStyle w:val="CommentReference"/>
          <w:rFonts w:asciiTheme="minorHAnsi" w:eastAsiaTheme="minorHAnsi" w:hAnsiTheme="minorHAnsi" w:cstheme="minorBidi"/>
        </w:rPr>
        <w:commentReference w:id="2"/>
      </w:r>
      <w:r w:rsidR="003C3D11">
        <w:t xml:space="preserve">. </w:t>
      </w:r>
      <w:r w:rsidR="004F3833">
        <w:t>Data from the IEP Zooplankton Study.</w:t>
      </w:r>
    </w:p>
    <w:p w:rsidR="00943B3B" w:rsidRPr="00943B3B" w:rsidRDefault="002B7FB6" w:rsidP="00943B3B">
      <w:pPr>
        <w:pStyle w:val="BodyText"/>
      </w:pPr>
      <w:r>
        <w:rPr>
          <w:noProof/>
        </w:rPr>
        <w:drawing>
          <wp:inline distT="0" distB="0" distL="0" distR="0">
            <wp:extent cx="5727940" cy="4259159"/>
            <wp:effectExtent l="0" t="0" r="6350" b="8255"/>
            <wp:docPr id="14" name="Picture 14" descr="I:\zair data\LFS team\final longfin\data for longfin\Marine Copepod Data\Acartia.tif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I:\zair data\LFS team\final longfin\data for longfin\Marine Copepod Data\Acartia.tiff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8172" cy="42593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43B3B" w:rsidRDefault="00943B3B" w:rsidP="00943B3B">
      <w:pPr>
        <w:pStyle w:val="BodyText"/>
      </w:pPr>
    </w:p>
    <w:p w:rsidR="009E19CD" w:rsidRDefault="009E19CD" w:rsidP="00943B3B">
      <w:pPr>
        <w:pStyle w:val="BodyText"/>
      </w:pPr>
    </w:p>
    <w:p w:rsidR="009E19CD" w:rsidRDefault="009E19CD" w:rsidP="00943B3B">
      <w:pPr>
        <w:pStyle w:val="BodyText"/>
      </w:pPr>
    </w:p>
    <w:p w:rsidR="009E19CD" w:rsidRDefault="009E19CD" w:rsidP="00943B3B">
      <w:pPr>
        <w:pStyle w:val="BodyText"/>
      </w:pPr>
    </w:p>
    <w:p w:rsidR="00762F9C" w:rsidRDefault="00762F9C" w:rsidP="00943B3B">
      <w:pPr>
        <w:pStyle w:val="BodyText"/>
      </w:pPr>
    </w:p>
    <w:p w:rsidR="00762F9C" w:rsidRDefault="00762F9C" w:rsidP="00943B3B">
      <w:pPr>
        <w:pStyle w:val="BodyText"/>
      </w:pPr>
      <w:bookmarkStart w:id="3" w:name="_GoBack"/>
      <w:bookmarkEnd w:id="3"/>
    </w:p>
    <w:p w:rsidR="009E19CD" w:rsidRDefault="009E19CD" w:rsidP="00943B3B">
      <w:pPr>
        <w:pStyle w:val="BodyText"/>
      </w:pPr>
    </w:p>
    <w:p w:rsidR="009E19CD" w:rsidRDefault="009E19CD" w:rsidP="00943B3B">
      <w:pPr>
        <w:pStyle w:val="BodyText"/>
      </w:pPr>
    </w:p>
    <w:p w:rsidR="009E19CD" w:rsidRDefault="009E19CD" w:rsidP="00943B3B">
      <w:pPr>
        <w:pStyle w:val="BodyText"/>
      </w:pPr>
    </w:p>
    <w:p w:rsidR="009E19CD" w:rsidRPr="00943B3B" w:rsidRDefault="009E19CD" w:rsidP="00943B3B">
      <w:pPr>
        <w:pStyle w:val="BodyText"/>
      </w:pPr>
    </w:p>
    <w:p w:rsidR="005251EE" w:rsidRDefault="005251EE" w:rsidP="005251EE">
      <w:pPr>
        <w:pStyle w:val="FigureCaption"/>
      </w:pPr>
      <w:r>
        <w:lastRenderedPageBreak/>
        <w:t>Density (number/m</w:t>
      </w:r>
      <w:r w:rsidRPr="000E26E4">
        <w:rPr>
          <w:vertAlign w:val="superscript"/>
        </w:rPr>
        <w:t>3</w:t>
      </w:r>
      <w:r>
        <w:t xml:space="preserve">) of adult </w:t>
      </w:r>
      <w:r>
        <w:rPr>
          <w:i/>
        </w:rPr>
        <w:t>Pseudodiaptomus marinus</w:t>
      </w:r>
      <w:r>
        <w:t xml:space="preserve"> </w:t>
      </w:r>
      <w:r w:rsidR="001D7513">
        <w:t xml:space="preserve">in high salinity water (&gt;6 </w:t>
      </w:r>
      <w:proofErr w:type="spellStart"/>
      <w:r w:rsidR="001D7513">
        <w:t>ppt</w:t>
      </w:r>
      <w:proofErr w:type="spellEnd"/>
      <w:r w:rsidR="001D7513">
        <w:t xml:space="preserve">) by </w:t>
      </w:r>
      <w:commentRangeStart w:id="4"/>
      <w:r w:rsidR="001D7513">
        <w:t>month</w:t>
      </w:r>
      <w:commentRangeEnd w:id="4"/>
      <w:r w:rsidR="005A7359">
        <w:rPr>
          <w:rStyle w:val="CommentReference"/>
          <w:rFonts w:asciiTheme="minorHAnsi" w:eastAsiaTheme="minorHAnsi" w:hAnsiTheme="minorHAnsi" w:cstheme="minorBidi"/>
        </w:rPr>
        <w:commentReference w:id="4"/>
      </w:r>
      <w:r>
        <w:t xml:space="preserve">. </w:t>
      </w:r>
      <w:r w:rsidR="004F3833">
        <w:t>Data from the IEP Zooplankton Study.</w:t>
      </w:r>
    </w:p>
    <w:p w:rsidR="009E19CD" w:rsidRDefault="002B7FB6" w:rsidP="009E19CD">
      <w:pPr>
        <w:pStyle w:val="BodyText"/>
      </w:pPr>
      <w:r>
        <w:rPr>
          <w:noProof/>
        </w:rPr>
        <w:drawing>
          <wp:inline distT="0" distB="0" distL="0" distR="0">
            <wp:extent cx="5745192" cy="4383138"/>
            <wp:effectExtent l="0" t="0" r="8255" b="0"/>
            <wp:docPr id="15" name="Picture 15" descr="I:\zair data\LFS team\final longfin\data for longfin\Marine Copepod Data\PSeudomarinus.tif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I:\zair data\LFS team\final longfin\data for longfin\Marine Copepod Data\PSeudomarinus.tiff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5462" cy="43833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E19CD" w:rsidRDefault="009E19CD" w:rsidP="009E19CD">
      <w:pPr>
        <w:pStyle w:val="BodyText"/>
      </w:pPr>
    </w:p>
    <w:p w:rsidR="00BB3F33" w:rsidRDefault="00BB3F33" w:rsidP="009E19CD">
      <w:pPr>
        <w:pStyle w:val="BodyText"/>
      </w:pPr>
    </w:p>
    <w:p w:rsidR="00BB3F33" w:rsidRDefault="00BB3F33" w:rsidP="009E19CD">
      <w:pPr>
        <w:pStyle w:val="BodyText"/>
      </w:pPr>
    </w:p>
    <w:p w:rsidR="00BB3F33" w:rsidRDefault="00BB3F33" w:rsidP="009E19CD">
      <w:pPr>
        <w:pStyle w:val="BodyText"/>
      </w:pPr>
    </w:p>
    <w:p w:rsidR="00BB3F33" w:rsidRDefault="00BB3F33" w:rsidP="009E19CD">
      <w:pPr>
        <w:pStyle w:val="BodyText"/>
      </w:pPr>
    </w:p>
    <w:p w:rsidR="00BB3F33" w:rsidRDefault="00BB3F33" w:rsidP="009E19CD">
      <w:pPr>
        <w:pStyle w:val="BodyText"/>
      </w:pPr>
    </w:p>
    <w:p w:rsidR="00BB3F33" w:rsidRDefault="00BB3F33" w:rsidP="009E19CD">
      <w:pPr>
        <w:pStyle w:val="BodyText"/>
      </w:pPr>
    </w:p>
    <w:p w:rsidR="00BB3F33" w:rsidRDefault="00BB3F33" w:rsidP="009E19CD">
      <w:pPr>
        <w:pStyle w:val="BodyText"/>
      </w:pPr>
    </w:p>
    <w:p w:rsidR="00BB3F33" w:rsidRPr="009E19CD" w:rsidRDefault="00BB3F33" w:rsidP="009E19CD">
      <w:pPr>
        <w:pStyle w:val="BodyText"/>
      </w:pPr>
    </w:p>
    <w:p w:rsidR="003F49A9" w:rsidRDefault="003F49A9" w:rsidP="00EE11DF">
      <w:pPr>
        <w:pStyle w:val="FigureCaption"/>
      </w:pPr>
      <w:r>
        <w:lastRenderedPageBreak/>
        <w:t>Density (number/m</w:t>
      </w:r>
      <w:r w:rsidRPr="00714144">
        <w:rPr>
          <w:vertAlign w:val="superscript"/>
        </w:rPr>
        <w:t>3</w:t>
      </w:r>
      <w:r>
        <w:t xml:space="preserve">) of adult </w:t>
      </w:r>
      <w:r w:rsidRPr="00714144">
        <w:rPr>
          <w:i/>
        </w:rPr>
        <w:t>Eurytemora affinis</w:t>
      </w:r>
      <w:r>
        <w:t xml:space="preserve"> by month for three salinity ranges.  </w:t>
      </w:r>
      <w:r w:rsidRPr="002C3F5E">
        <w:t xml:space="preserve">Each month 16 stations were sampled across all salinity ranges. Horizontal lines represent single samples within a salinity range and boxes without whiskers indicate 2 samples within a salinity range. </w:t>
      </w:r>
      <w:r>
        <w:t xml:space="preserve">Data from the IEP Zooplankton Study index </w:t>
      </w:r>
      <w:r w:rsidRPr="00621AF3">
        <w:t>stations</w:t>
      </w:r>
      <w:r w:rsidR="000E26E4">
        <w:t xml:space="preserve"> and the Delta Smelt Synthesis </w:t>
      </w:r>
      <w:commentRangeStart w:id="5"/>
      <w:r w:rsidR="000E26E4">
        <w:t>Report</w:t>
      </w:r>
      <w:commentRangeEnd w:id="5"/>
      <w:r w:rsidR="00943B3B">
        <w:rPr>
          <w:rStyle w:val="CommentReference"/>
          <w:rFonts w:asciiTheme="minorHAnsi" w:eastAsiaTheme="minorHAnsi" w:hAnsiTheme="minorHAnsi" w:cstheme="minorBidi"/>
        </w:rPr>
        <w:commentReference w:id="5"/>
      </w:r>
      <w:r>
        <w:t>.</w:t>
      </w:r>
      <w:r w:rsidRPr="0018743E">
        <w:t xml:space="preserve"> </w:t>
      </w:r>
      <w:bookmarkEnd w:id="0"/>
    </w:p>
    <w:p w:rsidR="00943B3B" w:rsidRPr="00943B3B" w:rsidRDefault="00943B3B" w:rsidP="00943B3B">
      <w:pPr>
        <w:pStyle w:val="BodyText"/>
      </w:pPr>
      <w:r>
        <w:rPr>
          <w:noProof/>
        </w:rPr>
        <w:drawing>
          <wp:anchor distT="0" distB="0" distL="114300" distR="114300" simplePos="0" relativeHeight="251662336" behindDoc="1" locked="0" layoutInCell="1" allowOverlap="1" wp14:anchorId="0C5321AA" wp14:editId="6C3F1EC4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4922520" cy="6645275"/>
            <wp:effectExtent l="0" t="0" r="0" b="3175"/>
            <wp:wrapThrough wrapText="bothSides">
              <wp:wrapPolygon edited="0">
                <wp:start x="0" y="0"/>
                <wp:lineTo x="0" y="21548"/>
                <wp:lineTo x="21483" y="21548"/>
                <wp:lineTo x="21483" y="0"/>
                <wp:lineTo x="0" y="0"/>
              </wp:wrapPolygon>
            </wp:wrapThrough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9808" t="20256" r="37660" b="9479"/>
                    <a:stretch/>
                  </pic:blipFill>
                  <pic:spPr bwMode="auto">
                    <a:xfrm>
                      <a:off x="0" y="0"/>
                      <a:ext cx="4922520" cy="66452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E7588" w:rsidRDefault="00BB3F33" w:rsidP="004E7588">
      <w:pPr>
        <w:pStyle w:val="FigureCaption"/>
      </w:pPr>
      <w:bookmarkStart w:id="6" w:name="_Toc474155789"/>
      <w:r>
        <w:rPr>
          <w:noProof/>
        </w:rPr>
        <w:lastRenderedPageBreak/>
        <w:drawing>
          <wp:anchor distT="0" distB="0" distL="114300" distR="114300" simplePos="0" relativeHeight="251663360" behindDoc="1" locked="0" layoutInCell="1" allowOverlap="1" wp14:anchorId="4C8C4541" wp14:editId="3C49B8CA">
            <wp:simplePos x="0" y="0"/>
            <wp:positionH relativeFrom="column">
              <wp:posOffset>327660</wp:posOffset>
            </wp:positionH>
            <wp:positionV relativeFrom="paragraph">
              <wp:posOffset>1306195</wp:posOffset>
            </wp:positionV>
            <wp:extent cx="4761230" cy="6410325"/>
            <wp:effectExtent l="0" t="0" r="1270" b="9525"/>
            <wp:wrapThrough wrapText="bothSides">
              <wp:wrapPolygon edited="0">
                <wp:start x="0" y="0"/>
                <wp:lineTo x="0" y="21568"/>
                <wp:lineTo x="21519" y="21568"/>
                <wp:lineTo x="21519" y="0"/>
                <wp:lineTo x="0" y="0"/>
              </wp:wrapPolygon>
            </wp:wrapThrough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6218" t="18975" r="30930" b="10256"/>
                    <a:stretch/>
                  </pic:blipFill>
                  <pic:spPr bwMode="auto">
                    <a:xfrm>
                      <a:off x="0" y="0"/>
                      <a:ext cx="4761230" cy="64103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63FAB" w:rsidRPr="00A627E8">
        <w:t>Density (number/m</w:t>
      </w:r>
      <w:r w:rsidR="00D63FAB" w:rsidRPr="004E7588">
        <w:rPr>
          <w:vertAlign w:val="superscript"/>
        </w:rPr>
        <w:t>3</w:t>
      </w:r>
      <w:r w:rsidR="00D63FAB" w:rsidRPr="00A627E8">
        <w:t xml:space="preserve">) of adult </w:t>
      </w:r>
      <w:r w:rsidR="00D63FAB" w:rsidRPr="004E7588">
        <w:rPr>
          <w:i/>
        </w:rPr>
        <w:t>Pseudodiaptomus forbesi</w:t>
      </w:r>
      <w:r w:rsidR="00D63FAB" w:rsidRPr="00A627E8">
        <w:t xml:space="preserve"> by month for three salinity ranges.  </w:t>
      </w:r>
      <w:r w:rsidR="00D63FAB" w:rsidRPr="002C3F5E">
        <w:t xml:space="preserve">Each month 16 stations were sampled across all salinity ranges. Horizontal lines represent single samples within a salinity range and boxes without whiskers indicate 2 samples within a salinity range. </w:t>
      </w:r>
      <w:bookmarkEnd w:id="6"/>
      <w:r w:rsidR="004E7588">
        <w:t xml:space="preserve">Data from the IEP Zooplankton Study index </w:t>
      </w:r>
      <w:r w:rsidR="004E7588" w:rsidRPr="00621AF3">
        <w:t>stations</w:t>
      </w:r>
      <w:r w:rsidR="004E7588">
        <w:t xml:space="preserve"> and the Delta Smelt Synthesis Report.</w:t>
      </w:r>
      <w:r w:rsidR="004E7588" w:rsidRPr="0018743E">
        <w:t xml:space="preserve"> </w:t>
      </w:r>
    </w:p>
    <w:p w:rsidR="00BB3F33" w:rsidRPr="00BB3F33" w:rsidRDefault="00BB3F33" w:rsidP="00BB3F33">
      <w:pPr>
        <w:pStyle w:val="BodyText"/>
      </w:pPr>
    </w:p>
    <w:p w:rsidR="00943B3B" w:rsidRPr="00943B3B" w:rsidRDefault="00943B3B" w:rsidP="00943B3B">
      <w:pPr>
        <w:pStyle w:val="BodyText"/>
      </w:pPr>
    </w:p>
    <w:p w:rsidR="003F49A9" w:rsidRDefault="00F707E5" w:rsidP="00EE11DF">
      <w:pPr>
        <w:pStyle w:val="FigureCaption"/>
      </w:pPr>
      <w:bookmarkStart w:id="7" w:name="_Toc474155793"/>
      <w:r w:rsidRPr="00A627E8">
        <w:lastRenderedPageBreak/>
        <w:t>Density (number/m</w:t>
      </w:r>
      <w:r w:rsidRPr="00F707E5">
        <w:rPr>
          <w:vertAlign w:val="superscript"/>
        </w:rPr>
        <w:t>3</w:t>
      </w:r>
      <w:r w:rsidRPr="00A627E8">
        <w:t xml:space="preserve">) of </w:t>
      </w:r>
      <w:r>
        <w:t>all mysid shrimp taxa</w:t>
      </w:r>
      <w:r w:rsidRPr="00A627E8">
        <w:t xml:space="preserve"> by month.  </w:t>
      </w:r>
      <w:r w:rsidRPr="002C3F5E">
        <w:t xml:space="preserve">Each month 16 stations were sampled across all salinity ranges. Horizontal lines represent single samples within a salinity range and boxes without whiskers indicate 2 samples within a salinity range. </w:t>
      </w:r>
      <w:bookmarkEnd w:id="7"/>
      <w:r>
        <w:t xml:space="preserve">Data from the IEP Zooplankton Study index </w:t>
      </w:r>
      <w:r w:rsidRPr="00621AF3">
        <w:t>stations</w:t>
      </w:r>
      <w:r>
        <w:t xml:space="preserve"> and the Delta Smelt Synthesis Report.</w:t>
      </w:r>
    </w:p>
    <w:p w:rsidR="00BB3F33" w:rsidRDefault="00BB3F33" w:rsidP="00BB3F33">
      <w:pPr>
        <w:pStyle w:val="BodyText"/>
      </w:pPr>
    </w:p>
    <w:p w:rsidR="00BB3F33" w:rsidRDefault="00BB3F33" w:rsidP="00BB3F33">
      <w:pPr>
        <w:pStyle w:val="BodyText"/>
      </w:pPr>
      <w:r>
        <w:rPr>
          <w:noProof/>
        </w:rPr>
        <w:drawing>
          <wp:inline distT="0" distB="0" distL="0" distR="0" wp14:anchorId="7342DF9E" wp14:editId="6789A01D">
            <wp:extent cx="5034889" cy="3390900"/>
            <wp:effectExtent l="0" t="0" r="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2"/>
                    <a:srcRect l="36821" t="20256" r="27725" b="41538"/>
                    <a:stretch/>
                  </pic:blipFill>
                  <pic:spPr bwMode="auto">
                    <a:xfrm>
                      <a:off x="0" y="0"/>
                      <a:ext cx="5034889" cy="33909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B3F33" w:rsidRPr="00BB3F33" w:rsidRDefault="00BB3F33" w:rsidP="00BB3F33">
      <w:pPr>
        <w:pStyle w:val="BodyText"/>
      </w:pPr>
    </w:p>
    <w:p w:rsidR="00943B3B" w:rsidRDefault="00943B3B" w:rsidP="00943B3B">
      <w:pPr>
        <w:pStyle w:val="BodyText"/>
      </w:pPr>
    </w:p>
    <w:p w:rsidR="00BB3F33" w:rsidRDefault="00BB3F33" w:rsidP="00943B3B">
      <w:pPr>
        <w:pStyle w:val="BodyText"/>
      </w:pPr>
    </w:p>
    <w:p w:rsidR="00BB3F33" w:rsidRDefault="00BB3F33" w:rsidP="00943B3B">
      <w:pPr>
        <w:pStyle w:val="BodyText"/>
      </w:pPr>
    </w:p>
    <w:p w:rsidR="00BB3F33" w:rsidRDefault="00BB3F33" w:rsidP="00943B3B">
      <w:pPr>
        <w:pStyle w:val="BodyText"/>
      </w:pPr>
    </w:p>
    <w:p w:rsidR="00BB3F33" w:rsidRDefault="00BB3F33" w:rsidP="00943B3B">
      <w:pPr>
        <w:pStyle w:val="BodyText"/>
      </w:pPr>
    </w:p>
    <w:p w:rsidR="00BB3F33" w:rsidRDefault="00BB3F33" w:rsidP="00943B3B">
      <w:pPr>
        <w:pStyle w:val="BodyText"/>
      </w:pPr>
    </w:p>
    <w:p w:rsidR="00BB3F33" w:rsidRDefault="00BB3F33" w:rsidP="00943B3B">
      <w:pPr>
        <w:pStyle w:val="BodyText"/>
      </w:pPr>
    </w:p>
    <w:p w:rsidR="00BB3F33" w:rsidRDefault="00BB3F33" w:rsidP="00943B3B">
      <w:pPr>
        <w:pStyle w:val="BodyText"/>
      </w:pPr>
    </w:p>
    <w:p w:rsidR="00BB3F33" w:rsidRDefault="00BB3F33" w:rsidP="00943B3B">
      <w:pPr>
        <w:pStyle w:val="BodyText"/>
      </w:pPr>
    </w:p>
    <w:p w:rsidR="00BB3F33" w:rsidRPr="00943B3B" w:rsidRDefault="00BB3F33" w:rsidP="00943B3B">
      <w:pPr>
        <w:pStyle w:val="BodyText"/>
      </w:pPr>
    </w:p>
    <w:p w:rsidR="005A5A52" w:rsidRDefault="005A5A52" w:rsidP="00EE11DF">
      <w:pPr>
        <w:pStyle w:val="FigureCaption"/>
      </w:pPr>
      <w:r w:rsidRPr="00A627E8">
        <w:lastRenderedPageBreak/>
        <w:t>Density (number/m</w:t>
      </w:r>
      <w:r w:rsidRPr="00F707E5">
        <w:rPr>
          <w:vertAlign w:val="superscript"/>
        </w:rPr>
        <w:t>3</w:t>
      </w:r>
      <w:r w:rsidRPr="00A627E8">
        <w:t xml:space="preserve">) of </w:t>
      </w:r>
      <w:r>
        <w:t>amphipod taxa</w:t>
      </w:r>
      <w:r w:rsidRPr="00A627E8">
        <w:t xml:space="preserve"> by </w:t>
      </w:r>
      <w:commentRangeStart w:id="8"/>
      <w:r w:rsidRPr="00A627E8">
        <w:t>month</w:t>
      </w:r>
      <w:commentRangeEnd w:id="8"/>
      <w:r w:rsidR="007D7693">
        <w:rPr>
          <w:rStyle w:val="CommentReference"/>
          <w:rFonts w:asciiTheme="minorHAnsi" w:eastAsiaTheme="minorHAnsi" w:hAnsiTheme="minorHAnsi" w:cstheme="minorBidi"/>
        </w:rPr>
        <w:commentReference w:id="8"/>
      </w:r>
      <w:r w:rsidRPr="00A627E8">
        <w:t xml:space="preserve">.  </w:t>
      </w:r>
    </w:p>
    <w:p w:rsidR="00A012BF" w:rsidRDefault="007D7A9E" w:rsidP="00A012BF">
      <w:pPr>
        <w:pStyle w:val="FigureCaption"/>
      </w:pPr>
      <w:r>
        <w:t xml:space="preserve">Contribution (by percent weight)  of main prey types to the diets </w:t>
      </w:r>
      <w:r w:rsidR="00EE11DF" w:rsidRPr="00A66FE8">
        <w:t xml:space="preserve">of larval (&lt;25 mm fork length) </w:t>
      </w:r>
      <w:r w:rsidR="008D7FA6">
        <w:t>longfin in two wet (2005/2006) and two dry years (2007/2008)</w:t>
      </w:r>
      <w:r w:rsidR="00506771">
        <w:t xml:space="preserve"> in </w:t>
      </w:r>
      <w:r w:rsidR="00506771" w:rsidRPr="00A66FE8">
        <w:t>San Pablo Bay</w:t>
      </w:r>
      <w:r w:rsidR="00296F58">
        <w:t>,</w:t>
      </w:r>
      <w:r w:rsidR="00506771" w:rsidRPr="00A66FE8">
        <w:t xml:space="preserve">  Napa River, Suisun Bay, Suisun Marsh, and the West Delta.  </w:t>
      </w:r>
      <w:proofErr w:type="gramStart"/>
      <w:r w:rsidR="00A012BF" w:rsidRPr="00F93F20">
        <w:t>Number of stomachs examined are</w:t>
      </w:r>
      <w:proofErr w:type="gramEnd"/>
      <w:r w:rsidR="00A012BF" w:rsidRPr="00F93F20">
        <w:t xml:space="preserve"> shown above the </w:t>
      </w:r>
      <w:commentRangeStart w:id="9"/>
      <w:r w:rsidR="00A012BF" w:rsidRPr="00F93F20">
        <w:t>columns</w:t>
      </w:r>
      <w:commentRangeEnd w:id="9"/>
      <w:r w:rsidR="009330E2">
        <w:rPr>
          <w:rStyle w:val="CommentReference"/>
          <w:rFonts w:asciiTheme="minorHAnsi" w:eastAsiaTheme="minorHAnsi" w:hAnsiTheme="minorHAnsi" w:cstheme="minorBidi"/>
        </w:rPr>
        <w:commentReference w:id="9"/>
      </w:r>
      <w:r w:rsidR="00A012BF" w:rsidRPr="00F93F20">
        <w:t>.</w:t>
      </w:r>
    </w:p>
    <w:p w:rsidR="009330E2" w:rsidRDefault="009330E2" w:rsidP="009330E2">
      <w:pPr>
        <w:pStyle w:val="BodyText"/>
      </w:pPr>
      <w:r>
        <w:rPr>
          <w:noProof/>
        </w:rPr>
        <w:drawing>
          <wp:inline distT="0" distB="0" distL="0" distR="0" wp14:anchorId="25D07225" wp14:editId="48B7C7B6">
            <wp:extent cx="5943600" cy="5981188"/>
            <wp:effectExtent l="0" t="0" r="0" b="635"/>
            <wp:docPr id="12" name="Picture 12" descr="I:\zair data\LFS team\final longfin\data for longfin\2005 to 2008 longfin\2005-2008 larvae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I:\zair data\LFS team\final longfin\data for longfin\2005 to 2008 longfin\2005-2008 larvae.tif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59811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012BF" w:rsidRDefault="00DD4D50" w:rsidP="00A012BF">
      <w:pPr>
        <w:pStyle w:val="FigureCaption"/>
      </w:pPr>
      <w:bookmarkStart w:id="10" w:name="_Toc474155795"/>
      <w:bookmarkEnd w:id="1"/>
      <w:r>
        <w:lastRenderedPageBreak/>
        <w:t>Contribution</w:t>
      </w:r>
      <w:r w:rsidR="00BE0CB6">
        <w:t xml:space="preserve"> </w:t>
      </w:r>
      <w:r w:rsidR="007D0550">
        <w:t>(</w:t>
      </w:r>
      <w:r w:rsidR="00BE0CB6">
        <w:t>by percent weight</w:t>
      </w:r>
      <w:r w:rsidR="007D0550">
        <w:t xml:space="preserve">) of </w:t>
      </w:r>
      <w:r w:rsidR="00ED6F20">
        <w:t>main prey types</w:t>
      </w:r>
      <w:r w:rsidR="007D0550">
        <w:t xml:space="preserve"> to the diets </w:t>
      </w:r>
      <w:r w:rsidR="00BE0CB6" w:rsidRPr="00A66FE8">
        <w:t xml:space="preserve">of </w:t>
      </w:r>
      <w:r w:rsidR="00FB659E">
        <w:t xml:space="preserve">young </w:t>
      </w:r>
      <w:r w:rsidR="00BE0CB6">
        <w:t xml:space="preserve">juvenile (25-45 </w:t>
      </w:r>
      <w:r w:rsidR="00BE0CB6" w:rsidRPr="00A66FE8">
        <w:t xml:space="preserve">mm fork length) </w:t>
      </w:r>
      <w:r w:rsidR="00BE0CB6">
        <w:t xml:space="preserve">longfin in two wet (2005/2006) and two dry years (2007/2008) in </w:t>
      </w:r>
      <w:r w:rsidR="00296F58">
        <w:t xml:space="preserve">A) San Pablo Bay, </w:t>
      </w:r>
      <w:r w:rsidR="00BE0CB6" w:rsidRPr="00A66FE8">
        <w:t xml:space="preserve"> B) Napa River, C) Suisun Bay, D) Suisun Marsh, and E) the West Delta.  </w:t>
      </w:r>
      <w:proofErr w:type="gramStart"/>
      <w:r w:rsidR="00A012BF" w:rsidRPr="00F93F20">
        <w:t>Number of stomachs examined are</w:t>
      </w:r>
      <w:proofErr w:type="gramEnd"/>
      <w:r w:rsidR="00A012BF" w:rsidRPr="00F93F20">
        <w:t xml:space="preserve"> shown above the columns.</w:t>
      </w:r>
    </w:p>
    <w:p w:rsidR="000C6F6D" w:rsidRDefault="000C6F6D" w:rsidP="000C6F6D">
      <w:pPr>
        <w:pStyle w:val="BodyText"/>
      </w:pPr>
      <w:r>
        <w:rPr>
          <w:noProof/>
        </w:rPr>
        <w:drawing>
          <wp:inline distT="0" distB="0" distL="0" distR="0" wp14:anchorId="07E1D48F" wp14:editId="7DA42C77">
            <wp:extent cx="5943600" cy="6085234"/>
            <wp:effectExtent l="0" t="0" r="0" b="0"/>
            <wp:docPr id="13" name="Picture 13" descr="I:\zair data\LFS team\final longfin\data for longfin\2005 to 2008 longfin\juveniles 2005-2008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I:\zair data\LFS team\final longfin\data for longfin\2005 to 2008 longfin\juveniles 2005-2008.tif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60852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C6F6D" w:rsidRDefault="000C6F6D" w:rsidP="000C6F6D">
      <w:pPr>
        <w:pStyle w:val="BodyText"/>
      </w:pPr>
    </w:p>
    <w:p w:rsidR="000C6F6D" w:rsidRDefault="000C6F6D" w:rsidP="000C6F6D">
      <w:pPr>
        <w:pStyle w:val="BodyText"/>
      </w:pPr>
    </w:p>
    <w:p w:rsidR="000C6F6D" w:rsidRPr="000C6F6D" w:rsidRDefault="000C6F6D" w:rsidP="000C6F6D">
      <w:pPr>
        <w:pStyle w:val="BodyText"/>
      </w:pPr>
    </w:p>
    <w:p w:rsidR="0057427B" w:rsidRDefault="00D62545" w:rsidP="0057427B">
      <w:pPr>
        <w:pStyle w:val="FigureCaption"/>
        <w:rPr>
          <w:b/>
          <w:i/>
        </w:rPr>
      </w:pPr>
      <w:r>
        <w:t xml:space="preserve">Diet composition by </w:t>
      </w:r>
      <w:r w:rsidR="0057427B">
        <w:t>%W, %N, and %FO</w:t>
      </w:r>
      <w:r w:rsidR="0057427B" w:rsidRPr="00A66FE8">
        <w:t xml:space="preserve"> </w:t>
      </w:r>
      <w:r w:rsidRPr="00A66FE8">
        <w:t xml:space="preserve">of </w:t>
      </w:r>
      <w:r>
        <w:t>juvenile Lo</w:t>
      </w:r>
      <w:r w:rsidR="00523AA0">
        <w:t xml:space="preserve">ngfin Smelt (August to December) </w:t>
      </w:r>
      <w:r>
        <w:t>in Suisun</w:t>
      </w:r>
      <w:r w:rsidR="00523AA0">
        <w:t xml:space="preserve"> (2006: N=38, 2011: N=50)</w:t>
      </w:r>
      <w:r>
        <w:t xml:space="preserve"> and San Pablo Bays</w:t>
      </w:r>
      <w:r w:rsidR="00523AA0">
        <w:t xml:space="preserve"> (2006: N=64, 2011: N=</w:t>
      </w:r>
      <w:commentRangeStart w:id="11"/>
      <w:r w:rsidR="00523AA0">
        <w:t>69</w:t>
      </w:r>
      <w:commentRangeEnd w:id="11"/>
      <w:r w:rsidR="00BC126E">
        <w:rPr>
          <w:rStyle w:val="CommentReference"/>
          <w:rFonts w:asciiTheme="minorHAnsi" w:eastAsiaTheme="minorHAnsi" w:hAnsiTheme="minorHAnsi" w:cstheme="minorBidi"/>
        </w:rPr>
        <w:commentReference w:id="11"/>
      </w:r>
      <w:r w:rsidR="00523AA0">
        <w:t>)</w:t>
      </w:r>
      <w:r>
        <w:t>.</w:t>
      </w:r>
      <w:r w:rsidR="00A012BF" w:rsidRPr="00523AA0">
        <w:rPr>
          <w:b/>
          <w:i/>
        </w:rPr>
        <w:t xml:space="preserve"> </w:t>
      </w:r>
    </w:p>
    <w:p w:rsidR="00BC126E" w:rsidRPr="00BC126E" w:rsidRDefault="00BC126E" w:rsidP="00BC126E">
      <w:pPr>
        <w:pStyle w:val="BodyText"/>
      </w:pPr>
      <w:r>
        <w:rPr>
          <w:noProof/>
        </w:rPr>
        <w:drawing>
          <wp:inline distT="0" distB="0" distL="0" distR="0" wp14:anchorId="1E4ACC1E" wp14:editId="36854A2E">
            <wp:extent cx="3080238" cy="6693514"/>
            <wp:effectExtent l="0" t="0" r="6350" b="0"/>
            <wp:docPr id="1" name="Picture 1" descr="I:\zair data\Cetnral bay longfin\2006 and 2011 longfin\2006 2011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I:\zair data\Cetnral bay longfin\2006 and 2011 longfin\2006 2011.tif"/>
                    <pic:cNvPicPr>
                      <a:picLocks noChangeAspect="1" noChangeArrowheads="1"/>
                    </pic:cNvPicPr>
                  </pic:nvPicPr>
                  <pic:blipFill rotWithShape="1"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" r="2398"/>
                    <a:stretch/>
                  </pic:blipFill>
                  <pic:spPr bwMode="auto">
                    <a:xfrm>
                      <a:off x="0" y="0"/>
                      <a:ext cx="3091235" cy="67174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C126E" w:rsidRDefault="00BC126E" w:rsidP="00BC126E">
      <w:pPr>
        <w:pStyle w:val="BodyText"/>
      </w:pPr>
    </w:p>
    <w:p w:rsidR="00324DEE" w:rsidRPr="00324DEE" w:rsidRDefault="00324DEE" w:rsidP="00324DEE">
      <w:pPr>
        <w:pStyle w:val="FigureCaption"/>
      </w:pPr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251665408" behindDoc="0" locked="0" layoutInCell="1" allowOverlap="1" wp14:anchorId="20E05AC7" wp14:editId="5A073D9D">
                <wp:simplePos x="0" y="0"/>
                <wp:positionH relativeFrom="column">
                  <wp:posOffset>465455</wp:posOffset>
                </wp:positionH>
                <wp:positionV relativeFrom="paragraph">
                  <wp:posOffset>998220</wp:posOffset>
                </wp:positionV>
                <wp:extent cx="2876550" cy="6096000"/>
                <wp:effectExtent l="0" t="0" r="0" b="0"/>
                <wp:wrapThrough wrapText="bothSides">
                  <wp:wrapPolygon edited="0">
                    <wp:start x="0" y="0"/>
                    <wp:lineTo x="0" y="21533"/>
                    <wp:lineTo x="21457" y="21533"/>
                    <wp:lineTo x="21457" y="0"/>
                    <wp:lineTo x="0" y="0"/>
                  </wp:wrapPolygon>
                </wp:wrapThrough>
                <wp:docPr id="6" name="Group 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876550" cy="6096000"/>
                          <a:chOff x="0" y="0"/>
                          <a:chExt cx="2876550" cy="6096000"/>
                        </a:xfrm>
                      </wpg:grpSpPr>
                      <pic:pic xmlns:pic="http://schemas.openxmlformats.org/drawingml/2006/picture">
                        <pic:nvPicPr>
                          <pic:cNvPr id="4" name="Picture 4" descr="I:\zair data\Cetnral bay longfin\Jul-sept, Oct-dec, Jan-Feb\%FO.JPG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6894"/>
                          <a:stretch/>
                        </pic:blipFill>
                        <pic:spPr bwMode="auto">
                          <a:xfrm>
                            <a:off x="0" y="3648075"/>
                            <a:ext cx="2876550" cy="2447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g:grpSp>
                        <wpg:cNvPr id="5" name="Group 5"/>
                        <wpg:cNvGrpSpPr/>
                        <wpg:grpSpPr>
                          <a:xfrm>
                            <a:off x="28575" y="0"/>
                            <a:ext cx="2838450" cy="3600450"/>
                            <a:chOff x="0" y="0"/>
                            <a:chExt cx="2838450" cy="3600450"/>
                          </a:xfrm>
                        </wpg:grpSpPr>
                        <pic:pic xmlns:pic="http://schemas.openxmlformats.org/drawingml/2006/picture">
                          <pic:nvPicPr>
                            <pic:cNvPr id="3" name="Picture 3" descr="I:\zair data\Cetnral bay longfin\Jul-sept, Oct-dec, Jan-Feb\%W.JPG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17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t="6934" b="25182"/>
                            <a:stretch/>
                          </pic:blipFill>
                          <pic:spPr bwMode="auto">
                            <a:xfrm>
                              <a:off x="9525" y="0"/>
                              <a:ext cx="2828925" cy="177165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2" name="Picture 2" descr="I:\zair data\Cetnral bay longfin\Jul-sept, Oct-dec, Jan-Feb\%N.JPG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18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t="6475" b="25539"/>
                            <a:stretch/>
                          </pic:blipFill>
                          <pic:spPr bwMode="auto">
                            <a:xfrm>
                              <a:off x="0" y="1819275"/>
                              <a:ext cx="2838450" cy="178117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</wpg:grpSp>
                    </wpg:wgp>
                  </a:graphicData>
                </a:graphic>
              </wp:anchor>
            </w:drawing>
          </mc:Choice>
          <mc:Fallback>
            <w:pict>
              <v:group id="Group 6" o:spid="_x0000_s1026" style="position:absolute;margin-left:36.65pt;margin-top:78.6pt;width:226.5pt;height:480pt;z-index:251665408" coordsize="28765,60960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Yd6d4HBAAAlxAAAA4AAABkcnMvZTJvRG9jLnhtbOxYS2/jNhC+F+h/&#10;IAT0tooe1htxFo6dBBtsN0Z3F3vJhaYoi1hJJEjaTlr0v3dIyc76AaTdBgUa7EGyOHzNfDPzcejz&#10;tw9tg9ZUKsa7sROc+Q6iHeEl65Zj5/OnazdzkNK4K3HDOzp2Hqly3l78/NP5RhQ05DVvSioRLNKp&#10;YiPGTq21KDxPkZq2WJ1xQTvorLhssYamXHqlxBtYvW280PcTb8NlKSQnVCmQzvpO58KuX1WU6Luq&#10;UlSjZuyAbtq+pX0vzNu7OMfFUmJRMzKogb9DixazDjbdLTXDGqOVZEdLtYxIrnilzwhvPV5VjFBr&#10;A1gT+AfW3Ei+EtaWZbFZih1MAO0BTt+9LPmwnkvEyrGTOKjDLbjI7ooSA81GLAsYcSPFRzGXg2DZ&#10;t4y1D5VszS/YgR4sqI87UOmDRgSEYZYmcQzYE+hL/Dzx/QF2UoNvjuaR+uqZmd52Y8/ot1NHMFLA&#10;M6AEX0coPR9NMEuvJHWGRdq/tUaL5deVcMGhAmu2YA3TjzY4wXVGqW49Z2Qu+8YT4NEWcOg1myIQ&#10;lFQRiM53xf3vmElUQhjdT6nuJG7QAj8iSKJlxbr721XjKir0G3RHtFtS8gbd4s69pov7X67vzm7n&#10;N8Z9ZnOzX787Nui85+SrQh2f1rhb0okSkCGQt2a0tz/cNvdUXzRMXLOmQZLrL0zXH2ssIF4CG/im&#10;c0ANDDgIzxPA96E/42TV0k73uSxpAwDyTtVMKAfJgrYLCqEp35UBxA/wiIb9hGSdtntCiL1X2gSg&#10;CTabbn+E2cT38/DSncb+1I389Mqd5FHqpv5VGvlRFkyD6Z9mdhAVK0UBD9zMBBtUB+mR8idza2Ch&#10;Pmtt9qM1thxjkLQKbX+tiiAyCBldlSS/AeqGi5Isjwz0INSSalJv3bCFuvehguRDi82vvATz8Upz&#10;a/3J5BslUeancb/oyRQMoyjNQztil0gQGlLpG8pbZD4AcVDQboLXoH5v0naIUbfjJhCs5k23J4A1&#10;e8kp58SgHjgncSeTWepG0SxzLy/hazq9yqNRkETx1c45qsYl39wtFIHcKP+9f3ojQKt9v5igN/gO&#10;8Q/NnvYsrewYcODIeJuyPUdaEP8hR4ZZDO5Bp3hylEVbnhwBS5qGRfh5njw9c+fe/zdPjragzwee&#10;BMFL8OSXV0iT4eukyXwEZyPUa2EcZOFLEWYeAwueTMQwMwRpC5YgTYOkT8RdOv1gyz22NAwKz8DQ&#10;8HV0gp44/g+qeJj1n9VdkCN9oTsf+AQEL8EnH14hnwDVvsayKzJHsOWTeJS/FJ/AFQdO9SAL8vC4&#10;APvmhA7SLAj6ET8opb91HBZgTwULlGWmwILbry3bhpu6uV5/27ajnv5PuPgLAAD//wMAUEsDBBQA&#10;BgAIAAAAIQCgpierzgAAACwCAAAZAAAAZHJzL19yZWxzL2Uyb0RvYy54bWwucmVsc7yRy2rDMBBF&#10;94X8g5h9LD8ghBI5m1DItqQfMEhjWYn1QFJL8/cVFEoNJtl5OTPccw/M4fhtJ/ZFMRnvBDRVDYyc&#10;9Mo4LeDj8rbdA0sZncLJOxJwpwTHfvNyeKcJcwml0YTECsUlAWPO4ZXzJEeymCofyJXL4KPFXMao&#10;eUB5Q028resdj/8Z0M+Y7KwExLPqgF3uoTQ/Z/thMJJOXn5acnmhghtbugsQo6YswJIy+Lvsqmsg&#10;DXxZol1Hon0o0awj0fxJ8NmP+x8AAAD//wMAUEsDBAoAAAAAAAAAIQDGmo9Rj+8AAI/vAAAVAAAA&#10;ZHJzL21lZGlhL2ltYWdlMy5qcGVn/9j/4AAQSkZJRgABAQEA3ADcAAD/2wBDAAIBAQIBAQICAgIC&#10;AgICAwUDAwMDAwYEBAMFBwYHBwcGBwcICQsJCAgKCAcHCg0KCgsMDAwMBwkODw0MDgsMDAz/2wBD&#10;AQICAgMDAwYDAwYMCAcIDAwMDAwMDAwMDAwMDAwMDAwMDAwMDAwMDAwMDAwMDAwMDAwMDAwMDAwM&#10;DAwMDAwMDAz/wAARCAJ2AqsDASIAAhEBAxEB/8QAHwAAAQUBAQEBAQEAAAAAAAAAAAECAwQFBgcI&#10;CQoL/8QAtRAAAgEDAwIEAwUFBAQAAAF9AQIDAAQRBRIhMUEGE1FhByJxFDKBkaEII0KxwRVS0fAk&#10;M2JyggkKFhcYGRolJicoKSo0NTY3ODk6Q0RFRkdISUpTVFVWV1hZWmNkZWZnaGlqc3R1dnd4eXqD&#10;hIWGh4iJipKTlJWWl5iZmqKjpKWmp6ipqrKztLW2t7i5usLDxMXGx8jJytLT1NXW19jZ2uHi4+Tl&#10;5ufo6erx8vP09fb3+Pn6/8QAHwEAAwEBAQEBAQEBAQAAAAAAAAECAwQFBgcICQoL/8QAtREAAgEC&#10;BAQDBAcFBAQAAQJ3AAECAxEEBSExBhJBUQdhcRMiMoEIFEKRobHBCSMzUvAVYnLRChYkNOEl8RcY&#10;GRomJygpKjU2Nzg5OkNERUZHSElKU1RVVldYWVpjZGVmZ2hpanN0dXZ3eHl6goOEhYaHiImKkpOU&#10;lZaXmJmaoqOkpaanqKmqsrO0tba3uLm6wsPExcbHyMnK0tPU1dbX2Nna4uPk5ebn6Onq8vP09fb3&#10;+Pn6/9oADAMBAAIRAxEAPwD9/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5j4k/Gzwb8Gba1m8YeLvDPhSG+Zkt31&#10;jVILFbhl5IQysu4jIyB0zVDwt+0v8OPHOg6xqmi/EDwTrGl+HohcareWOuWtxb6ZGQxDzujlYlwj&#10;nLkDCt6GvKv+Co2r/C34X/sdeNPiV8UvAPgvx9YfDrSbjU7C08RaLbalGtwV2oiCZG2GRzGpK4JF&#10;fk/rX7Cdv+yv+xD+y1p3iDSdNsdT/ar+N3hnVvifZ22nra2c9rcytcQaS0MQVEto1k8vygAoLvxR&#10;RvObh5wjfznLlX4czfol1HUtGPN5SfyhHmf6Jeb8j91PA/xA0H4neG4dZ8N63pHiHR7ksIb7TLyO&#10;7tpSrFWCyRkqcMCDg8EEVr1+cP8AwS+0Gy+CX/BYv9tH4ZeDdLs9B+G2knw1rFjpOnRJBp+m31zp&#10;sbXCwwoAke4ksVUAZ7V9mftS/HTxh8CfCumX3g34SeLPi9eXt0befT9B1DT7OaxjCFvOdryeFGUk&#10;BcKS2SOMc1WjhGa+0k/vFqpSg+j/AOCvwevZ6HqVFfP/AOw9+3VcftgeIviR4f1f4b+Kvhf4q+Fu&#10;p2el6zo+uXdndTK91Zx3kTK9rLLGQYZY24Y43Y6ggfQFSAUUUUAFFFFABRRRQAUUUUAFFFFABRRR&#10;QAUUUUAFFFFABRRRQAUUUUAFFFFABRRRQAUUUUAFFFFABXzj/wAFe/iRr/we/wCCYXx08UeFtXv9&#10;A8RaD4PvrzTtRspjDcWUyRkrJG45VgehFfR1fK3/AAXD/wCUQv7RX/Yjaj/6KNAHLeE/+CTd1rfh&#10;XTbyb9qb9r8TXlpFO+34hRhdzICcf6L0ya0P+HQ8v/R037YX/hwo/wD5Fr6q+Hf/ACT/AEL/ALB9&#10;v/6LWtigD49/4dDy/wDR037YX/hwo/8A5Fo/4dDy/wDR037YX/hwo/8A5Fr7CooA+Pf+HQ8v/R03&#10;7YX/AIcKP/5Fo/4dDy/9HTfthf8Ahwo//kWvsKigD49/4dDy/wDR037YX/hwo/8A5Fo/4dDy/wDR&#10;037YX/hwo/8A5Fr7CJwKKAPj3/h0PL/0dN+2F/4cKP8A+RaP+HQ8v/R037YX/hwo/wD5Fr7BLYFK&#10;GyaAPj3/AIdDy/8AR037YX/hwo//AJFo/wCHQ8v/AEdN+2F/4cKP/wCRa+wicUZoA+Pf+HQ8v/R0&#10;37YX/hwo/wD5Fo/4dDy/9HTfthf+HCj/APkWvsKgnmgD49/4dDy/9HTfthf+HCj/APkWj/h0PL/0&#10;dN+2F/4cKP8A+Ra+ws0UAfHv/DoeX/o6b9sL/wAOFH/8i0f8Oh5f+jpv2wv/AA4Uf/yLX2FQTigD&#10;49/4dDy/9HTfthf+HCj/APkWj/h0PL/0dN+2F/4cKP8A+Ra+wQ2aWgD8+bD4I+Jv2Lv+CpH7Onhm&#10;w+OHx18feHPiPpfi19Y0zxp4o/tS1ZrGztHt2RFijAIa4cknPRcYxz+g1fHv7Xv/ACl+/Y3/AOwT&#10;4+/9INNr7CoAKKKKACiiigAooooAKKKKACiiigAooooAKKKKACiiigAooooAKKKKACiiigAooooA&#10;KKKKACiiigDyn9tX9jjwj+3t+zvrPwv8dSawnhfXpbaW8GmXIt55PInSdF3lWG0vGuRjkZHHWm/t&#10;RfsW+A/2vvgUnw/8YWV62kWb29zpt3YXTWmoaNdW+Db3VrMvMc0TAFWwRkYIIyD6xRRbS3nf59H6&#10;qysO7/NfJ7/f17ni/wCx1+wd4H/Ym0zxGfDVx4m17xB4yv8A+0vEXiTxLqr6prOuTgbEaedsZCJh&#10;FCqoCqMgnJPtGKKKbk3v6fdsTax8e/sE/wDKST9uL/scPC//AKium19hV8e/sE/8pJP24v8AscPC&#10;/wD6ium19hUhhRRRQAUUUUAFFFFABRRRQAUUUUAFFFFABRRRQAUUUUAFFFFABRRRQAUUUUAFFFFA&#10;BRRRQAUUUUAFfK3/AAXD/wCUQv7RX/Yjaj/6KNfVNfK3/BcP/lEL+0V/2I2o/wDoo0AfSPw7/wCS&#10;f6F/2D7f/wBFrX87f/Bfb/gu5+1b+xd/wVe+KHw2+GfxWk8M+CvD0ekHT9NHh3Sbv7OZ9Js7iX95&#10;PayStullkb5nON2BgAAf0SfDv/kn+hf9g+3/APRa1/Mf/wAHHH/BNX9oT9oP/gsb8WvF3gX4J/FD&#10;xf4X1SPRRZ6tpHhu7vLO68vRrGKTZLGhVtsiOhweGUjqKAPBf+IoH9uj/ouk3/hI6D/8hUf8RQP7&#10;dH/RdJv/AAkdB/8AkKvGf+HN37WX/Rt/xs/8I++/+N0f8Obv2sv+jb/jZ/4R99/8boA9m/4igf26&#10;P+i6Tf8AhI6D/wDIVH/EUD+3R/0XSb/wkdB/+Qq8Z/4c3ftZf9G3/Gz/AMI++/8AjdH/AA5u/ay/&#10;6Nv+Nn/hH33/AMboA/Wj/g2q/wCC1P7TX7fP/BRyXwJ8WvibJ4t8KL4T1DUhYnQNLscXEUluqP5l&#10;tbRycB243YOeQeK/oAAxX83f/Bq1/wAE9fjt+zH/AMFQpvEvxF+D/wASPA/h9vBupWY1LXPD9zY2&#10;pmeW2KR+ZIgXcwViBnJ2mv6OPEFveXWhX0Wn3C2l/JbultOyeYsMhUhXK9CA2Dg9cVMpWTe44q7s&#10;fCv/AAcqfHTxl+zh/wAEmfGfivwD4o13wd4ls9W0iKDVNIvHtLqFJL6JHVZEIYBlJBAPINdpoX/B&#10;TiPwn+3B8Gf2dL3wxfalq/xC8Bp4ofxI+pALAUhYsjQlCzsxjJ3bx97oa/Of9q7xF+2//wAFBv2R&#10;rz9kf4ofs/8AjC++I2qeMIPtvxLhs4bPwk2mW9ytys4mRVhDBUwADlhgYMh2V7h/wUh+D3xf/ZB/&#10;4Kifs7ftBeCfhD4y+NfhPwb4Kl8HatYeFYPtGoW02yQK5jAJCMHBDkbPlIJBK50ocsUuf4ZTvfy9&#10;lp5pc9l010FXu9IfFGL+/nXyfu3fpqekftKf8FZb/wCOX7Ov7c3hbwlpOs+A/E37OmkXVnbeILXV&#10;8zXc5ikK3EOxEaBlKcfMx561X/4JU/8ABV7U9YsP2Zfgz8RdN1rUvEnxS+FsXiqw8b6hq/2ltbuY&#10;9wngkRk3eaArHd5jZ44Ga+Xv2d/2Yvj54r+DP/BSbVvG3wa8Y+EfFHxg097vQdF+xvdNqEksM5WC&#10;2kjBS5dQ6K3lFhuOKj/bs+BfjH9lj/ghl+yH8aoNKuvC/wAXv2Y006X7Bq0LWtwkd0FhurOaJtr/&#10;ADFYsrwwAbGMmsYS9nBTqdVS5vVqom16ScW7drGk4qpJxp96nL6L2bV/VJpX7t9D9Of2Av8Agoxa&#10;/t9+OvjFZ6L4RutH8O/CvxTJ4Vt9bkv1uI9fniz5rxoqDywvy8Fm++Oa+R/+Dlf9tb4k/sqt8D9E&#10;0Xxr4t+E/wAJfHWtT2njvx14Y0/7XqmjxRmAxRREfNGWDStlCHYRkDdgo3ffsDf8Erv+Ei/4It+B&#10;vhXr3jT4ifDvxD4wZPGniDXfBuqjS9a+33Uxu3Xzyj4UqyRsCpJVAM1y37VXwJ/aG/4Jt/Dn4c6X&#10;8K9P8Y/tbfA+za7t/iN4R8ZG117xPq0U0oZJYpXiDzqocgQqjAeUuVwzMulem4SVOe8XFPe0mkua&#10;9tUnK/4XVrkUaimnOG0lJruk2+W193az187a2K3/AARwufiFrP7Q02reAv2xtF/af/Z/v9JL6rYe&#10;KtSkk8ZaFqG3928cZhYrCTtUrJKi/M2FLLkz/E3/AIOXtD8KeNfGWqeGfgP8T/HHwR+G+t/2D4p+&#10;JOnPCtlYXCyCOVoYGH76NWK/MZEyGzgDbu8A/Ys/Y+8WftAf8FhvAfxm+G/7Kniz9kj4c+ELC+Hi&#10;2bXIv7Ll8SzXCuBBFZgr8p3L80abF2nJUqgPgfhD/gnh8Rv2PLf4gfA3xl+y/wDtIfGeHW/E8x0L&#10;VPCHj3UtK8Ha1pl1MADerBJ9mhfbkuZFHbftA3Gm5OUFto7J9XzKybXRpu2zt5LVRjFKfqtV0Ti7&#10;tJ9U0r7q77vT9Ov2zv8AgvLov7MPx4+GXgXwn8LfFXxeuvi94XPiLww/h27QTX7P/qIBEycK4+Zp&#10;C3yLk7Wxg+ceNv8Agv8A618Rv2Cv2iNc8J/CnxT4F+PXwRsyur+D9caKaXRlkyq6kH2hZ4YRmR1K&#10;KfkxyGVj88/ts/25+wz/AMFj/wBjm1+F/wALtX8VTeA/hdd2lv4Li1RbjUvsccUyywRXEhImnjj3&#10;bck72TAySK6P4JfsT/HL9tBf26Pjl4j+Fuu/C/Uvjp4IuPCfg3whrYWHVbopblVkmRtpiLNGijfj&#10;JZiMqAxxrK9KcoXtapr1XLJqCVt3K3K7eqs027o6VIKe/wC79PeS5t9kt9fR3Wh9qf8ABBr9sH4l&#10;/tnfsAeFfE3xQ8K69o+uR20SR69qVxHIPGKuu86hEkaIIoyxKhMYG3jA4r7Sr4c/4N+fGHjdP+Ce&#10;fhH4fePvhN4++FmufCmxg8OuPE1i1p/bWxCxuLYMATHzjPrX3HXZiuVVXybdLdV0fz3t02stjmw/&#10;N7Nc2/X/AC+Wx8e/te/8pfv2N/8AsE+Pv/SDTa+wq+Pf2vf+Uv37G/8A2CfH3/pBptfYVc5sFFFF&#10;ABRRRQAUUUUAFFFFABRRRQAUUUUAFFFFABRRRQAUUUUAFFFFABRRRQAUUUUAFFFFABRRRQAUUUUA&#10;FFFFAHx7+wT/AMpJP24v+xw8L/8AqK6bX2FXx7+wT/ykk/bi/wCxw8L/APqK6bX2FQAUUUUAFFFF&#10;ABRRRQAUUUUAFFFFABRRRQAUUUUAFFFFABRRRQAUUUUAFFFFABRRRQAUUUUAFFFFABXyt/wXD/5R&#10;C/tFf9iNqP8A6KNfVNfK3/BcP/lEL+0V/wBiNqP/AKKNAH0j8O/+Sf6F/wBg+3/9FrWlLqFvBIVe&#10;aFGXqGcAis34d/8AJP8AQv8AsH2//ota/EP9s/8AZV+Hf7RH/BYb9qa68beEdH8SXGm33hiK1kvY&#10;yzQI3h2xLAcjgkA0AfuZ/atr/wA/Fv8A9/BR/atr/wA/Fv8A9/BX4L/8Oy/gH/0Svwn/AOA5/wAa&#10;P+HZfwD/AOiV+E//AAHP+NAH70f2ra/8/Fv/AN/BR/atr/z8W/8A38Ffgv8A8Oy/gH/0Svwn/wCA&#10;5/xo/wCHZnwDH/NK/Cf/AIDn/GgD964b6G4bbHNFI3XCsCalzX4o/wDBLv8AZt8Cfs7f8FnPh7F4&#10;I8L6X4aj1b4eeJXvFsoyguClxpgQtyem5sfU1+1F7P8AZbSaQDd5aFseuBUykkrsNzj/AIt/tL/D&#10;n4AyWaeO/H3grwU+oBjarr2uWumm5C43bPOdd2MjOM4yK6nw/wCI9P8AFmh2mp6VfWmp6bqEKXFr&#10;d2kyzQXMbgMro6kqysCCCCQQc1+KX/BDn9h34b/8Fg4Pjb+0d+0T4dh+JXjDXvHN74esdP1l3e20&#10;Cyt44ZEiji3fIw8/aOeAgxyWJq/sVftGQ/8ABF79rf8Abs+FuhXF5rnwf+D/AIdTx34a0O6unl/s&#10;m6l8nFkkhJKo73UaEnJxEp5O4kjJRiva6Nw51bXRJSt68rv2urdipQbk1T1tLkfq5ct15c2npr5H&#10;7h7q+XP20P8AglZ8Ff8AgoB8ffBvib4lnW9Y1TwPCklvoEOttBp17Es5kRrm1XmRRISM5GfunI4r&#10;5Q/Yu+KH/BR74qt8H/jBqGr/AAf8afDf4oSre614NisI9JPhTTJgXSaO5P7+RwoAVd0x3SAMrDLr&#10;49/wTO0v422P/BwX+1xq2tfFbQU8N+Dbq0uPGq3emqRqelGO5exggdl/0YWyEb2XaG2sTnJrSMLV&#10;4wno1zPzi4K/67q60dtSHO9GU4ap8q0+0pO36bOz26M/aDxP4p0f4b+FLrVta1HTdC0PSYDLc3l7&#10;cJa2tlEo5Z5HIRFA7kgCvPfB/wC3d8D/AIh+JrPRfD/xk+FeuazqUnk2lhp/i2wurq6frtjjSUsz&#10;ewBNfLf/AAUs/bi+D/7XP/BKD9pS3+F/xK8F+Pp9F8EXcl9HoeqxXrWiupClwhO0Eg4z1xXyF4L/&#10;AOCMf7O/xc/4N29O+Ih+Hui6H8Srf4Vy+K4vFVjvhvxqFtaSXCSOwbDKzRgMCOQT0OCMZ1ORTqVP&#10;hgot92nzPT5RNYU1JwpwesnJLsrcv/yR+2ofNKTxX4UWf/BdT4q+FP8Agm/+x74V0Xxt4H8EfEf4&#10;vabeJrXxA8a7XsdDsdPuprQXDCQ7Gml8lclwwPIClmDLp/Dn/g5O8f8AwT+AH7QWh+LvEHwx+NXx&#10;G+GLWC+DPFnhpQmi+KRfSiFGnjhYL+5dgzCPYWA2/Kw3napHlnOC15W16uLs7f8ABt1texjTlzRj&#10;J6cyT9L9/u6X/E/Vb4hfsBeAfid+2p4I+PepDWv+E8+H+mXGk6UYrwLZeROHD+ZFtJZsSNg7hjiv&#10;bx0r88/2IoP+ChHhL9oLwRd/FrXvhZ8TfhT400g3+uS2NnDo914OmKq8cMOxVkuGO/HzI6lYzl0b&#10;Bb9DAeKcoOEVH107O7v+OvZ9AjJSfN5LXuraf5d0FFFFQUfHv7Xv/KX79jf/ALBPj7/0g02vsKvj&#10;39r3/lL9+xv/ANgnx9/6QabX2FQAUUUUAFFFFABRRRQAUUUUAFFFFABRRRQAUUUUAFFFFABRRRQA&#10;UUUUAFFFFABRQTivGv2wv+Cg/wAGf2BvCEet/Fvx/ofg+1nGbeGd2mvLvr/qbaINNJ0P3EPQ1MpJ&#10;bjjFvRHsuaN1fjH8Yv8Ag9U+BfhTxItt4M+GfxF8YaeqsJL27kttK+cMQNkZaVmUqAwLbTzgqMVu&#10;/s+f8Hmn7OPxF1JLXx54T+IPw5aa5ES3Zt49Xs4YtufMlMJEw542pC56H6VH3ldf5fmKWm5+v9Fe&#10;c/s0ftc/DT9sb4fQ+KPhj400HxpokwBM+nXIkaAnPyyx8PE3BG11BBBGOK9GBzVSi4uzEpJ6oKKT&#10;dRuqRi0U3fTqAPj39gn/AJSSftxf9jh4X/8AUV02vsKvj39gn/lJJ+3F/wBjh4X/APUV02vsKgD5&#10;O+NX/BYf4f8AwD8S+KdP8QfD39oT7N4PmuYtR1a0+F2sXGkqluW824S7WHyngAUsJQ2wr82cc1qf&#10;s1f8FWfA37Vnj3w7oXhnwL8dLOPxRC1zYazrPw41XTdFeIW7zrI17LEIVR0X5GLYdmQAksK7n/go&#10;v/yj4+O3/ZPPEH/ptuKn/wCCfv8AyYZ8Ef8AsQdC/wDTdBQB66KKKKACiiigAooooAKKKKACiiig&#10;AooooAKKKKACiiigAooooAKKKKACiiigAooooAKKKKACvlb/AILh/wDKIX9or/sRtR/9FGvqmvlb&#10;/guH/wAohf2iv+xG1H/0UaAPpH4d/wDJP9C/7B9v/wCi1r84P2qf+CVn7R3in9vP4vfFD4Za18Ev&#10;+Eb+Jk+kXEdt4nudTS+tWstLtrJgRbwMmGaFmGGPBXociv0f+Hf/ACT/AEL/ALB9v/6LWvmf4s/8&#10;FatD+HH7Rnjj4Y6P8G/j/wDEfXPh3JYw63d+D/C8GpWFs93ZxXkK+Y1yjZMUq5BUchuoGSAfKH/D&#10;sP8AbS/6Cn7L3/gbrv8A8j0f8Ow/20v+gp+y9/4G67/8j19O/wDD3S6/6NU/bC/8IK3/APkyj/h7&#10;pdf9Gqfthf8AhBW//wAmUAfMX/DsP9tL/oKfsvf+Buu//I9H/DsP9tL/AKCn7L3/AIG67/8AI9fT&#10;v/D3S6/6NU/bC/8ACCt//kyj/h7pdf8ARqn7YX/hBW//AMmUAeS/sHf8Exfj98JP29fD/wAWfitr&#10;Pwfk0jw34X1XQoLTwncajJcyyXkto+9hcwqu1fs3Zs/N0Pb9GnXeCPUYr5h/Z8/4Km6F8d/2kNK+&#10;Fl98KPjh8NfE+uaPe63px8a+HIdMt723tHhSfy2W4kZmU3EXG3HzdRX1BQB+Xl3/AMEdv2jv2Jvj&#10;74+8TfsdfGLwH4V8G/FC/fV9X8H+NtMnuLPS71uWmtXhWQktkjBVMAAEvgbe5/ZF/wCCDum/Dr4B&#10;/HKx+MHji6+JvxS/aSs5IPGvimO2+z+QHVisVorE4SKRtykhQ3lx/IgUKPoj/gp3+33pf/BMv9kP&#10;W/i5rHh2/wDFVjot3Z2b6dZ3KW80puJ0hBDsCBtLg9OcV6hL8dfC/h/4eaH4k8Sa5ovhXT9et4Zo&#10;G1bUIrVN0kYkEYeRlDMFzwPQmpjCLpSjvG3J6JpPlT3ta3ysr9CpSftIye7fMvNp7vzT/HXzPzi/&#10;Zt/4JQfttfCXU/hj8P8AUP2pvDml/BL4T6is9hL4d02eHxFrllESIrK8V18hozGxUhpJVXCna5AI&#10;9I8Gf8Esvi98G/8Agrx8RfjR4V8YfDy9+D/xsS1i8c+HdZsJpNUmigtni8qD5GhKs7ZJZlyrspXg&#10;Z+6Lz4q+F9P8DL4on8R6DD4ZdFkXV5NQiWxZGYKrCctswWIAOeSQKZoXxd8KeKPFVxoWm+JvD+oa&#10;5axiabTrbUYZrqFCAQ7RKxZVIZTkjGGHqK05nzqT1a5r368ytK/e6S+71M+VcritE7fKzurdrN6f&#10;8MfO/wC0t/wSy+HetfsX/F74c/Bf4e/C34W+IPiZ4em0Vr3StAt9JglZgfL+0Naw72RSSfutjJwK&#10;+J/D3/BIr9vnXf2P9J/Zx1748fAvw78HV0hPDeoT6DpF7ca0dMClXiUywxq5dcq2XTIY89j+sXxY&#10;8exfCr4XeJPFE9vJdw+G9LudUkgjYK0ywRNIVBPAJC4z71+avwQ/4OKviN+0j4E0/wAVeBf2I/jp&#10;4p8L6pIyW2q6dcxT2s21yjEOIsHawIP0rOKUpyjvdRuntZXtf72jVuUYRltZuz63aV/yR1n7Xv8A&#10;wQkuNV+E3wDb9n3xTongf4gfs425svD0/iKw+3aZrFrIP38V2qqxBdy0hYI2S7jb8wZWwf8ABHf4&#10;u/tUfsUfFT4c/tJ/E7wJqWv+OrqG70C58E+F47K18JSwFXiZHKRSXCF1BMbhSAzgOcgr96az8Z/D&#10;vgXwfpOreL9Y0jwYuqxIyx6zqENnslZAxh3SMoLryCB6GvE/+Cln/BSnQ/8Agm98EvC/jbUPDt74&#10;wsfFXiCz0C3j0+8jh2G5ztm3sCGUAZ46561UouUpQlq5St/29Jrbs27a/MinoouP2Vp/hSe/dJX3&#10;9DwL9jr9gX9tjwz+0J8P9Y+M37Snhu6+H/wzsGsLfQvB9lPG3i1NojX+0hNGke4KqNvAdgdwUpuL&#10;n9FV6Vz/AIS+Knhnxzq1/p2jeIdD1bUtJIW/tLO/iuJ7FiSNsqIxZDkEYYDkH0roKuUpNWfn8763&#10;IjGO8fL8FoFFFFQWfHv7Xv8Ayl+/Y3/7BPj7/wBINNr7Cr49/a9/5S/fsb/9gnx9/wCkGm19hUAF&#10;FFFABRRRQAUUUUAFFFFABRRRQAUUUUAFFFFABRRRQAUUUUAFFFFABRRRQAN0r8s/+CongT/gnjY/&#10;t/r4q/ao8YW03xBh0K0itfD2qm/bTobQGTy5PLtoiGLMWPzOenIxX6mV4X+0f/wTn/Z8/aY8XyeM&#10;Pih8Kfh/4u1q2tBBLq2t6bFNLFbx5YBpHHCLljzwOaiV1JTVtPw0excbcsou+qt66p6+X62Pln4Z&#10;f8Flf+Ca/wAFPD0mk+DfG3wh8I6TJO1y9lovgyewt3lYANIY4rNVLEKoLYyQo9BU/iT/AIKV/wDB&#10;Nz9t3xV4d8G65rnwd+IesaveLpWiWeq+DJbqRbi6ZIgkDzWn7ppG2DcrLyFORgEfnb/wUz/a9/Y1&#10;8OePD8Gf2R/2WfhV8X/i5qsrWMWq2nhWK80yxn+bctvGozdyoFLEjEKjks2GUeu/8EZP+DVWb4Vf&#10;EDQfjR+0ddQr4v02/h17R/B+hyi3ttJuklWaJ7mSHapZHUEQQ/uxgAswBWtaEY1WpVPg6vv5R76f&#10;LboZ1W6StD4+3b17fnufpN+xN/wSB+C3/BPD41+LPGXwj0fUvCy+MrCGxvtHW+kuNPj8p9yvEshZ&#10;0bk5+Yg5NfUQGKRTmlocm0k+mg7K7fc/M/8A4OPfjR4s8OeG/wBn/wCGfh+x1rWNK+Lnj2PS9d0j&#10;SNUOl3XiC2iRWGnm5BBihmd1Ehz91ehGQfi+++K2l+FPBVr+zHoel+PvhNdeKv2hdB8H/EfwddeO&#10;ZtastJ0rUC8n2XTL1VjcWlzGjow2qWIwc5yf2I/b6/YK8P8A7fHwz0XSdS1nWPCfiPwhrEHiLwv4&#10;k0kr9s0HUYc7JlVwUkUglWjcFWB7EAjwcf8ABB3wdrPwp8Xr4g8feLtc+L/jDxVZeOJ/iU9vbW+p&#10;Wms2OfsM8NtGgt1ihyR5O3aQzdMjEYe0G/aK65k35pSpO33RkmnptbdlVnzRSjvytLybVRX/APJo&#10;2a1012Ry/wDwSij/AOGdP+Cmv7WP7PHhuTVo/hb4COg654a0y6vZruHQmv7FJrm3gaV2ZUaVmfbn&#10;qSepNfY37U37VWn/ALKHhbTNV1Dwb8TvGceqXRtEt/BXhO88RXVuQhffLFbKzRx8Y3txkgdTXF/s&#10;O/sA2v7H+u+PPFmseMtb+JXxM+KF/Ff+J/FOqWlvZy35hj8q3ijt7dVihjjiCqFUYJBPHQfQw6Vb&#10;+CEW7tRSb7tL+lfqR9qTSsm9P8/m7u3S9j4O/wCCSHxktf2gP2zP2zPF1noXi7w1bav4v8OFNN8T&#10;6LPo2q23l+G7GI+dazASR7ihZdwG5GVhwwr7xr49/YJ/5SSftxf9jh4X/wDUV02vsKpGeN/8FF/+&#10;UfHx2/7J54g/9NtxU/8AwT9/5MM+CP8A2IOhf+m6CoP+Ci//ACj4+O3/AGTzxB/6bbip/wDgn6f+&#10;MDPgj/2IOhf+m6CgD12iiigAooooAKKKKACiiigAooooAKKKKACiiigAooooAKKKKACiiigAoooo&#10;AKKKKACiiigAr5W/4Lh/8ohf2iv+xG1H/wBFGvqmvlb/AILh/wDKIX9or/sRtR/9FGgD6R+Hf/JP&#10;9C/7B9v/AOi1r5V/Yb/5Sg/twf8AYf8AB/8A6jFnX1V8O/8Akn+hf9g+3/8ARa189/G//gj38Bf2&#10;hfjb4j+IniTw/wCLF8XeLjbNq95pPjnXdHS9Nvbx20JaG0vIosrDEi5CDOMnJJJAPpyivj3/AIcS&#10;/s4/9Aj4mf8Ah1vFX/yxo/4cS/s4/wDQI+Jn/h1vFX/yxoA+wqK+Pf8AhxL+zj/0CPiZ/wCHW8Vf&#10;/LGj/hxL+zj/ANAj4mf+HW8Vf/LGgA+O3/Kbz9nj/smfjT/0q0SvrbX9Zj8O6JeX8yzSQ2MD3DrD&#10;GZJGVFLEKo5ZiBwB1NfPv7OX/BKD4IfspfGW3+IPg3QPE0fi6z0+fSoL/VvGWs615FtO0bSxol7d&#10;TIu4xRkkKD8o5r6NI3DBHtzUyvZ8u442vqfjf/wXZ/4KJfCr/god/wAEC/E3ir4a+IFvrfWvFema&#10;RbWF4q2upG6h1CJnia3LF1bYN4BHKEN0Nbf7X/iDwf8AG/8Ab3+F/wAJ9P8AgbpPxw+LPhn4YR3k&#10;tv4+8RJZ+C/ClrLFGv2prF4JhdTqxDMFCNtUBXB5X640v/ggx+yVo/7SP/C2bf4M6CnjRb9tTWY3&#10;l41ityc/vRYmX7KG3HcMRcN8wwwzXcftS/8ABLD4E/tm/E7R/GnxA8ENqXirQ7VrG21Sw1e+0m5e&#10;3bGYJXtJojNH1GyTcuGYYwxBcYrlt3lzPy9zlsn111eztpfqOUm5XXSNl53nzar006q+tuh+GXwk&#10;1fUJP+DVz9rvSbq8huLPw/8AFFLKwgtJpJLGyi/tHSWMdqHJKwbizKP9rJ5Jr2PU/wBi7wP+wj+3&#10;/wD8Ez/E3w1t9U0XxF8VrRz4w1BtSnnm8RSGzsneScuxBLG5lyAApG3jgGv1O0b/AIIzfs3+HP2b&#10;vHfwg074djT/AIbfEnUotX1/QbbWtQitri5jkjkR4ts4a3AaGL5YSikIAQRxXceNv+Ce/wAI/iP4&#10;z+EPiHWPCr3erfAhSngef+1LyMaMDHFEcqsoWb5IIh++D/dz1JJ0oy5akZvo6bfmo0+WS+bs7bNb&#10;6kVFzUpU+/tPvm4uL+Vnft0ufO3xh/bR/aB8d658Xvh/4k/ZX1Twf8Mbfw54hhg+IknjW1vIbmKK&#10;xuDBL9hWBZF84qoAL/Luyc4r4o/4IC/sH/tJfFL9gj4Z+MvBv7YWs/D3wE2ozzDwTF4Cs9QiWKO8&#10;bzYvtb3Cv+9w2W2fLv4ziv228a+ENP8AiB4P1TQdWtzdaXrVpLY3kIdo/OhlQo67lIYZViMggjsR&#10;XH/ss/sq+BP2Lvgrpfw8+G2it4f8IaK0jWdi15PeGIyOXf8AeTu8jZYk8scVGH/dycnvaKv3abd2&#10;tuu1reQ63vwUFteT9E0lZPfp3v5n4t/8FB/CGoftaf8ABwf8TfA/jv4X+H/jLoHhDwRYN4R8K+Jf&#10;iO3g3T4IZbeCS4voH8mXz5RNJMCqhcAZJYJx4x+2V8HvHPwV/wCCAHg/wz8RfE3h3VPDcPxjgfwv&#10;qGg+LYvEdvY6JIjERrexYRjDIZhxjG3OF6D9w/23f+CTP7Pv/BRbVNKvvjB8ObDxVqWioYrS+jvb&#10;rTrxI+T5ZmtZY3ePJJCMxUE5AzVXxN/wSB/Zy8W/sx+Hfg3efDHTF+GvhfUYtWsNFt7y6tk+1Rgg&#10;TSyRyrJOxydxlZ9+fmzUUY8lJQe6cfRpVOdt7a2069VdJ2WlSXNU512fyfJyW66X16d7Nq5+ZviH&#10;4AfCX9hP/gtZ+x3/AMMyX0MM3xIsbmHxjBpmsyakusWDxhhd3IMr58z5nycLujDAZGa/cgdK+Zf2&#10;SP8Agjx+zd+wt8WdU8cfCz4XaT4X8VaxG8Mt+Lu6u3gjdtzpAs8rrbq3QrEEBAA6ACvpodK35l7N&#10;Q85P0u78q8l0266I51G0+byS9bK135v5+rCiiiszQ+Pf2vf+Uv37G/8A2CfH3/pBptfYVfHv7Xv/&#10;ACl+/Y3/AOwT4+/9INNr7CoAKKKKACiiigAooozQAUUUUAFFFFABRRRQAUUUUAFFFFABRRRQAUUU&#10;UAFFFFAAelfi5/wcmfs8/t1/tj/Fm3+H/wAE/DOvap8D/wCyoJr1NJ1Wx0/+1Lxi3mR3BknjlkRQ&#10;EwhGzJzyen7Rt0rBsPiZ4d1Lx9feFbfXNKm8TabbR3t1pS3KfbIIHOElaLO8Rk8BsYzxnNZ1Kam1&#10;fprbvp1/P5XNIVHBNr0v21W35fM/n1/4JtfAP9v3/glt4Nksvh1+wz8LbrxBeLsv/E+r6jDcaxej&#10;+6ZRqqiNP9iNVU9SCQK+zvgd+3h/wVE8UfGnwjpvjb9k34aaH4N1DWbO213Ure/VptPsHnRbiZB/&#10;aj5ZIi7AbG5A+U9K+rv+CzX7cniT/gnz+wprnjvwbp+l6h4wvNSsNB0Uam22xtrm8nWITTnI+RFL&#10;HkgE4yQM1+efxY/aC/4KUf8ABKzQdA+M3x0+LnwT+Kvwtn1ey0/U/DemQ28F60V1IBm3dNOtC0ir&#10;nGJpB3KsMsOijWdSqm9lJR12u7Wj+K8tdzGdLlhaO7Tem9u/4O3XQ/bZadUdvKJ4UkXO2RQwz71J&#10;WY4yTV0FFFFAwooooA+Pf2Cf+Ukn7cX/AGOHhf8A9RXTa+wq+Pf2Cf8AlJJ+3F/2OHhf/wBRXTa+&#10;wqAPwA/4Lzf8HH3xd/Zt/au+O37M+j+C/hve+Df7KXw//aV5b3ran5Oo6RC8r7luFi3qbp9v7vHy&#10;rkHnOj/wQH/4OQvij+0/+1j8Gv2Z/EngXwDbeFJtDl0K11TTRdw6hANO0qWaKV/Mmkjk3LabWUKn&#10;Mm4EBdrfnH/wc3/8pyfjt/186R/6ZNPqx/wa+/8AKdL4F/7+uf8Aph1GgD+wIUUUUAFFFFABRRRQ&#10;AUUUUAFFFFABRRRQAUUUUAFFFFABRRRQAUUUUAFFFFABRRRQAUUUUAFfK3/BcT/lEL+0V/2I2o/+&#10;ijX1TXC/tNfs96D+1j+z94w+GviltQj8O+NtLm0nUWsZhDciGVdreW5VgrY6EqfpQB0Xw7P/ABb/&#10;AEL/ALB9v/6LWtivjq1/4I729jaxww/tNftfxwwqERF+JTBUUDAAHkdAKf8A8OgU/wCjnv2wv/Dl&#10;t/8AGKAPsKivj3/h0Cn/AEc9+2F/4ctv/jFH/DoFP+jnv2wv/Dlt/wDGKAPsKivj3/h0Cn/Rz37Y&#10;X/hy2/8AjFH/AA6BT/o579sL/wAOW3/xigD7Cor49/4dAp/0c9+2F/4ctv8A4xR/w6BT/o579sL/&#10;AMOW3/xigD7Cor49/wCHQKf9HPfthf8Ahy2/+MUf8OgU/wCjnv2wv/Dlt/8AGKAPsKivj3/h0Cn/&#10;AEc9+2F/4ctv/jFH/DoFP+jnv2wv/Dlt/wDGKAPsKivj3/h0Cn/Rz37YX/hy2/8AjFH/AA6BT/o5&#10;79sL/wAOW3/xigD7Cor49/4dAp/0c9+2F/4ctv8A4xR/w6BT/o579sL/AMOW3/xigD7Cor49/wCH&#10;QKf9HPfthf8Ahy2/+MUf8OgU/wCjnv2wv/Dlt/8AGKAPsKivj3/h0Cn/AEc9+2F/4ctv/jFH/DoF&#10;P+jnv2wv/Dlt/wDGKAD9r3/lL/8Asb/9gnx9/wCkGm19hV8s/BL/AIJReG/g9+0T4X+J2ofFT46/&#10;EbxF4Ntr610ePxp4t/te1sVvI1iuCiGFSrMqJyGH3FznFfU1ABRRRQAUUUUAeX/tT+Pvix8P/Cmm&#10;3Hwl+HPh34kaxPd+Xe2eseKv+EeitYNjHzVl+zXHmNuCrs2rwSc8Yr5P+Gf/AAUo/au+LXxj+JXg&#10;XSP2Wvhy2vfCm9sdP10TfF4pCst5YxX0PlN/ZXzjyZkycDDZHav0Ar49/YR/5Sa/tyf9jV4S/wDU&#10;U06gD6c+DWu+KvE3wx0fUPG3h7T/AAn4quoN2paRY6p/alvYybiNiXPlxeaNuDu8teuMcV01FFAB&#10;RRRQAUUUUAFFFFABRRRQAUUUUAFFFFABRRRQAN0r4h/4Kf8A/BH34U/tm+LLD4oXnjfxB8F/izoU&#10;KWmk+PNE1f7FNb7d3lxyo7KkifM3yqyORkBgCc/brdK/Df8A4OFLz4b6x/wVC8F6L+1nr3xI0P8A&#10;ZvbwRLceHT4YWVobjWxcL5vmhEfkJjkKWH7voDmsp/HBdbuzva1k3v3aVl3bsaQXuyfS2qte92lt&#10;2u7vslc2f2hPjB+0R8Fv2eNc+G37W3w4039rv9mnWgIbv4i/D6UNq2mLG6tHJcwxHh45ERt4CbSe&#10;ZHJCVH/wSW/4Ip/8E9/j3490b4nfC74neMvi1ceHpo78eFfEmr2qtpVwCHT7TZJbQz5RlIG4tG20&#10;nLjmsn/g3nuvhzp//BT3x5oP7Kmt/EjxB+zMvgaKbXR4pSQQQ641wQghV1XrHu6orH951UA19y/t&#10;h/8ABAn4K/tH/EOH4h+DY9U+CfxYs7kXkXirwTMdOluJQwYGeFCI5MsOWAVznljgY6qd6coVH9pb&#10;2tJWbV2tntdPR2s9Wc8kpqVO+ie28dUn6rezWqvdWPuNeadUduhhhRWYsyqAW9TUmayLi7q7Ciii&#10;gYUUUUAfHv7BP/KST9uL/scPC/8A6ium19hV8e/sE/8AKST9uL/scPC//qK6bX2FQB/Hr/wc3/8A&#10;Kcn47f8AXzpH/pk0+rH/AAa+/wDKdL4F/wC/rn/ph1Gq/wDwc3/8pyfjt/186R/6ZNPqx/wa+/8A&#10;KdL4F/7+uf8Aph1GgD+wKiiigAooooAKKKKACiiigAooooAKKKKACiiigAooooAKKKKACiiigAoo&#10;ooAKKKKACiiigAooooAKKKKACiiigAooooAKKKKACiiigAooooAKKKKACiiigAooooAKKKKACiii&#10;gAooooAKKKKACvj39hH/AJSa/tyf9jV4S/8AUU06vsKvj39hH/lJr+3J/wBjV4S/9RTTqAPsKiii&#10;gAooooAKKKKACiiigAooooAKKKKACiiigAooooARvu1+Y/8AwWf/AGv/ANoz9kf4ufbo/wBm3wp+&#10;0V+zLeWFtLeW1xp4vb3SNQQvvdlAk2x42sGkt3XcQBIhOD+nPWjGamUXdNdPu+f9b2ZUZJJp9fvX&#10;p/W10fjL+zr/AMHc37Jfw78CTaO/wo8cfCtLS9kCaHomg2LWwztLSERSRKrltwI25+XJPPGt8R/+&#10;Dyr4GeZY2Pw3+GnxV8fa1qHmIto9pBYssgAMYULJK0m45ztGQF75r9J/ix/wT++BPx51uHUvG/wZ&#10;+Ffi/UbeMxRXWs+FbG+mjQsWKhpImIBYk49STWl8Gf2MPhB+zkZj8P8A4W/DvwO1xKs8p0Hw7aae&#10;ZJFGA5MUa5YA4z1xVfEve/D/AIJO3w/ifMH/AASM/a5/as/bX8U+KPG3xt+Eek/Bv4YXFhCPB+lH&#10;d/al5KzkyTT+a3m7QgG1jFCrBgQrfer7qHSjFFVKSdlFWS/rV9WTFPVt7/1oNL8Uu7mvhv8A4L3e&#10;Nviron7KnhHw/wDCHTPixe+IPGHjbTLHUbn4e+dFrFjpiM01yUuI2QQbxGke+R0T94QSBmvjLxV+&#10;22ml/C3Rfg38MfH37THhX4gfED4x6D8OvHEXxJ8USah4q8F2t3vLvZTtJKsImhWQpJBIfmXIIIBq&#10;aV6jcY78yil3bcFf0vNJsufuq72s5PySUn9/uvQ/bIHIor4E/wCCXfxW8WfDj/goD+01+zZrnjbx&#10;d8QPD3wrfRtY8N6p4o1F9S1aC21GzSeS3mun/eTBZHO0uSQuAMAAV9U/tTftp/C/9ifwtputfFLx&#10;dY+D9L1i7NjZ3FzDNKs8wQuUAiRznapPIA4qre7GS2kk18/6sLVScXun/wAFP5ppnh/7BP8Aykk/&#10;bi/7HDwv/wCorptfYVfBv/BI/wCPnhH9p79sz9szxz4D1u38R+E9c8X+HDY6jBG8cdx5Xhuxhkwr&#10;qrDbJG68gcr6c195VIH8dn/ByzpNvon/AAW++PMNsrJHJf6bcENIznfLpFjI5yxJwWdjjoBgAAAA&#10;aP8Awa+/8p0vgX/v65/6YdRqv/wc3/8AKcn47f8AXzpH/pk0+rH/AAa+/wDKdL4F/wC/rn/ph1Gg&#10;D+wKiiigAooooAKKKKACiiigAooooAKKKKACiiigAooooAKKKKACiiigAooooAKKKKACiiigAooo&#10;oAKKKKACiiigAooooAKKKKACiiigAooooAKKKKACiiigAooooAKKKKACiiigAooooAKKKKACvj39&#10;hH/lJr+3J/2NXhL/ANRTTq+wq+Pf2Ef+Umv7cn/Y1eEv/UU06gD7CooooAKKKKACiiigAooooAKK&#10;KKACiiigAooooAKKKKACgnAoqDUk8yxmXf5YaNgXzjZx1/CplK0WwW5+cf7VP/B1L+yn+yn8bda8&#10;B315468Xap4dla11C68OaPHcWVvcqzLJAJJpot7oV5KBk5ADEggYXwX/AODtf9l748/GDwr4H0XR&#10;vi5HrHjHWLTRLF7rQrSOBZ7mZIYy7C7Yqu5xkgEgZ4PSvzt/4IwfEz9iH9kT4ifHDwP+1Jb/AAq8&#10;ZeLrfxTLNpHjDWtMg8XaTq2n4AUW8qJcRpIX3SMRy3mYJyhFfo/8G/2xP+CVviD4u+FrDwPpf7N0&#10;fjS91e1g0FtP+GsVtdrftMi25ilFipjk80ptcMNpwcjGa0w0U/ZuXvcyi3bzs2l59PUMR7spxjpy&#10;tpX8ur/M/TMcUUi0tSB4b+3J+z/8Tfjh4P8ADtx8JfihcfDHxj4W1aPUonmtmu9I1uIDD2l9ArK0&#10;kLcH5WBBB9cj5F17/ggt4g+JOmeMfiJ4s+JWlXX7SHiLxppHjyw8Q2OkPF4f0a90nf8AYbWOzeRp&#10;GtsO4fdIXbcOcjn9LKKUVyvmW+/o7p6dtYr+m7tu6s9tvVa6Pvu/6St8ufsBfsGeJP2c/in8VPip&#10;8SvFWi+MPiz8Yr61n1q60XTpNP0myt7SEQW1tbRSSSSBVjVSS7kls/U/UdFFVfRLokkvRaIm2rfd&#10;3Pj39gn/AJSSftxf9jh4X/8AUV02vsKvj39gn/lJJ+3F/wBjh4X/APUV02vsKkM/j1/4Ob/+U5Px&#10;2/6+dI/9Mmn1Y/4Nff8AlOl8C/8Af1z/ANMOo1X/AODm/wD5Tk/Hb/r50j/0yafVj/g19/5TpfAv&#10;/f1z/wBMOo0Af2BUUUUAFFFFABRRRQAUUUUAFFFFABRRRQAUUUUAFFFFABmivJ/2qz8cxpGj/wDC&#10;kF+E5vvOk/tX/hODqAh8raPL8j7GM7t27dv4xjFfI/wB/an/AG5P2hfiB8VPDul6b+yjZXXwn8Tj&#10;wtqMl02viO8nNla3nmQ7STs2XSL8wU7lbjGCQD9EM0Vz/wALD4o/4V1ov/Cbf2D/AMJd9jj/ALX/&#10;ALE83+zftOP3n2fzv3nl7s7d/wA2OtdBQAUUUUAFFFFABRRRQAUUUUAFFFFABRRRQAUUUUAFFFFA&#10;BRRRQAUUUUAFFFFABRRRQAUUUUAFFFFABRRRQAUUUUAFFFFABXx7+wj/AMpNf25P+xq8Jf8AqKad&#10;X2Fnmvj39hE/8bNP25P+xq8J/wDqKadQB9hUUA5NFABRRRQAUUUUAFFFFABRRRQAUUUUAFFFFABR&#10;RRQAVHdQLdQtHJykilWGcZB4NSVDqLSJZTGP/WCNin1xxU1LcruroFufzq/8FSNC/wCCWP8AwTp+&#10;MN34Bh+AXib4neOrCQHWLTSPG+r21npRbJMclw94czDg+WiEANyyng+nf8ETvh9/wTN/b2+NWit4&#10;H+DfiD4b/GTwfdxeINM0fWfF2rXIle2lEsc1tJ9rMU+xlRmjdAevysoJrf8A+DSrwX4B8b+KP2hf&#10;EnjWz0fUP2gl8ZXEWoDU4kk1Czsn+ZzCHG5Va588SFf7iA44y3/gtR4X8E/DL/gvh+xzqXwnt9L0&#10;34s614jgXxdBo6LHJPZm6t40kuVjA+doDdKS3JjQZ4ArXCXhUoQk9anLZrTlclzK3dLq/X1DF+8q&#10;0l9jmvfXms7O/a/T5H7igYopq06oAKKKKACiiigD49/YJ/5SSftxf9jh4X/9RXTa+wq+Pf2Cf+Uk&#10;n7cX/Y4eF/8A1FdNr7CoA/j1/wCDm/8A5Tk/Hb/r50j/ANMmn1Y/4Nff+U6XwL/39c/9MOo1X/4O&#10;b/8AlOT8dv8Ar50j/wBMmn1Y/wCDX3/lOl8C/wDf1z/0w6jQB/YFRRRQAUUUUAFFFFABRRRQAUUU&#10;UAFFFFABRRRQAUUUUAGM18e/8EyP+Tnv20P+ywJ/6j2j19hV8e/8EyP+Tn/20P8AssCf+o9o9AH2&#10;FRRRQAUUUUAFFFFABRRRQAUUUUAFFFFABRRRQAUUUUAFFFFABRRRQAUUUUAFFFFABRRRQAUUUUAF&#10;FFFABRRRQAUUUUAFFFFAHwb/AMHD1zdn9i/wTp9rqesaXDrvxS8M6VeyaZqE1hcS2s92Y5YxLCyy&#10;KGUkHawNfkNZfs46Ho/jn9qq4s9X8f2tz4RitLjTp4fGurpMJBoEM4aVxc7pyH6GUvhQFGFAFfrx&#10;/wAHDH/JpXwx/wCyx+Ef/S6vzFk/5HD9tD/r0tf/AFGoaAP3L/4J4apda5+wB8Db6+uLi8vLz4fa&#10;BPcXE8hklnkbTbdmdmOSzEkkk8kmvYq8W/4Juf8AKO34B/8AZOfD3/pst69poAKKKKACiiigAooo&#10;oAKKKKACiiigAooooAKKKKAAnArltV+N3gzRPiFbeEbzxd4Xs/FV5H5sGiz6pBHqE6EEhlgLCRlw&#10;rHIXHB9K6k9K+Svi/wD8Eifh18VP+CjXh39qTVPEHjS38a+EdMWwt9Ntri2GlyxJHKmXRoDKWxK3&#10;SUDIHHWplK2r21v9z/Ww/su2/Tzd1+lz8/v+Ck//AARm/Zr/AGpf2iNS+K3wd/ay+HvwP8beIJTJ&#10;rcdr4ns5bO7kbPmyoI7qKSJ3IUsAxUnJwCa7j/gj/wD8El/2af2Gf2gLf4keKf2lPAfxv+M14ws9&#10;Ku5fElmEtZpD5YaCL7RJLLO6FYwXZiMkKMkEfO//AAT8/wCDdT9iH/gqR8NPEHjj4Z/Ej9pD+ydF&#10;1uXRbv8AtSTSrSQXKxxzNtX7G2V2zJznrmuk8cf8EKf2L/8Aglr+3N+z1a+IPiF+0G3jHxh4qtLn&#10;wiC+l3GmT3trd27JHdMtojohkeIHHJDHBB6bYWPspwpfDzWS6u0tfd+WyQsZ73PLflve+nw6a/Pe&#10;5+8Q4opq06swCiiigAooooA+Pf2Cf+Ukn7cX/Y4eF/8A1FdNr7Cr49/YJ/5SSftxf9jh4X/9RXTa&#10;+wqAP49f+Dm//lOT8dv+vnSP/TJp9WP+DX3/AJTpfAv/AH9c/wDTDqNV/wDg5v8A+U5Px2/6+dI/&#10;9Mmn1Y/4Nff+U6XwL/39c/8ATDqNAH9gVFFFABRRRQAUUUUAFFFFABRRRQAUUUUAFFFFABRRRQAV&#10;8e/8EyP+Tn/20P8AssCf+o9o9fYVfHv/AATI/wCTn/20P+ywJ/6j2j0AfYVFFFABRRRQAUUUUAFF&#10;FFABRRRQAUUUUAFFFFABRRRQAUUUUAFFFFABRRRQAUUUUAFFFFABRRRQAUUUUAFFFFABRRRQAUUU&#10;UAfBn/Bwx/yaV8Mf+yx+Ef8A0ur8xZP+Rw/bQ/69LX/1Goa/Tr/g4Y/5NK+GP/ZY/CP/AKXV+Ysn&#10;/I4ftof9elr/AOo1DQB+4n/BNz/lHb8A/wDsnPh7/wBNlvXtNeLf8E3P+UdvwD/7Jz4e/wDTZb17&#10;TQAUUUUAFFFFABRRRQAUUUUAFFFFABRRRQAUUUUADdK+Df8AgtL/AMEaNQ/4Kk6b4T1Dwl8UNY+F&#10;Pi7ww0sEt7arPPBqlm4JEMkUc8Q3LJgq+TgM4IORj7yYZFfE/wAa/wDgnT8X/iH/AMFZPCPxz0f4&#10;xXmj/DDQdLSyvvBK316kV9KIpkMhiVvIOWkQ5Zc/J9KyqQU2ov7+1k/z2+euhUZuMZSW9tu+qVv1&#10;+Xc/Jf8AY5/4NF/2kNY8AapJ4u+MzfBO+XUnWHSdOLarHfxeWmLoyW15Gqsx3LtILARg5wRX1B+x&#10;3/waZav8GP2tfAfxJ+Jn7QepfEyw+H+pRaxZaW2kzQvJcwuskWZZbqXagkVWIVcnaOa8/vv+DZn9&#10;tO5vZpE/ba1qNJHZlX+3td+UE5x/ra1v2Sv+CDP7T3hr9o/wj4jm/bi/4TjSfBPiKw1LW9GtPFOr&#10;XZuIIblZJLeRPOZR5ixumHGDyDxmuvDzftYyvy7a726X/X8jPEwVpxXvLX5+Xz8/mfuQtOpq06sS&#10;jyD9uH9rfSf2Kv2etV8aahay6tqBli0zQtHgP+k67qdw2y2s4h3Z3POPuqGY8Ka/Lf4K/wDBWT9o&#10;7xB+xJY6V4i8VWNv8Z/iR+0FL8IrPW4tJtZLfwlE06xyvBCI1jm8geZ5ZmVy2AX3V+iv7dn/AATS&#10;0H9vHxn8PfEOqfEP4n+A9W+GV3NqGiz+Er+yt9lzKoTznW5tbhTIq5CsACu418C/C7/g3x+L/wAN&#10;fg3rWpL8RrrW/iP4T+Mf/Cz/AAXpmtask+ial9nuzNG928VrHLFdXaErO67kBA2oBmpo29per8N1&#10;f/Cp027W1u1z3tra1ut6q/AlT31+9wmle/RPl8r3v0t9Xf8ABNT9p/4iXH7Yv7QX7OvxP8YH4ja1&#10;8HJtLv8AS/FM2m22n3mp2GoWq3CpcRWyJCHjZ9gKKuQBkE5NfWnxU+Ofgn4FaVa33jfxh4W8G2N7&#10;L5Fvca5q0GnxTyYLbEaZ1DNgE4BzgZr5p/4J0/sX/ED4bftHfGz48fFyLwxpnxE+NF1YRNonh+9k&#10;v7HQ7Cwt1t4IhcSRxtK7hQ7HYoBOMV9MfFL4IeC/jlpdrY+NvCPhfxhZWUvn29vrelQahFBJgrvR&#10;ZlYK2CRkDODWsvghfflV/W2u2nr53M9OaXLtfT9fle9vKx8m/wDBMv4h+H/it+3v+2vr/hfXNH8S&#10;aDqHi/w0bXUtKvI7y0udnhjT0fZLGWRtrqynBOGUjqDX21XxN/wTN+H2g/Cz9vn9tfQfDGh6P4c0&#10;Ow8X+GhbadpdnHZ2lvv8Mae7bIowqLudmY4AyWJ6k19s1BR/Hr/wc3/8pyfjt/186R/6ZNPqx/wa&#10;/f8AKdL4F/7+uf8Aph1Gq/8Awc3/APKcn47f9fOkf+mTT65f/g33+CekftF/8FefhD4N1668QWOk&#10;60+riefRNXuNJvk8vR76ZfLubd0ljy0ag7WG5SynIYggH9mWaK/LP/gnH/wTL8F/tE+HvjFceKvH&#10;Hx5vpfB/xd8U+EtMMfxW8QQ+Tp1jemG2jOy6G5lTgu2WbqSTX6eeE/Ddv4M8K6Zo9pJdS2uk2kVn&#10;C91cPcTukaBFMkjkvI5AGWYksckkk0AaFFFFABRRRQAUUUUAFFFFABRRRQAUUUUAFFFFAHxL/wAF&#10;tvBFj8VPCv7OHhHWG1FvD/i744aFpOrW9nqNxYSXlrJZalviMtu6SqpwPusDwPSvhnVP+CYvwZ8N&#10;/AH/AIKNeINP8P8AiOz1n4P32tv4SuovGetq2mNb+E7O9hZgLvFwy3Ds+ZxISMKcqAo+/v8Agrj/&#10;AMjB+yb/ANnA+Hv/AEi1Ovn/AMX/APJp/wDwVm/6/PEn/qEWNAH6C/sq3Ml7+y/8N5ppJJppvC2m&#10;O7uxZnY2kRJJPJJPeu9rz/8AZM/5NW+Gf/YqaX/6RxV6BQAUUUUAFFFFABRRRQAUUUUAFFFFABRR&#10;RQAUUUUAFFFFABRRRQAUUUUAFFFFABRRRQAUUUUAFFFFABRRRQAUUUUAFFFFAHwZ/wAHDH/JpXwx&#10;/wCyx+Ef/S6vzFk/5HD9tD/r0tf/AFGoa/Tr/g4Y/wCTSvhj/wBlj8I/+l1fmLJ/yOH7aH/Xpa/+&#10;o1DQB+4n/BNz/lHb8A/+yc+Hv/TZb17TXi3/AATc/wCUdvwD/wCyc+Hv/TZb17TQAUUUUAFFFFAB&#10;RRRQAUUUUAFFFFABRRRQAUUUUAFQ39z9jsppsbvJjZ8euBmpqbKglQqwyrAg/SpldxajuCP5qNE/&#10;4KLfG3xL/wAE9P2uv2rvEnxRvFuPiLrEXws8G+H1uXMmhMZ47iRoAGCwLHZzyBdi7mfc5weWxP2R&#10;P2UfFv8AwSB+NP7Bfxi0PxtrtxrH7T1/Db+KvD0hEcYtbqS22KVB3SL5N4rkuCVkTIIzivdP23P+&#10;Dbz4Q/AP9pf+2fHX7U+g/DH4CeJvELa9L4T1u8FtdedIXLx2+6QRNwBGJSm4Jkc4Gfqz4Rf8Ey/C&#10;H7dv/BUjw3+0lo/xi8N+Pvgj8K7CxtfAvh3RdVGox2N3bwrHhgvyQRq8e/auWdlU8AVpgXGLpzta&#10;zin1tGMXzRffnm3b17BjfedSK2ak10vKTSi125Ypfd3Z+qamlpFFLUgFGKKKAADFFFFAHx7+wT/y&#10;kk/bi/7HDwv/AOorptfYVfHv7BP/ACkk/bi/7HDwv/6ium19hUAfx6/8HN//ACnJ+O3/AF86R/6Z&#10;NPqx/wAGvv8AynS+Bf8Av65/6YdRqv8A8HN//Kcn47f9fOkf+mTT6sf8Gvv/ACnS+Bf+/rn/AKYd&#10;RoA/pA/4I5/8ij+0V/2cD45/9ORr7Cr49/4I5/8AIo/tFf8AZwPjn/05GvsKgAooooAKKKKACiii&#10;gAooooAKKKKACiiigAooooA+Pf8Agrj/AMjB+yb/ANnA+Hv/AEi1Ovn/AMX/APJp/wDwVm/6/PEn&#10;/qEWNfQH/BXH/kYP2Tf+zgfD3/pFqdfP/i//AJNP/wCCs3/X54k/9QixoA/QL9kz/k1b4Z/9ippf&#10;/pHFXoFef/smf8mrfDP/ALFTS/8A0jir0CgAooooAKKKKACiiigAooooAKKKKACiiigAooooAKKK&#10;KACiiigAooooAKKKKACiiigAooooAKKKKACiiigAooooAKKKKAPgz/g4Y/5NK+GP/ZY/CP8A6XV+&#10;Ysn/ACOH7aH/AF6Wv/qNQ1+i/wDwcsfEI+Af2Q/hfJ/YXiLW9/xb8NXG3SrP7Qy+TctLsI3D55Nu&#10;yMfxOQOM5r8pNb+O+saBcftJazffCP4x2mnfEWyjk0+aXw5tW2SHRUtJGnPmYRRIjHI3fLz7UAf0&#10;Ef8ABNz/AJR2/AP/ALJz4e/9NlvXtNeB/wDBK/xJ/wAJX/wTS+Ad5/Z+paZnwBokPkX8PkzDy7GK&#10;PftyflfZvU55RlPGcV75QAUUUUAFFFFABRRRQAUUUUAFFFFABRRRQAUUUUAFQ31z9jtJJiMiJGc/&#10;gM1NTZUEiFW5Vhgg96mV2mo7gt9T+eb/AIJff8E3tH/4OM/jf8aP2iv2hvE3ijVNFs/Es3h3QtBs&#10;L825s41RZUTeQTHFFHLEqogAZi5Pv0HxF/Y7j/4N1P8Agsr+zxefB7xN4im+GPx91RfDWq+Hb+8M&#10;rR7p7e3cOQAJVVrmKVGYblZWGcVqfEv9h/8Abe/4Ic/tWfEHxR+yX4bs/in8IfidqLag2hSWX9oH&#10;T53LsFltUkinVossqyxNsZCofnArr/2Ef+CfH7XP/BS3/gor4J/aU/bD0q18D+H/AIYlbnwx4XWB&#10;LVmuEYlFS13vJDGsqiVnnbe52Bcr93TBNc9Bw92MUudP0tJPu5PVd7hjNVWUtXJvl+/3X5WX3WP2&#10;3U0tAGKKkAooooAKKKKAPj39gn/lJJ+3F/2OHhf/ANRXTa+wq+Pf2Cf+Ukn7cX/Y4eF//UV02vsK&#10;gD+PX/g5v/5Tk/Hb/r50j/0yafVj/g19/wCU6XwL/wB/XP8A0w6jVf8A4Ob/APlOT8dv+vnSP/TJ&#10;p9WP+DX3/lOl8C/9/XP/AEw6jQB/SB/wRz/5FH9or/s4Hxz/AOnI19hV8e/8Ec/+RR/aK/7OB8c/&#10;+nI19hUAFFFFABRRRQAUUUUAFFFFABRRRQAUUUUAFFFFAHwV/wAF1fjbZfBST9lfUL3Q/F2tx2nx&#10;u0jVGi0HRLjVJ5Et7O+DRIkKktM/mjy4x8z7JNoOw4+RPiV+27H4X/Ze/wCChUWrfB39o7R7f41L&#10;r2peHr2/+FusW1nFbS+FraxE13M8IS2RZoJC7SEBUXcSBX3d/wAFcf8AkYP2Tf8As4Hw9/6RanXo&#10;H/BWVcf8EsP2lv8Aslfif/003VAHX/sOeKIvGn7GHwn1SG11CyivfCGlyLBf2r2tzGPskQw8bgMp&#10;9iK9Trz/APZM/wCTVvhn/wBippf/AKSRV6BQAUUUUAFFFFABRRRQAUUUUAFFFFABRRRQAUUUUAFF&#10;FFABRRRQAUUUUAFFFFABRRRQAUUUUAFFFFABRRRQAUUUUAFFFFAHwZ/wcMf8mlfDH/ssfhH/ANLq&#10;+Pv2mv8Ak274hf8AYtaj/wCkslfYP/Bwx/yaV8Mf+yx+Ef8A0ur4+/aa/wCTbviF/wBi1qP/AKSy&#10;UAfqX/wTc/5R2/AP/snPh7/02W9e014t/wAE3P8AlHb8A/8AsnPh7/02W9e00AFFFFABRRRQAUUU&#10;UAFFFFABRRRQAUUUUAFFFFABUN7ciztZJmG4RoXI9cDNTVDfsy2UxWPzGCMQn9846fjUVG1Btdhr&#10;c/nL+Bf7Kn7QH/B038WviT8SPEvxq1L4W/CXwnrsmj6Fo8EM2oQW0qKHSOOyWeGPeIZVMk7NvYuA&#10;MgYXsvhJ8Lfj9/wbhf8ABTD4G/Dq5+LGofFr4L/HTWE0SPT5RNDHFI80MMkq2byyrbyxvcxvvici&#10;RfvcjC+S/ssv/wAFIP8Agn/8bfiPrfwU/Zs8SeHfB/xB1WXVZ/COp6Q2qaXaTseJIW3xyqwGVGGA&#10;K4BDbVIrfEjVf+CnXxo/bW8J/HTxl+znqXijxJ4BjdPDGk33hlxougu4G6WGCOdXaTcN2+SRznHZ&#10;VC6YWSpyouKtGy509W9PeT7tvZ6fePFRcnWi9Xd8vZa6W8kt9/I/pqU5NLmvzx/4Iu/tbftpftG/&#10;EbxrZ/tSfCex+Heh6bp0E2hz2+iS6eby4aRhIhLzy7sLg4AFfocKqUHG1+quZxldtdg3UZrw39u7&#10;xt8Z/CPw20qP4J6T4Rk1vUdTSLVte8T3SJpXhXTgC017LD5sTz7QAAiMDySSAK+E/CX/AAXH+KWr&#10;/stXFqmk+BtY+KmtfGJPg34T8T2Nvcr4V8QTSyhF1ZIt5kMMYJ3RpKwJTh+9ZwvJuMd9NO93GKt8&#10;5Ja+fZ2uSslJ7a/Kybf4Rb/4dX/V7dRXyD/wTt/bU8f/ABR/aJ+NXwL+Ln/CL3nxG+C91YSS6x4c&#10;tZbPT9bsb+3FxbyrbyySPE6qwRl3sCRnNfXwPFVbRSWzSa9GLq0907f1+a8j49/YJ/5SSftxf9jh&#10;4X/9RXTa+wq+Pf2CT/xsk/bi/wCxw8L/APqK6dX2FSA/j1/4Ob/+U5Px2/6+dI/9Mmn1j/8ABud8&#10;WPC3wP8A+Cy/wZ8U+NPEmgeEPDOlvrBvdX1rUItPsbTfot/EnmTSsqJukdEG4jLOoHJArY/4Ob/+&#10;U5Px2/6+dI/9Mmn15B/wSG0Sy8R/8FEvh3ZahZ2t/ZzNqHmQXMSyxSY026IyrAg4IB57gUAf0g/8&#10;Eov+Cj37PPw+8NfHaHXvjx8GtDm1r45eMdV0+O/8aabbNfWdxqBeC5iDzAyQyL8ySLlWHIJFfpNB&#10;cR3UCSxOskcih0dTuVgeQQe4NfzP6J8FPCPij9i39pz7d4b0eVrDxN4xe2kW1SOW3+zvJJCEdQGV&#10;UZFwoIGBjGCRX2Z8B/8AgmJ8ItZ/an/Zd8HzWnj0eG/HXwNvPFetWMXxD8QwpdalCdGWKZSl8GiC&#10;i6nAjiKx4f7vyrgA/ZbOaK8v/ZZ/Y58A/sZeE9R0P4f2OuWGm6tefbrlNT8R6lrcjS7FTKyX08zo&#10;Nqj5VYLnJxkk16hQAUUUUAFFFFABRRRQAUUUUAFFFFABRRRQB8e/8Fcf+Rg/ZN/7OB8Pf+kWp16D&#10;/wAFZf8AlFh+0t/2SvxP/wCmm6rz7/grj/yMH7Jv/ZwPh7/0i1OvQf8AgrL/AMosP2lv+yV+J/8A&#10;003VAHoP7Jn/ACat8M/+xU0v/wBI4q9Arz/9kz/k1b4Z/wDYqaX/AOkcVegUAFFFFABRRRQAUUUU&#10;AFFFFABRRRQAUUUUAFFFFABRRRQAUUUUAFFFFABRRRQAUUUUAFFFFABRRRQAUUUUAFFFFABRRRQB&#10;8Gf8HDH/ACaV8Mf+yx+Ef/S6vj79pr/k274hf9i1qP8A6SyV9g/8HDH/ACaV8Mf+yx+Ef/S6vj79&#10;pr/k274hf9i1qP8A6SyUAfqX/wAE3P8AlHb8A/8AsnPh7/02W9e014t/wTc/5R2/AP8A7Jz4e/8A&#10;TZb17TQAUUUUAFFFFABRRRQAUUUUAFFFFABRRRQAUUUUAFNmkWGMsx2qoJJPYU6o7xI5LeRZf9Wy&#10;kNn0xzUyvbQD8Tv2gP8Ag8Sj8NfHHxJ4c+E/7PutfE7w34dunsjrh1uS0+1yI7KXSKK0nxE23Ksz&#10;AkdhUv7OP/B2T8RPjr+0J4F8E3f7JusaDa+MPEFhos2pv4iuZF09Lm4jhacqdPUMEDlsFlBx1HWv&#10;j/8AY9/4Ls/Dn/gh9+0V8dPh58M/BV18WPhTrXiufUdL1GW4TR9Qt5lxE8Ik2zCe2XZhGYIx5bA3&#10;HP2D+zj/AMHlfh/9of8AaE8C+AIvgDrGlS+N/EFhoKXr+Lo5VtDdXEcAlKfZBuC787cjOMZHWtMC&#10;uf2TXv8ANy6bXbtdeWul/mGM9yVRfCk3brZLZ/drb5H7WgZpw4oFFSB4H+3t4v8AjL4H8D6LffCn&#10;4d+Ffixpsl/9m8XeFtSmWC+1LTJFKuLKSWVLfzBnBSfKspPTv+aNh/wSV+O8/h7xB8VtD8A2fgdv&#10;D/xl0b4p+CfgzDq1oq2VrYh1u7dJI2+yW892CpCI3lgoMsM5r9qqMUoe5LnW+ln2tKMl+MVvfr3H&#10;J80eR7ap+d00/TSTWluh8P8A/BNL9mb4hf8ADZX7Qn7RnxK8HS/DnU/jJNpWn6T4Xur+3vr7TrHT&#10;rVbcPcSW7vDvkZN4VGbAIyc8V9HftTfsWfC79tnwrpmi/FTwfp/jLS9HujfWdvdySosExQoXBjdT&#10;naxHJxzXqWKKu/uxitopJeiFrdye7f8AX3KyXkj4N/4JH/APwf8AswftmftmeBvAWh2vhvwnoXi/&#10;w4LDTrdnaO283w3YzyYLszfNJI7ck8t6V95V8e/sE/8AKST9uL/scPC//qK6bX2FUgfx6/8ABzf/&#10;AMpyfjt/186R/wCmTT68q/4I2f8AKST4bf72pf8Apsu69V/4Ob/+U5Px2/6+dI/9Mmn15V/wRs/5&#10;SSfDb/e1L/02XdAH6S+BP+TL/wBqf/sY/HP8pq/ST9nL/k/L9i//ALNr1P8A9C8PV+bfgT/ky/8A&#10;an/7GPxz/Kav0k/Zy/5Py/Yv/wCza9T/APQvD1AH6LUUUUAFFFFABRRRQAUUUUAFFFFABRRRQAUU&#10;UUAfHv8AwVx/5GD9k3/s4Hw9/wCkWp16D/wVl/5RYftLf9kr8T/+mm6rz7/grj/yMH7Jv/ZwPh7/&#10;ANItTr0H/grL/wAosP2lv+yV+J//AE03VAHoP7Jn/Jq3wz/7FTS//SOKvQK8/wD2TP8Ak1b4Z/8A&#10;YqaX/wCkcVegUAFFFFABRRRQAUUUUAFFFFABRRRQAUUUUAFFFFABRRRQAUUUUAFFFFABRRRQAUUU&#10;UAFFFFABRRRQAUUUUAFFFFABRRRQB8Gf8HDH/JpXwx/7LH4R/wDS6vj79pr/AJNu+IX/AGLWo/8A&#10;pLJX2D/wcMf8mlfDH/ssfhH/ANLq+Pv2mv8Ak274hf8AYtaj/wCkslAH6l/8E3P+UdvwD/7Jz4e/&#10;9NlvXtNeLf8ABNz/AJR2/AP/ALJz4e/9NlvXtNABRRRQAUUUUAFFFFABRRRQAUUUUAFFFFABRRRQ&#10;AVX1QxjT5/N3eX5bb8dcY5qxTZBkc42981NSPNFoa3P5d/8Agk3/AMF8Phf/AMEefGXxi8I6X4A1&#10;vx94C8VeJpNX0TW4RDp+tLFgRpb3COSrIijIw/DM5xhuP0C/Z/8A+DxP4V/tA/HfwX4Dsfg/4+0+&#10;98a67ZaFb3U99aNFbSXU6Qq7AHJVS4JA5wK85/bR/wCCx3xK+O37W/ij4QfsS/s6+EPH8ngGd4Nc&#10;8Q3PhmG9jmmjZklVFykUcYf5VZ33OUbAxXef8ErP+CvniTVP2ytO/Z3/AGsPgP4X+F/xX1Ief4e1&#10;e20GKwivZhmRIzGdwBYD5JYnYFk2kA8jTBy9p7Pm1Vla+jko6afJfPze6xnuyqSWmrb68rb6/N69&#10;vJH7JCimqadUgFFFFABRRRQB8e/sE/8AKST9uL/scPC//qK6bX2FXx7+wT/ykk/bi/7HDwv/AOor&#10;ptfYVAH8ev8Awc3/APKcn47f9fOkf+mTT68q/wCCNn/KST4bf72pf+my7r1X/g5v/wCU5Px2/wCv&#10;nSP/AEyafXlX/BGz/lJJ8Nv97Uv/AE2XdAH6S+BOf2MP2pv+xj8c/wApq+mPgZ/wUZg0T9sT9lbV&#10;j8Ef2jLoeF/gPf6GbO28BzSXmqF20T/S7SPfma1Hk8yjAHmxcfPXzP4EOP2MP2pv+xj8c/ymr9JP&#10;2cv+T8f2L/8As2vU/wD0Lw9QB9efsaftkeGv24PhXf8AizwxpfinQ7fSdbvfDt/p/iLTv7P1Gxvr&#10;OTyriGWHcxRkfKkE5BBBAxXrVfHv/BG3/kQP2gP+zgfH3/p5mr7CoAKKKKACiiigAooooAKKKKAC&#10;iiigAooooA+Pf+CuP/Iwfsm/9nA+Hv8A0i1OvQf+Csv/ACiw/aW/7JX4n/8ATTdV59/wVx/5GD9k&#10;3/s4Hw9/6RanXoP/AAVl/wCUWH7S3/ZK/E//AKabqgD0H9kz/k1b4Z/9ippf/pHFXoFef/smf8mr&#10;fDP/ALFTS/8A0jir0CgAooooAKKKKACiiigAooooAKKKKACiiigAooooAKKKKACiiigAooooAKKK&#10;KACiiigAooooAKKKKACiiigAooooAKKKKAPgz/g4Y/5NK+GP/ZY/CP8A6XV8fftNf8m3fEL/ALFr&#10;Uf8A0lkr7B/4OGP+TSvhj/2WPwj/AOl1fH37TX/Jt3xC/wCxa1H/ANJZKAP1L/4Juf8AKO34B/8A&#10;ZOfD3/pst69prxb/AIJuf8o7fgH/ANk58Pf+my3r2mgAooooAKKKKACiiigAooooAKKKKACiiigA&#10;ooooAKh1GFrmymjVtrSRsoPoSKmJxXgv/BQL/gpH8J/+CaHwih8YfFTXzpttfStbabYW0Rnv9VmC&#10;7ikMQ5OBjLHCrkZIyM51XFQfPtt95UItu0T8if8Ag3G/bs+FP/BMjxZ8fvgX8evEOl/DT4gR+NJ9&#10;Q/tbXs2sGqxRoITG07DapVlMiB2G8XBK55qz/wAFJ/2ufh7/AMFUf+C4v7IPhL4B6taeNL74Z+IE&#10;1LXvEulI0lqIFube6eJZtoEkcccEhLqSgabaDnIr75/aM/4Jbfsp/wDBZ34VeFPjR4u8IPDN4i0W&#10;31eLxDpt3/ZuoyWhi3iO5eMlJNgOCWDFdmAwAxXkf/Bvr4t/YPi1rxRof7NemNo/xGsfOttV/wCE&#10;kYyeIL+0imYB4pWZle3PysRDjjZvXIGOihzKtT9t8dG2i68i5U32Xe3Z20M60lKnUlT+GrfV9ObV&#10;+vlfuvI/UhOlOoBorMoKKTdRu5oAWigHNFAHx7+wT/ykk/bi/wCxw8L/APqK6bX2FXx7+wT/AMpJ&#10;P24v+xw8L/8AqK6bX2FQB/Hr/wAHN/8AynJ+O3/XzpH/AKZNPrw3/glx46/4Vr+3b4E1v+xte8Qf&#10;YWvv9A0a0+1X1xusLlP3ceRuxu3HnhVY9q9y/wCDm/8A5Tk/Hb/r50j/ANMmn15V/wAEbP8AlJJ8&#10;Nv8Ae1L/ANNl3QB9x23xz1b4f/sufHrSdW+E/wAYLNvGGoeKdXtbmTw2VtrW2vVlaJ53MnybVOX4&#10;IUA9a/Wb9nL/AJPy/Yv/AOza9T/9C8PV8q/tff8AJpnxQ/7FHVv/AEjlr6q/ZyP/ABnl+xf/ANm1&#10;6n/6F4eoA9U/4I2/8iB+0B/2cD4+/wDTzNX2FXx7/wAEbT/xQH7QH/ZwPj7/ANPM1fYVABRRRQAU&#10;UUUAFFFFABRRRQAUUUUAFFFFAHx7/wAFcf8AkYP2Tf8As4Hw9/6RanXoP/BWX/lFh+0t/wBkr8T/&#10;APppuq8+/wCCuP8AyMH7Jv8A2cD4e/8ASLU69B/4Ky/8osP2lv8Aslfif/003VAHoP7Jn/Jq3wz/&#10;AOxU0v8A9I4q9Arz/wDZM/5NW+Gf/YqaX/6RxV6BQAUUUUAFFFFABRRRQAUUUUAFFFFABRRRQAUU&#10;UUAFFFFABRRRQAUUUUAFFFFABRRRQAUUUUAFFFFABRRRQAUUUUAFFFFAHwZ/wcMf8mlfDH/ssfhH&#10;/wBLq+Pv2mv+TbviF/2LWo/+kslfYP8AwcMf8mlfDH/ssfhH/wBLq+Pv2mv+TbviF/2LWo/+kslA&#10;H6l/8E3P+UdvwD/7Jz4e/wDTZb17TXi3/BNz/lHb8A/+yc+Hv/TZb17TQAUUUUAFFFFABRRRQAUU&#10;UUAFFFFABRRRQAUUUUAB6V+Ef/BZn4XaP+17/wAHKn7PHwr+KMhb4avo9u9vZSymOG/dnnkeHgj/&#10;AFskUaHuRxX7uHpX5/f8Fz/+CLDf8FQ/B/hnxV4H8RR+B/jP8OZDceH9YJeNLpNwcW8kkfzxkSKH&#10;jlXJRs8YYkZt8tWnVauoyu15Wa072vc0XvU6lO9nJWT87p/jax90+GPh/ofgzwTZ+G9J0jTtP8P2&#10;FqLG3023t1jtYYAu0RiMDbt28YxivwQ/4KifsseC/wDgnL/wcF/sp+Ivgfp9t4T1L4i65Zvreh6X&#10;lIEWS+S2mkWIcIk0MkuVHGY2OBXQp8V/+C0Xwcth4Xj8H6R4yXSl8ga2bfR7pr4dd/mtNGWIzjJQ&#10;dK9w/wCCT/8AwQ5+Mh/bEj/ai/bD8Zjxh8UbFANA0dbgXUemNsKrLI6gRpsViEhiXarFmJJrooq+&#10;Jp4hvSLu31as9Pm7fqY1HbDzo21krJdE9NfKy/4B+uq0tAGKKzKPDv22vGPx20HQPDel/Abwl4X1&#10;nXde1RbbU9c8R3SjTPC9mBlrmS3WaKe6JPyiOFs9SSOM/Bcn/Bc74u+DE+IPwo1jQ/hzrnxy0P4o&#10;aN8LvD+t6XBeReF9QutU3lLiWFpGlU2wjJliExJyBuXrX1P/AMFjvid+0V4O/Z1tdC/Zt8B6x4p8&#10;XeK7s2WoazYXNrHN4YssDzJ4kuJY1e4YHbH82FIJPQV8c3v7CHjDWf2T/h3D8Mf2efiL4D8Tfs9/&#10;EbR/iVLZ+MNW0uTVfijco7tfN9qguZV+1Mqj5pii5kQLwDiaNnN8/wAN4p97OULteSjzarVuT3tp&#10;VS6iuXeza7XtK1/NytvokvPX7K/4J3ftu+Pvi5+0F8Z/gf8AF238Jt8S/gxd2L3Gp+GYJrXTNasb&#10;63FxbzJBNJJJEyqwRlLsCRkEZxX11nivhv8A4Jnfs4fEC8/bR/aG/aO+Ingy8+G938YptK07R/DG&#10;oXcF1qNjY6darbiW5a3d4leRk3BVZsKRzX0l+1N+ynpn7WPhbTdJ1Txd8S/CEWl3Ru0uPBniu88P&#10;XU5KFNksts6tJHg52MSMgHqK0l8EG9+VX9ba/wDB8yNOaXLtfT9fle9vKx4f+wT/AMpJP24v+xw8&#10;L/8AqK6bX2FXwd/wSP8Ag3Z/s/ftmftmeELHW/FniK00fxf4cEeo+JtZn1jVLjzPDdjKfOup2aST&#10;aZCq7idqKqjhQK+8akZ/Hr/wc3/8pyfjt/186R/6ZNPryr/gjZ/ykk+G3+9qX/psu69V/wCDm/8A&#10;5Tk/Hb/r50j/ANMmn15V/wAEbP8AlJJ8Nv8Ae1L/ANNl3QB+yn7bEd9N+x78UF02W1huv+EW1E7r&#10;iMvHs+zSGQYBB3GPcAc4DEEggYP0B+zH+xL+134ts/gP8YtL+KX7P9pe+FvhhF4c0OzufBeqSRrp&#10;t9DYTn7RtvwZJ1+ywjehReX+TkY8K/a+P/GJnxQ/7FHVv/SOWv1s/YV/5Mi+Df8A2I+if+kEFAHz&#10;P/wQTsfGth8H/jynjfUvDepaovx08ZLNJo1jNaQNdDUXF26rJJIRG8/mNGpJKoVVixBY/dlfHv8A&#10;wRs/5ED9oD/s4Hx9/wCnmavsKgAooooAKKKKACiiigAooooAKKKKACiiigD49/4K4/8AIwfsm/8A&#10;ZwPh7/0i1OvQf+Csv/KLD9pb/slfif8A9NN1Xn3/AAVx/wCRg/ZN/wCzgfD3/pFqdeg/8FZf+UWH&#10;7S3/AGSvxP8A+mm6oA9B/ZM/5NW+Gf8A2Kml/wDpHFXoFef/ALJn/Jq3wz/7FTS//SOKvQKACiii&#10;gAooooAKKKKACiiigAooooAKKKKACiiigAooooAKKKKACiiigAooooAKKKKACiiigAooooAKKKKA&#10;CiiigAooooA+DP8Ag4Y/5NK+GP8A2WPwj/6XV8fftNf8m3fEL/sWtR/9JZK+wf8Ag4Y/5NK+GP8A&#10;2WPwj/6XV8fftNf8m3fEL/sWtR/9JZKAP1L/AOCbn/KO34B/9k58Pf8Apst69prxb/gm5/yjt+Af&#10;/ZOfD3/pst69poAKKKKACiiigAooooAKKKKACiiigAooooAKKKKAAnApN1DdK+Df+C1n7Yv7WH7G&#10;ui+FtY/Z7+EWifGDw/rXnWOs2iaFqWqappUwUskuy0mX9wyhhuKHaygE/MorOrU5Ff8Ar59vUqMX&#10;LY+880m6v5V/+CLH/BT79sn9kj9nrxVofwH/AGe7z4w+GdS8TTajqOqHwrrOsfYr1reBGtvMtJVR&#10;cIkbbGG4b89CK+idJ8X/ALdv/BWv/gph+zbr3xH/AGdda+Eem/CfxFHqdxrCeFtU0Wz+xC4glnE8&#10;t7IwclYdqRqckyNweSOmNPmqwpp6O12+iau35pfitTOpJQjOXa9vOzsl5N/Oz0P6IAc0U1KdWRQU&#10;UUUAFFFFAHx7+wT/AMpJP24v+xw8L/8AqK6bX2FXx7+wT/ykk/bi/wCxw8L/APqK6bX2FQB/Hr/w&#10;c3/8pyfjt/186R/6ZNPryr/gjZ/ykk+G3+9qX/psu69V/wCDm/8A5Tk/Hb/r50j/ANMmn15V/wAE&#10;bP8AlJJ8Nv8Ae1L/ANNl3QB+z/7X3/JpnxQ/7FHVv/SOWv1s/YV/5Mi+Df8A2I+if+kEFfkn+19/&#10;yaZ8UP8AsUdW/wDSOWv1s/YV/wCTIvg3/wBiPon/AKQQUAeI/wDBG3/kQP2gP+zgfH3/AKeZq+wq&#10;+Pf+CNv/ACIH7QH/AGcD4+/9PM1fYVABRRRQAUUUUAFFFFABRRRQAUUUUAFFFFAHx7/wVx/5GD9k&#10;3/s4Hw9/6RanXoP/AAVl/wCUWH7S3/ZK/E//AKabqvPv+CuP/Iwfsm/9nA+Hv/SLU69B/wCCsv8A&#10;yiw/aW/7JX4n/wDTTdUAeg/smf8AJq3wz/7FTS//AEjir0CvP/2TP+TVvhn/ANippf8A6RxV6BQA&#10;UUUUAFFFFABRmvD/ANqf/gm38EP22fFOm618Uvh/pfjDVNHtTZWdxdXFxG0EJcuUAikUY3MTyCea&#10;+E/+CSv/AARv/Zo+PP7Jt9r3i/4UaNrmrR+OvFmmLcz3t4HFta69fW1vH8swGEhijQcZwozk80Af&#10;q5RUOnafDpOn29rbxiK3tY1iiQdEVRgD8AKmoAKKKKACiiigAooooAKKKKACiiigAooooAKKKKAC&#10;iiigAooooAKKKKACiiigAooooACcCvnn9oz/AIKf/Cv9lv4nT+EfFEfxEuNZtYIriX+xPAWta1bR&#10;iRdygz2lrJFu24JXdkAjIGa+hqMUAfjz/wAFXv8AgrF8G/24/wBnb4TaT8Obrxtqjah8WPC17bX1&#10;54K1fTdNnjiv8OVu7i2SAnPAUPkkEAHBrkf2mv8Ak274hf8AYtaj/wCkslJ4i/5V0P2Rv+yoeHP/&#10;AE/XVL+01/ybd8Qv+xa1H/0lkoA/Uv8A4Juf8o7fgH/2Tnw9/wCmy3r2mvFv+Cbn/KO34B/9k58P&#10;f+my3r2mgAooooAKKKKACiiigAooooAKKKKACiiigAooooACMimTFUjYt93GWz6U8nFQ3tut5aSR&#10;HpIhQn6jFTK/K7bgfz2/tm/8Fu/2mPiOfjRrn7HPhfw38NvgL8Er4Lrviq10PT2n1CUSCAybbhGi&#10;bzGZCEjiaQIqksASK+utN/4LG/GL9nX/AIKB/s9+C/ilosN/8IP2g/CGhw6Pr5t4YZv7cmtoTcSq&#10;0WBtaeaNWiZRt8xSuBwfy5+PfxN+In/BGH9lf9p/9jv4ifDfVpvDvxW1M6n4S8WQjbby7pYNshc/&#10;JJG8Nqvyqd6SK4I6498/Zc+N3xA/4L3/ALW/7JGg+GfhvrXhf4Q/ssx6dqes6/dHct3dW62wJ8zG&#10;z55LNEjjUs+GkY4A+W8BacqaXvR/duTe+sZqpfty+7Zd7fIx3uub2+NK3rF07d+bW77X+f8ARMtO&#10;pFNLSAKKKKACiiigD49/YJ/5SSftxf8AY4eF/wD1FdNr7Cr49/YJ/wCUkn7cX/Y4eF//AFFdNr7C&#10;oA/j1/4Ob/8AlOT8dv8Ar50j/wBMmn15V/wRs/5SSfDb/e1L/wBNl3Xqv/Bzf/ynJ+O3/XzpH/pk&#10;0+vKv+CNn/KST4bf72pf+my7oA/Z/wDa+/5NM+KH/Yo6t/6Ry1+tn7Cv/JkXwb/7EfRP/SCCvyT/&#10;AGvv+TTPih/2KOrf+kctfrZ+wr/yZF8G/wDsR9E/9IIKAPEf+CNv/IgftAf9nA+Pv/TzNX2FXx7/&#10;AMEbf+RA/aA/7OB8ff8Ap5mr7CoAKKKKACiiigAooooAKKKKACiiigAooooA+Pf+CuP/ACMH7Jv/&#10;AGcD4e/9ItTr0H/grL/yiw/aW/7JX4n/APTTdV59/wAFcf8AkYP2Tf8As4Hw9/6RanXoP/BWX/lF&#10;h+0t/wBkr8T/APppuqAPQf2TP+TVvhn/ANippf8A6RxV6BXn/wCyZ/yat8M/+xU0v/0jir0CgAoo&#10;ooAKKKKACvj3/ghx/wAmP6l/2Ujxv/6k2o19hV8e/wDBDj/kx/Uv+ykeN/8A1JtRoA+wqKKKACii&#10;igAooooAKKKKACiiigAooooAKKKKACiiigAooooAKKKKACiiigAooooAKKKKACigjNfz1f8AB0l/&#10;wVP/AGhP2MP+CkOj+Efhb8VfE3gvw3ceB9P1KSw08xCJrh7q9R5PmQncVjQdf4RQB7D4i/5Vz/2R&#10;f+yoeHP/AE/XVH7TX/Jt3xC/7FrUf/SWSvxr/ZM/b9+MnxD+IHwQ+DutfEDXNQ+GWkeOdFns/D0p&#10;j+yW7rqCSKwwu7IeRz16sa/ZT9pr/k274hf9i1qP/pLJQB+pf/BNz/lHb8A/+yc+Hv8A02W9e014&#10;t/wTc/5R2/AP/snPh7/02W9e00AFFFFABRRRQAUUUUAFFFFABRRRQAUUUUAFFFFAAeRXxN8a/wDg&#10;oR8aPh7/AMFZfCPwR0X4OXmsfCnXNLS8v/G66ZfSRWMximYxGdB9nXDRoMMc/P7ivtlulfn7/wAF&#10;xP8AguFZ/wDBKrQvDXhjwn4ZTx98YPHe7+xdEcyfZ7aPOxZ5xH88m6QhViQhnIb5l4JznKzj5u1u&#10;7adl+vy7Fxi5Rkl237ap3/T59z4P8b/8HDP7Z/i9ms9W/YNuNatLeYmJb3wZrtwgIyAwDRkZx3Fd&#10;p+yj/wAF7f2wPFfxx8B+Cb39ii68F+E/EHiGx03Ub238J61aQ6Xbz3CRzXHMYjXYrM5ZuBtyeK5l&#10;Pjh/wW0+Ki/8JFo/w90Xw7pesf6TbaZ9n8M2f2JG6R+VfXBukx6TEv617x/wS8/4L9fFPxZ+17Z/&#10;s2ftc/DWH4Y/FLUkEOjalb2ktnBqsyg4SWF3dQ0mwlJYXMTnICqNuenDx/eKL1f8r0btuv6+RliJ&#10;Jpzjou61Svt/X3n61rS0i0tZFBRXjv7cH7cngH/gn78Drrx18QtTms7LzRZadZ21u9zeaxeurGK1&#10;t4kUs8j7T2woBZiACa+V/BX/AAXNm8Yf8E0Ph38ao/h/C3jr4ueJ08HeE/CC6ttivNTmumt4FluW&#10;jHlx/KGdthKjOAaUZczajray+cnZL1ba0813HJWSb63+5K7fokfoVRXzF+wP+3xrX7TfxI+KHw0+&#10;IHg+x8B/Fj4Q31tb67pen6odU0+eC6hE9tc21wY42dHjZchkUhsjFfTtU1on0aTXo9UTfVrs7Hx7&#10;+wT/AMpJP24v+xw8L/8AqK6bX2FXx7+wT/ykk/bi/wCxw8L/APqK6bX2FSGfx6/8HN//ACnJ+O3/&#10;AF86R/6ZNPryr/gjZ/ykk+G3+9qX/psu69V/4Ob/APlOT8dv+vnSP/TJp9eVf8EbP+Uknw2/3tS/&#10;9Nl3QB+z/wC19/yaZ8UP+xR1b/0jlr9bP2Ff+TIvg3/2I+if+kEFfkn+19/yaZ8UP+xR1b/0jlr9&#10;bP2Ff+TIvg3/ANiPon/pBBQB4j/wRt/5ED9oD/s4Hx9/6eZq+wq+Pf8Agjb/AMiB+0B/2cD4+/8A&#10;TzNX2FQAUUUUAFFFFABRRRQAUUUUAFFFFABXzH8ev+CiniT4H/EbXdDt/wBmX9oXxppuhkH+39As&#10;NIk0y+Ty1kZ4Wm1CKQquSp3Rqco3UYJ+nKx/iEMeANc/7B9x/wCi2oA/Lj4+f8FLv+G/NZ/Y61TR&#10;/gr8ZfBfhDXPjR4e1vS/E/iaz06HS9RiNpqASOM295NJ5jhyygxgbY2yQcA/b3/BWX/lFh+0t/2S&#10;vxP/AOmm6r4U+FfH/BKX/gmH/wBlI8G/+m3U6+6/+Csv/KLD9pb/ALJX4n/9NN1QB6D+yZ/yat8M&#10;/wDsVNL/APSOKvQK8/8A2TP+TVvhn/2Kml/+kcVegUAFFFFABRRRQB84/tW/8FGrH9mj456H8NdJ&#10;+F/xS+LHjXWtCm8TNpvg2ys5msNPjuI7bz5WurmBcNLIFAQseOQAQT8K/wDBMv8A4Kvf8MrfsXzT&#10;eKvgF8do/C8/xL1+G48TQWOltpdhNqXim5hjhlZr4Sh47i5SGTbGwDhtpYYY/W1+P+N/Wk/9m/Xv&#10;/qR2lfH2s/8AKvp41/7LrJ/6tCKgD9g6KKKACiiigAooooAKKKKACiiigAooooAKK5/4q+Htd8Wf&#10;DjWtM8M+Iv8AhEfEF9ZyQ6frQsI7/wDsyYjCzeRIQku087W4Pevz3+Lvhz9rn4Y/trfBn4TR/tcr&#10;eW3xW0vxHqM2pN8LNGR9OOlR2Lqqx5IfzfthBJZdvljrngA/SiivJ/2VfhF8UPhJo+rw/E74vt8X&#10;Lu8mjexuT4Vs9B/s5ApDJstyRJuJBy3IxjvXrFABRRRQAUUUUAFFFFABRRRQAUUUUAFfy1f8HmP/&#10;ACln0H/snWmf+luoV/UrX8q//B4pq99qX/BXqOG80mbTrfT/AANpVvZXDzxyLqkJlupDOqqSY1Es&#10;ksO1wGJgZsbWUkA/P/8AYZ/5PV+EX/Y56R/6Ww1++n7TX/Jt3xC/7FrUf/SWSvwL/YZ/5PV+EX/Y&#10;56R/6Ww1++n7TX/Jt3xC/wCxa1H/ANJZKAP1L/4Juf8AKO34B/8AZOfD3/pst69prxb/AIJuf8o7&#10;fgH/ANk58Pf+my3r2mgAooooAKM0V8H/APBT3/gm14BT9nX48/Fyy174t6P4y0/wlrfiW1bTPiNr&#10;lnY219BYTTRulpHdCBV8xFYoECk54wcUAfeBOKK+Nf8Agm//AME6vAvw7+H3wn+K9trvxW1Lxdde&#10;F7LUZ/7Y+IWs6nYTz3enqJme0nuXgbPnOVBQhW2lcFQR9lUAFFFFABRRRQAUUUUAFFFFAA3Svwv/&#10;AOCh3jbwn4V/4Oyfg3qXxC1zQdE8K+HfDFtd/bNcvYbOxsZBHdsjNJKVRf3m0jJHOMc1+6B5FfBP&#10;/BRv/g3W+Bv/AAU//aEX4lfELXviZp2vrpsGleVoWp2dva+VEWKnbLaytu+c5O7HTgVK5o1qdWP2&#10;W3+DX6le7KlUpy+0rf8Akyf5I+hB/wAFOv2a8f8AJwnwO/8AC70v/wCP1+Rf/Bdz9on4a/G3/gr3&#10;+wvr3wx8eeCPGV9aeLLSy1G78Na1a6k1uh1ay8tJWgdtuQ8uA2MgtjvXun/EF7+yl/0Nvxz/APB9&#10;p3/yvrqPgl/waL/sy/AT4y+E/HOi+KPjNNrHg3WLTW7GO71rT3t5J7aZJoxIq2KsULIMgMCRnBHW&#10;tcPyrEUqs9oSUv0/Uzq3dGpTj9qLX9fcfqSoxS0AYoqCjmvib4E0nxloJm1HR9P1a70lZrrTWuLR&#10;J5LOcwvH5kW4EpIUd13Lg4cjua/GT4VfshfFLw7/AMEeP2WfEw+H/jCXXvgH8XI/HWueFjpEya5c&#10;abDqEzTGG0dRJJJ5Tb1QDc3G0E4r9wKQLiineE3OO/uv5wlzL73v5BL3kovb3l8pR5X+Gx+f/wDw&#10;S3+HfiT4rf8ABQv9p79pK+8I+LfBfhL4oNoui+GrPxNpkulaneQadZpBLcvaTASRK0iELvAJHOME&#10;V9X/ALU3wI8XfHjwtplh4Q+LXi74R3ljdGee/wDD9jp91NfRlCvkuLyCZAoJDZUBsgc44r1IcUVV&#10;1yxgtopJfL+rhq5OT3b/AOAl8kkvkfBv/BI/4da38Jv2zP2zPD/iLxrrfxE1jT/F/hwXHiHV7e2t&#10;73UN/huxkXzEto44RsVljGxBlY1JySSfvKvj39gn/lJJ+3F/2OHhf/1FdNr7CqQP49f+Dm//AJTk&#10;/Hb/AK+dI/8ATJp9eVf8EbP+Uknw2/3tS/8ATZd16r/wc3/8pyfjt/186R/6ZNPryr/gjZ/ykk+G&#10;3+9qX/psu6AP2f8A2vv+TTPih/2KOrf+kctfrZ+wr/yZF8G/+xH0T/0ggr8k/wBr7/k0z4of9ijq&#10;3/pHLX62fsK/8mRfBv8A7EfRP/SCCgDxH/gjb/yIH7QH/ZwPj7/08zV9hV8e/wDBG3/kQP2gP+zg&#10;fH3/AKeZq+wqACiig0AFFfFXxx/4LbeH/wBnjRtc1nxN+z/+1JZ+GNCuRbza6/gaOHT5Q06wRSq0&#10;t0jhJHdAu9Fb51BUHget/svft1zftN/EC70CT4KfHn4cra6e9+NT8beGI9L0+bbJGnkJIs8hMx8z&#10;cF2jKxuc8YIB71RRRQAUUUUAFFFFABWP8Qz/AMUBrn/YPn/9FtWxX4q/8FMvBDfGn/gqn8ctL1jx&#10;J46t9L8L+D/DU+nWWleKtR0u1ge4gvzMxjt5kVi3kx53A/d9zQB33wr/AOUUv/BMP/spHg3/ANNu&#10;p191/wDBWX/lFh+0t/2SvxP/AOmm6r8Nv+Cfvwe03wza/sLeJYNS8WT3upfEDw6sltd+Ir660+Lf&#10;b3THyrSSVoIsbQAUQbQSBgEg/uT/AMFZf+UWH7S3/ZK/E/8A6abqgD0H9kz/AJNW+Gf/AGKml/8A&#10;pHFXoFef/smf8mrfDP8A7FTS/wD0jir0CgAooooAKKKKAPj3UP8AlP1pP/Zv17/6kdpXx9rP/Kvp&#10;40/7LrJ/6tCKvsHUP+U/Wk/9m/Xv/qR2lfH2s/8AKvp40/7LrJ/6tCKgD9g6KKKACiiuL+PX7Rfg&#10;T9lv4ezeLPiN4t0HwV4ahnjtn1LV7xLW3EshwibmIyzHOAOeCegNAHaUV8sj/gt7+yH/ANHFfCf/&#10;AMH8P+Ne+fBT43+Ef2jvhlpnjTwH4i0nxZ4U1nzfsOq6ZcCe1uvKleGTY44O2SN0PoUI7UAdVRRR&#10;QAUUUUAFFFFABXx7+1h/ymR/Y+/7Fn4h/wDojRK+wq+Pf2sP+UyX7H3/AGLPxD/9EaJQB9hZo3V8&#10;Af8ABU/Qv2lv2ZP2d/jL8aPBv7UF7pmleEdMu9e0vwo/w+0a4ht40G5LY3UiNKwHTewLGvZv2Yf2&#10;df2gPBvjPRPEXjb9pq5+I3h2W133fh+5+H2laYs/mR5UrcWuyRGRiCPvAgEFecgA+maKKKACvB/2&#10;ov2w/Fn7PPjuz0fQfgD8XvitaXdgt4+q+FBpZs7ZzJIht3+1XkD+YAiucKV2yL82cge8UUAfC/wt&#10;/wCC0mv/ABqj15/C/wCyX+0fq6eGNbuvDmqNFHoSiy1C1YJcW7btSHzIxAJGR6E190Cvj3/gjz/y&#10;A/2kv+zgfGf/AKVx19hUAFFFFABRRRQAV/LV/wAHmP8Ayln0H/snWmf+luoV/UrX8tX/AAeY/wDK&#10;WfQf+ydaZ/6W6hQB+dn7DP8Ayer8Iv8Asc9I/wDS2Gv30/aa/wCTbviF/wBi1qP/AKSyV+Bf7DP/&#10;ACer8Iv+xz0j/wBLYa/fT9pr/k274hf9i1qP/pLJQB33wX8S/tdfB34M/sX+EtD+PXw3j0X42aNZ&#10;aPpiT/DDzZfDdvB4dfUIg7/2gPtTBLcQk4iyW38fdr9EP2U/hd8bvh3ea23xe+LHhT4mQXSQjTI9&#10;H8E/8I62nspfzS7fa7jzd4KADC7dh67uPjvSP+QF/wAEqP8ArjD/AOoLd1+lVABRRRQAV4f/AMFO&#10;D/xrZ/aE/wCyaeI//TXc17hX8z//AAcDf8Fxf2lvhB+3t8fPgH4f8d2dn8LZLdNAbSm8P6fLIbO8&#10;0qD7RH57wmbLefL82/cu7gjAwAf0H/sPn/jCv4Qf9iTo3/pBDXqIOa/m/wD+Dd3/AILiftLftKf8&#10;FG/gz8DvGHjuz1P4aSabf6e2lp4f0+3cw2WjXUlsvnxwrL8rW8Rzvy23knJz/SBQAUUUUAFFFFAB&#10;RRRQAUUUUAFFFFABRRRQAUUUUAFFFFABRRRQB8e/sE/8pJP24v8AscPC/wD6ium19hV8e/sE/wDK&#10;ST9uL/scPC//AKium19hUAfx6/8ABzf/AMpyfjt/186R/wCmTT68q/4I2f8AKST4bf72pf8Apsu6&#10;9V/4Ob/+U5Px2/6+dI/9Mmn15V/wRs/5SSfDb/e1L/02XdAH7P8A7X3/ACaZ8UP+xR1b/wBI5a/W&#10;z9hX/kyL4N/9iPon/pBBX5J/tff8mmfFD/sUdW/9I5a/Wz9hX/kyL4N/9iPon/pBBQB4j/wRt/5E&#10;D9oD/s4Hx9/6eZq+wq+Pf+CNv/IgftAf9nA+Pv8A08zV9hUAFB6UUUAfnP8A8F1/27/gfr3/AATw&#10;+K3gmx+M3wpvfGdtf6XaTaDB4tsJNUimt9bsjPE1ssplDxCOQupXKCNsgYOPtP4J/tffCb9pXUb6&#10;z+HHxQ+HfxAvNLjWa8g8N+JLPVZLRGJCvIsEjlFJBALYBIr+Ln/gp1/ykn/aF/7KX4k/9OlzX6Ff&#10;8GV//KVHxz/2SzUf/TrpFAH9QNFcL+0N+018P/2Tfh5/wlnxK8WaL4L8Ni5js/7R1SfybfzpM7E3&#10;f3m2tge1eE/8P1f2Pv8Ao4j4Y/8Ag1X/AAoA+sKK434CftDeCP2o/hpZ+Mvh54n0nxh4Wv5JYrfU&#10;9Nm863meNykihvVWUg+4rsqACiiigAr8cf22P+Ut/wC0j/2JXhL/ANEapX7HV+FP/BRD4l/EXR/+&#10;Cw37RFr4d+FN14oFx4b8L2nmJ4isrPbCLa+8q4xKRxI0kq7PvL5JJ4ZaAPNf2Hv+SafsDf8AZQvD&#10;X/pLeV+z/wDwVl/5RYftLf8AZK/E/wD6abqvxE/Y/h+JXw5+Jf7Gfw/8Z/DWbwzZ+FfiToNp/bX9&#10;vWd5HdzRwXShBDCxddwLNk8DbjuK/bv/AIKy/wDKLD9pb/slfif/ANNN1QB6D+yZ/wAmrfDP/sVN&#10;L/8ASOKvQK8//ZM/5NW+Gf8A2Kml/wDpHFXoFABRRRQAUUUUAfnl+1n8O/if8Sv+C4Xhuz+FPxL0&#10;f4Xa7D8DLya61LUfCa+JI7q2Gv24MAga5twjFzG3mbzgIRt+bI+cv29/+Ccnx+/Yv/4Jj+ItDb9p&#10;bwz4n8FyeO9H1efSv+FWJZXEt9qPi6yuTKLn+0pCqR3lwJvL2EMsfl5UNuH2xqH/ACn60n/s369/&#10;9SO0o/4Lv/8AKNTxF/2Nvgz/ANSvSKAPrzTYprfTreO5mW4uI41WWVY/LErgcsFyduTk4ycVNRRQ&#10;AVV1bRLPX7YQ31na3sKtvEc8SyKG5GcMCM8nn3q1Xmv7W/7W/gP9hr4D6x8TPiZrEug+DdBe3jvb&#10;2OynvGiaeZIIx5cKPI2ZJEHCnGcnABNAHzjaeAtD/wCH9l/a/wBi6T9m/wCFA20vlfZI9m//AISK&#10;4G7GMZxxn0r7S07TLfR7NLezt4bW3jzsihjEaLk5OAOBkkn8a/GW3/4OJ/2SI/8Agrjd/FRviRf/&#10;APCDy/CGDwot/wD8Izqm46iuszXRh8r7P5mPJdW37dvOM54r9ZP2Zf2lvBX7YXwL8PfEn4d63H4i&#10;8G+KoXn02/SGSHzgkrxSApIqujJJG6MrAFWQgjigDvKKKKACiiigAooooA534v8Aj7/hVPwm8UeK&#10;Psn2/wD4RvSLvVfsvm+V9o8iF5dm/Dbd23GcHGc4PSvxL8bf8Fqfiv8AHf8AbX/Zd+KVr+zfotnJ&#10;beFPE13oelN8TFcaxbajbaU7SST/ANnD7O0KRxnYUfeZSMps+b9kv2vv+TTPih/2KOrf+kctfz//&#10;AAU/5G/9in/smeo/+mzSKAPqb9s7/gvP8Pv2tP8AglL+0r4J8eafa/Cn4sw2mq+FrbwpFfXWvLes&#10;kMJSZbyOzihUO8jrtbGPLyThhX6Cfsjf8FWPgD+1J4r0PwD4D+Ilpr3jCbSjdR6b/Zl9bSPHBGnm&#10;sGmhRDt3DOG7ivzr+GJ/40Gf8FA/+x18Wf8ApBptfbHxo/5S0fsaf9iB45/9E6DQB9rUUUUAFfE/&#10;/BXH/guL8Pv+CPWr+BbPxx4S8ZeJpPH0N7NZtoS2xFuLVoA4k86VOvnrjbn7pzjivtiv56/+D5D/&#10;AJHr9m7/AK8PEP8A6M02gC9/wT6/4Osvgn+zbd/ErT/EXgX4l+R8R/iprfjKG7toLORNOs9RuEdF&#10;lXzwxkjUEsEDA4+Umv6Bgc1/APaH/S4/98fzr+/igAooooAKKKKACv5av+DzH/lLPoP/AGTrTP8A&#10;0t1Cv6la/lq/4PMf+Us+g/8AZOtM/wDS3UKAPzs/YZ/5PV+EX/Y56R/6Ww1++n7TX/Jt3xC/7FrU&#10;f/SWSvwL/YZ/5PV+EX/Y56R/6Ww1++n7TX/Jt3xC/wCxa1H/ANJZKADTf21PiBHo/wDwTpUfs1/F&#10;xh4NiiGlsLvR8eL8eELmD/Qv9N+XMbGf9/5X7tSPv4U/pt+xD+3cv7ZOs/ETRrz4eeMvhn4m+GOq&#10;Wula1o/iN7N7iOS4tI7uIq1rNLGVMMsZ+9n5vrXynpH/ACAv+CVH/XGH/wBQW7r2j9gL/lIr+3B/&#10;2Ovhv/1FtNoA+wqKKKACv46f+DlP/lN58ev+wjp3/ppsq/sWr+OH/g49+2D/AILY/Hz7d9lM/wDa&#10;9nt8gNt8r+zbTys7ud3l7N3bduxxigCr/wAG8ni3xp4G/wCCvHwq1T4e+DtP8feLraPWPsOhXuuj&#10;RIL3do96sm67aGYR7Iy7j9224oF43ZH9FXwC/wCCnn7Un7SukeJr7wv+yL4Nmt/CfifVPCOofaPj&#10;RFCVv9OuGtrlVB0n5kEiEBujDmvwH/4NZ/8AlOh8Fv8Arlr3/pi1Cv6NP+CNP/JNfj1/2X7x/wD+&#10;nuegD608MXt9qXhvT7jVLGPTdSuLaOS7s47j7QlpMVBeNZNq+YFbKhto3YzgZxV6iigAooooAKKK&#10;KACiiigAooooAKKKKACiiigAooooAKKKKAPj39gn/lJJ+3F/2OHhf/1FdNr7Cr49/YJ/5SSftxf9&#10;jh4X/wDUV02vsKgD+PX/AIOb/wDlOT8dv+vnSP8A0yafXlX/AARs/wCUknw2/wB7Uv8A02Xdeq/8&#10;HN//ACnJ+O3/AF86R/6ZNPryr/gjZ/ykk+G3+9qX/psu6AP2f/a+/wCTTPih/wBijq3/AKRy1+tn&#10;7Cv/ACZF8G/+xH0T/wBIIK/JP9r7/k0z4of9ijq3/pHLX62fsK/8mRfBv/sR9E/9IIKAPEf+CNv/&#10;ACIH7QH/AGcD4+/9PM1fYVfHv/BG3/kQP2gP+zgfH3/p5mr7CoAKKKKAP4a/+CkGnf2P/wAFD/j1&#10;Z/aLm7+y/EXxDD59w++abbqdwN7tgZY4yTgZJNfZf/Bqh+zHpP7V/wDwUR8XeHNZ8RePvDNrZ/Dy&#10;+1Fbrwj4lu/D987rqOmRiN57V0doiJSTGTtLKhIyor49/wCCnP8Aykn/AGhf+yl+JP8A06XNfW3/&#10;AAa1/tkeCf2Hv+Cg3izxb48fxBHo9/8AD+90mI6Rod3rE/nvqOmyrmK2jkdV2wvlyAoOBnLDIB+w&#10;3/BN79gLw38dPgt4q8XeP/jF+0NdSeFfiX4l0OB7v4tazHZraadrM9rapKjXGxv3caKxb75Jz1r2&#10;L4H+LvA0f/BaT4/zSap4VFhJ8N/BywyNcW/ks4utZ3hTnG4ArnHPIr87Ph7+218J/wBp74BeA/gj&#10;JbeIdWl8d/tZHU9Q0zU/DF9Dpep6PeeKLmYwXEssQgbfHKm6B23AggqCpA+wPg3/AMEqv2a9Y/4K&#10;8/HLwjdfAz4X3HhfQ/h/4T1DT9Lk8P27WtncXFzq6zyxx7dqvIIYgxAyRGuegoA/TTQZ7C60mGbS&#10;2s5LGUb4ntSphcHupXg/hVyvj3/ggF/yhq/Z7/7FZP8A0dLX2FQAUUUUAFfkB+1d/wAplv2gP+xU&#10;8G/+itTr9f6/ID9q7/lMt+0B/wBip4N/9FanQBxPjv8A5Oj/AGXf+yy6L/6IvK/TT/grL/yiw/aW&#10;/wCyV+J//TTdV+Zfjv8A5Oj/AGXf+yy6L/6IvK/TT/grL/yiw/aW/wCyV+J//TTdUAeg/smf8mrf&#10;DP8A7FTS/wD0jir0CvP/ANkz/k1b4Z/9ippf/pHFXoFABRRRQAUUUUAfHuof8p+tJ/7N+vf/AFI7&#10;Sj/gu/8A8o1PEX/Y2+DP/Ur0ijUP+U/Wk/8AZv17/wCpHaUf8F3/APlGp4i/7G3wZ/6lekUAfYVF&#10;FFABX52/8HVf/KDz4sf9fuhf+nizr9Eq/O3/AIOq/wDlB58WP+v3Qv8A08WdAH8itf1/f8Gun/KC&#10;n4GfTXv/AFINSr+QGv6/v+DXT/lBT8DPpr3/AKkGpUAe4ftM/wDBSrRf2XPiDqOgap8J/wBoPxNH&#10;pdsl3PrHhb4eX2saPsaPzDi6iHlkoM7xn5SCD0ri/gv/AMFnvBvx9Phe48NfB39p280Xxg9t/Zuu&#10;H4Xah/ZMkNwVEdyboAxi3wwcy5KhctnFdF+3r/wUw+Af7L2h+KPAvxA+K3hDwt4vvvDtxNBpN5d4&#10;umWaGRYiVUHbuI4BwSMHoQT4b/wRX/4Kj/s96z+xN+zj8I7X4seEpviUng3SNEbw8tw32wXsdmiv&#10;Bt243qVYEZ7GgD9Es0UY5ooAKKK8g/au/bc8G/sbRaC/i6w8dXy+IjOLX/hG/CWpeICnk+Xv80Wc&#10;MvlZ81du/G7DYztOADb/AGvv+TTPih/2KOrf+kctfz//AAU/5G/9in/smeo/+mzSK/Tr9of/AILo&#10;/An4ifAz4qeF9Jt/i7ca5b+G72zu7U/DHX0bTpLiykMP2jNp+5VlIYNJtG35s45r8ffg9+1HoNrq&#10;H7LuqDRfH1xp3gHwJdaXq9xb+EdRmjjmmsNOji8tlhIlVmgkw6ZXABzgjIB9t/sF/sGfFr9vD9lv&#10;9pzwX4f+PGm/Dn4b+Lvidr2i6vocngKHWbi4Z7Wx82ZbtruF49yMihQvy7CcndgfQNl8EPjR8HP+&#10;Cx37LNr8R/jRoXxShfwj41SwEPgSPQW0+COLSVlQGK7k8x5C0BDtwghYbW8zK7n/AAbXeL7Tx9+y&#10;98atasUvI7PU/jLrdxCt3ayWs6q1np2N8UgDo3+ywBFepftQ/wDKZ79k3/sTviB/6DodAH2FRRRQ&#10;AV/PF/wfFXVw/wAUf2dYWtWS1j0rXZI7nzARM7TWIdNvUbAqHJ4PmYHQ1/Q7X89f/B8gf+K6/Zu/&#10;68PEP/ozTaAPwbtP+PqP/fH86/v4r+Ae0/4+o/8AfH86/v470AFFfnX+278Sv20v2R/CWh+IY/ix&#10;8C9WsfEvjbRvCVta/wDCu72OS0Gp6hFZxys/9pEP5XmhiABu2kDbnj6W/Zl+Hv7Snhf4iSXPxa+J&#10;3wr8YeF2s5ESx8O+C7rR7tbksmyQzSXs6lAocFdmSWByMYIB79RRRQAV/LV/weY/8pZ9B/7J1pn/&#10;AKW6hX9Stfy1f8HmP/KWfQf+ydaZ/wCluoUAfnZ+wz/yer8Iv+xz0j/0thr99P2mv+TbviF/2LWo&#10;/wDpLJX4F/sM/wDJ6vwi/wCxz0j/ANLYa/fT9pr/AJNu+IX/AGLWo/8ApLJQB1el/wDBQT4Dx6N/&#10;wTVVvjR8KVbwDFEPEynxXY58PEeDbq2P2z97/o/79li/ebfnYL944r6e/wCCVvxz8F/HX9vH9tTW&#10;fBPi7wz4v0jUfF3h26tb7RdThvre5iHhuxhMiSRMysoliljJBI3xuvVSB6Z/wTt/Zq+HOsf8E/Pg&#10;Xd3fgDwTdXV18PdAmmmm0O1eSZ2023LMzFMliSSSeSTXHf8ABN7wtpngz9vr9tnTNH06x0nTbXxp&#10;4dENpZwLBBDnwxpzHaigKMsSTgckk0AfaFFFFABX8dP/AAcp/wDKbz49f9hHTv8A002Vf2LV/HT/&#10;AMHKf/Kbz49f9hHTv/TTZUAN/wCDb74v+E/gP/wWT+Efirxv4m0Dwf4Z0yPWheatrWoRWFja+Zo1&#10;9FH5k0rKi7pHRBkjLMoHJFfvd/wSW/4KQ/s8+AvA/wAZrPXPjp8H9Hu9b+OHjbVNOhvfGGn28l9a&#10;XOsTSW9xErSgvFKjBkdcq4IIJBr+cf8A4I76LZ+Iv+CiXgGz1Cztb60mTUt8FxEssb4066IyrAg4&#10;IB+or7m1vwFoVv8AsJ/HW9j0XSY7yz+JmsRW862cYkgRdejVVRsZUBeABwBxQB/T5RRRQAUUUUAF&#10;FFFABRRRQAUUUUAFFFFABRRRQAV41+3H+2t4d/YX+DsHijXNP1bXtQ1jU7bQdA0LS1Vr7X9TuX8u&#10;3tIdxChnY43MQqjk17Ka/P3/AIL9+F9Q03wZ+z38TPsNxeeE/gz8XdE8W+K5IIGnOn6XDJia7ZFy&#10;dkQO9jg4AzwBmpduaKbsnKKb7JySb+Sbeui6lLaT3aUml3aTaXzaSPoH9iL9vvS/2xtT8b+Hbzwp&#10;4h+HfxE+Gt/Hp/ifwprkkEt5pjSp5sEglgd4pY5IyrB0YjnFfQKnK1+cP/BJ3V7f9pX/AIKgftbf&#10;tA+D5rrUPhT43Ph/Q/DuseS8VrrkthYpDczQbwN6LKrIWAxkEdq+1v2nPhF40+M/ga30vwP8Uta+&#10;Euox3SzzatpWk2OpXM0YBHkhLyOSJVJIJOwtxgEc1o/ghJqzcU2uza/p/Mj7Uop3Sf8AS+Tur9bX&#10;PBf2Cf8AlJJ+3F/2OHhf/wBRXTa+wq+D/An/AASG+LXw0+IvjbxZof7ZHxTsfEPxGu7a/wDEV2PC&#10;HhyQ6lNbWsdpC5VrMom2CKNMRhQduSCSSeu/4d+ftC/9HvfFb/wiPC3/AMgVIz+bf/g5v5/4Lk/H&#10;b/r50j/0yafXlX/BGw/8bJPht/val/6bLuv3k/aU/wCDSDwr+1/8bNc+I3xG/aE+JniTxp4kaF9S&#10;1JtH0u2NyYoY4I/3cMSRriOJF+VRnbk5JJOX8H/+DOzwF8A/iNpvi3wl8eviZpHiDSTIbS7XStOm&#10;MPmRvE/yyRshyjsOQeueuDQBx37X3/JpnxQ/7FHVv/SOWv1s/YV/5Mi+Df8A2I+if+kEFflx+yT/&#10;AMEkfGX7cvw7+MWm+KP2lviFbab4c8f+Jvhy9tbeHdFxqFlZTta+Y7fZgyvIhO7aRgnjFfYvgj/g&#10;mT8cvhx4K0fw7ov7anxUsdG0Gyh06wth4M8MyC3t4Y1jjTc1iWbaigZYknHJJoA1P+CNn/IgftAf&#10;9nA+Pv8A08zV9hV8H/B//gkL8WvgHYa9a+Ef2yPino9v4n1+/wDE+pqvhDw5N9q1G+mM91P+8s2K&#10;+ZIxbauEXOFUDiuu/wCHfn7Qv/R73xW/8Ijwt/8AIFAH2FRXx7/w78/aF/6Pe+K3/hEeFv8A5Ao/&#10;4d+ftC/9HvfFb/wiPC3/AMgUAfybf8FOv+Uk/wC0L/2UvxJ/6dLmvff+Dev/AJPU8Sf9iXd/+ltj&#10;X66fEv8A4M0fhz8YPiN4g8W+I/jt8StS8Q+KNSuNX1S7OmafGbq6uJWlmk2JGqLukdjhQFGcAAcV&#10;vfAD/g0d8K/sueMrjxB4D/aE+Jmg6xd2b6fLcLo+l3G+BnR2TbLE68tGhyBn5evJyAfE/wAIfCE/&#10;xA8FfDfQ7XXNY8M3OsftOpZRavpLxpf6Y0niGdRPA0iOglQkMpdGXIGVI4r9bNH/AOCJt9oPxX1r&#10;xxZ/tYftQ2/i3xFYWul6lqa6nofnXltatK0ETf8AErxtRp5SMDPzmvi//gnD/wAESNY/aI+FmoeI&#10;m/aI+IPh+48B/GHX7rTIrTQdIlRNR0vW7hIb8+ZASZGkj81ozmPLEbduBX3t/wAO+/2hM/8AJ73x&#10;W/8ACI8L/wDyBQBm/wDBu54fl8Pf8EZfgQsup6hqhu9Ca7VrtkJtlkuJWEKbVX92nRQcnHUnrX2p&#10;Xwf8Bv8AgkN8Wv2Y/g/4f8A+Bv2yPinoPhHwvaiy0vT18IeHLgWsIJYLvls3kbknlmJ56113/Dvz&#10;9oX/AKPe+K3/AIRHhb/5AoA+wqo+JdQutJ8PX91Y2f8AaN5bW0ksFp5yw/apFUlY97fKm4gDceBn&#10;Jr5L/wCHfn7Qv/R73xW/8Ijwt/8AIFR3f/BPP9oK+tZIZf23Piq8cylHX/hCfC4yCMH/AJcfSgDy&#10;/wCI/wDwXl8R/CV/D669+zL4ysz4o1iDQNN8vx/4WufPvZw5jjbyr9vLUhG/ePtRccsMjPyXH8e9&#10;U/aS/wCCm/x58Tax4LvvAV9N4e8J250m71ew1SVFRNSAfzrKaWEhuuA+4dwK1j/wZG/B8n/ktHxJ&#10;/wDACy/+Jrvvg5/way6T+xh4b8UX3w7/AGi/iZoMmp2yz3y/2LpVwLo26ytED50L7ceY/wB3Gd3O&#10;cDABwHjv/k6P9l3/ALLLov8A6IvK/TT/AIKy/wDKLD9pb/slfif/ANNN1X57fsFf8Eg/Gf7av7Jv&#10;wJ+NWuftNfETS/El1b6f440+C08OaI0Ok6iI22Om62+cKJHAEm4HPIPFfVXxV/4JW/Gj42/C/wAS&#10;eC/FH7aHxU1Twz4u0u50XVrI+DfDUQu7S5iaGaLfHZK67o3ZdysGGcgg80AfUH7Jn/Jq3wz/AOxU&#10;0v8A9I4q9Ar4u8Kf8E1fjt4I8L6boul/tr/FS10zR7WKytIR4L8MP5MMaBEXLWJY4VQMkknHJNX/&#10;APh35+0L/wBHvfFb/wAIjwt/8gUAfYVFfHv/AA78/aF/6Pe+K3/hEeFv/kCj/h35+0L/ANHvfFb/&#10;AMIjwt/8gUAfYVGa+Pf+Hfn7Qv8A0e98Vv8AwiPC3/yBXlH7dnwC/aT/AGS/2MPil8TtL/bO+JWq&#10;6j4B8MX+u21ndeC/DKw3UlvA0io5Wx3BSVwcc80Aer6h/wAp+dJ/7N+vf/UjtKP+C7//ACjU8R/9&#10;jb4M/wDUr0ivOvAf/BKr4veNvHnh/wCMk/7YnxQi8fX3hGPQ/wC0E8I+HP3WnzyRXj2wj+x+WR5y&#10;q28rv+XG7GRWv8c/+CQ3xa/aT+HFx4R8bftkfFPXPDt1d2d9LZt4Q8OQB5rS6iu7dt8Vmr/JPBE+&#10;AcHZggqSCAfeFFfHv/Dvz9oX/o974rf+ER4X/wDkCj/h35+0L/0e98Vv/CI8Lf8AyBQB9hV+dv8A&#10;wdV8/wDBD34sf9fuhf8Ap4s69Q/4d+ftC/8AR73xW/8ACI8Lf/IFef8A7UX/AARV+I/7aPwU1X4d&#10;/Ez9r74peKPBuuPBJfac/hPw9aidoZkmiPmQWiSDbJGjfKwzjByMigD+QWv62/8Ag2S+MXhHwr/w&#10;Q/8AgjYap4q8OabfW413zba61KGGaPOv6kw3KzAjIIIyOhBr5sH/AAZGfB8f81o+JX/gBZf/ABNe&#10;If8ABQL/AINNPhj+x58BtP8AF2k/FTx5rF1eeLPD/h5oLuztFjWPUdVtrGSQFVzuRJyyjplRnigD&#10;9Jfg7r2k+Nf28/2+r7TbzTtWs28JeElS4tpkuIiRo+pggMpI4PXmvI/AVtHH/wAE8v8AglW6xort&#10;418JZYLyf+KW1bvXnnhj/gzO+H3gq3uodG/aE+MOkQ3wAuEsltrdbgDIG8IBuxk9c9T61ueCf+DR&#10;bw18O/EXhnVNH/aV+M9reeDb+31PRd0dpNDp1xAcwvHE6tH8vTBUggkEEEggH7A0V8e/8O/P2hf+&#10;j3vit/4RHhf/AOQKP+Hfn7Qv/R73xW/8Ijwt/wDIFAH2FXwP/wAHCf8AwVU8ef8ABJP9lPwf47+H&#10;2h+Ede1XxD4sj0G4h8Q29xNbpA1ndTlkEE0Tb90CjJYjBPGcEdt/w78/aF/6Pe+K3/hEeFv/AJAr&#10;xf8AbT/4N7fEH/BRDwpouifGT9qj4meNNN8O3b32nRyeFtBs3tZXTYxWS2tY3wy4BUsVOFOMgEAH&#10;4o2n/Bz/APHKz8f/ABy8RL4L+FBvPj7Z2dlr0ZsdQ8qxS2046ehtR9sypMR3HzC/z8jA+Wv0O/Ym&#10;/wCTMvhH/wBiXo3/AKQw1rf8QRfwf/6LR8Sv/ACy/wDia1vGH/BIvxh+zj+1r+z38CfD/wC0t8Qo&#10;/Cvjfw74g2zP4d0VptLi0WDThbxR5tjuDLdEMXJP7teck0AfT3/BvJ/yQv49f9ls13/0j06u+/ah&#10;/wCUz37Jv/YnfED/ANB0OuD/AGf/APgi/wDEz9lrQ9d03wH+2B8UvD9l4l1qfxDqUa+E/Dtx9pvp&#10;kjSWbM1o5XcsUY2qQo28AZOb3if/AIJDfFrxl8YvCvxA1L9sj4p3Xi7wRZ39homoHwh4cU2MF95A&#10;ukCLZiN/M+zQ8urFdnykZOQD7wor49/4d+ftC/8AR73xW/8ACI8Lf/IFH/Dvz9oX/o974rf+ER4W&#10;/wDkCgD7Cr+ev/g+QOfHX7N//Xh4h/8ARmm1+qX/AA78/aF/6Pe+K3/hEeFv/kCvAf22f+Dba+/4&#10;KL33h25+M37UPxP8aTeE47iLSWk8O6LY/ZFnMZlH+jW8QbcYo/vZxt4xk5AP5R7VttzGTwAwyfxr&#10;+2j/AIfD/sof9HJfA/8A8LTT/wD47X5t/wDEEX8H/wDotHxK/wDACy/+JrxDx/8A8Gmfwx8H/wDB&#10;QH4b/B6H4qePJtK8beEdc8R3F+9nafaLaWwnsIkjQBdpVxduSTzlFx3oA5XUPid8D/jh+wx8ONW8&#10;QfF34/eJvixc/EmwvfElvHrviy90220uLxI5lurfYrWgaKwVJEeBi6soKfOMV9//APBKP48/C+7/&#10;AOCsfjzwR8JPiZ8WPGvge8+Fun6rBa+MdS8QX3k6kmqXaXTx/wBqKGj/AHJtBkAK2SFLFXA9U/Zv&#10;/wCCNvxQ/ZG+Cmh/Dv4d/tifFPw54N8NJLHpunL4R8O3ItlkmeZx5k1m8jZkkdvmY/ewOABVq0/4&#10;JDfFqw+O1/8AEyH9sj4pp441TQ7fw3c6n/wiHhwtLp8E81xFB5f2PyxtluJm3BQx34JIAAAPvCiv&#10;j3/h35+0L/0e98Vv/CI8Lf8AyBR/w78/aF/6Pe+K3/hEeFv/AJAoA+ws1/LV/wAHmP8Aylm0H/sn&#10;Wmf+luoV+6f/AA78/aFP/N73xW/8Ijwv/wDIFfMX7YX/AAaz6f8At9fFWDxv8XP2kvid4v8AFFtp&#10;8WlR3z6FpFmVto3kdI9lvBGnDSyHJXPzdeBgA/m2/YZ/5PV+EX/Y56R/6Ww1++n7TPP7N3xC/wCx&#10;a1H/ANJZK1PBH/Bl/wDDL4ceM9J8QaL8cviVY6xod5FqFjcDTbBzBPE4eN9rIVOGUHDAg45Bqx8H&#10;P+CTXjb9pb9o79pL4T65+0x8Q49A+GN/pWgxyxeHNFEuqW+paJb303m/6MNpDXLoNmPlAPXmgD9L&#10;/wDgm5/yjs+Af/ZOfD3/AKbLevJv2Av+Uiv7cH/Y6+G//UW02sf4df8ABLz42/Cb4faF4V8P/tpf&#10;FTTtA8M6fb6VptoPBnhmQWttBGsUUe57Is21EUZYknGSSeayfAf/AASG+LXwy+IXjbxVof7ZHxTs&#10;df8AiLe22oeIrseEPDkh1Ke3tY7SFyr2ZRNsEMaYjCg7ckEkkgH3hRXx7/w78/aF/wCj3vit/wCE&#10;R4X/APkCj/h35+0L/wBHvfFb/wAIjwt/8gUAfYVfx0/8HKXP/Bbz49f9hHTv/TTZV/Sp/wAO/P2h&#10;f+j3vit/4RHhb/5Ar5D/AGjv+DRnwn+1t8add+InxC/aD+JniLxl4mkjl1LUW0fTLY3LRxJCh8uG&#10;JI1xHGi/Ko6Z65JAPwl/4Ivf8pI/h7/uan/6bLqvurxvctZ/8E7P2h5lkgheL4la44kn/wBUhGvI&#10;ct/sjv7V9wfBz/gzx8Cfs/8AxF0/xZ4Q+PnxM0fxBpYkFrdrpWmzGISRtE/yyRshyjsOQevrg1xX&#10;7MP/AAQpvP2j/Fn7THwt1T9oLx/aeF/BnxD+wzxQ6HpLNrMtzZWOqy3EpaDKMbi5PyxkJhAMAEig&#10;Du9T/wCC5vxc0/8AaI0fwKv7QX/BPO403VNBu9ak8Tx3upnSbGWCeCJbKST+0eJ5RM0iL3WGQ9q/&#10;Q/8A4J5fG7xh+0J8E7rxN4s8c/BD4hLcalJDpurfC17mTR2hRUDRu880xaZZPMztYADaMZzn5gvP&#10;+CC3iXUPi5p/jqb9pjxU3ibS9Ln0W2uR8O/CixpazyxSyIYBYeSzF4YyHZC6gEBgGYHovgZ/wR2+&#10;KX7NXhfUdF8DfthfE7w7pOq6xe69c2sHg3w28b3l5M09xIoeybYHkZjsXCLnCqoAFAH3tRXx7/w7&#10;8/aF/wCj3vit/wCER4W/+QK+iP2dfhl4o+EfwvttF8YfELWfihrkM0skmv6rp9nY3M6s2VQxWkcc&#10;ICD5QQoJA5JNAHdUUUUAFFFFABRRRQAUUUUAFFFFABQeaKKAE20o4oooAKKKKACisP4k+MZfh/4B&#10;1rXIdI1TxBNpNnLdR6ZpkayXl+yKWEMKsyqZGIwAWAyeSK+I/wBpn9u3xz+0x+x3pf8Awp2S5+Hf&#10;i6/1K0sfiRNczWtxrPwg057c3N3cTwl9onSEYTdyC33QylVmUt7dLX8ruyb8u72XUqMb287/AIK/&#10;39l1ex9u+CvhvoPw4Or/ANg6RYaR/b2pTaxqItIREt3eS7fNuHA4Mj7QWbqxyTkkk7dfj7/wR8/b&#10;/wDjd8Lvjv4Y+FPjyL4gfGr4Z/FjT5fFPgDxddT/ANreItD0prl44ZdaZQNkUyhZFZmJQOqgsOF/&#10;YIdK0lG0VLo/k7rRpro09GZ83vOPb8nqn6NahRRRUlBRRRQAUVzfxi8e3Hws+FfiLxJaaDrHii60&#10;LTp76HR9KRXvdUeNCwghDEKZHICjJAya/Jn9vn/gtvcftM/s7/DWb4T3nxe8H+GvGk99p3jC58Ea&#10;N9u8aaDq0CYh0BIzxaXE77iJzyUiJTndiJT6LV6fje35dOtlu0nUY31e3+X9fdd7Jtfrf4B+G2g/&#10;CzRJtN8OaRYaLY3F5c6jLDaQiNZbm4meaeZsdXkkd3ZjySxrbr8+f+CQP/BQn4tfGr4w+IPgp8Wf&#10;hvceE9S8E+FNO1rT7648Rf25qhtpWMKRatOAF+3OE8wnCEjJK85r9Bq3qQ5fR7fe1+aaMoT5vX/g&#10;J/k0FFFFZlhRRRQAVHe2ceo2c1vMiyQzoY5EPRlIwQfqKj1fVrXQtKub6+urezsrOJpri4nkEcUE&#10;ajLOzHAVQASSTgAV+SX/AAV8/wCChvjrxj8cPA3hL4Z6l8Ybr4e+JNBh8QeF774RKDc/EXUDcANZ&#10;vqwDJY2cCAGZlBcCXLDA2meb3lHu7fg3+Sdu70RSjo5dv80v1V+y1Z+r/gLwHovwu8FaX4b8OaXY&#10;6LoOh2sdlYWFnEIoLSFFCpGijgKAAK1q+Of+CSX7f3xE/bRsfidoHxR8B6X4L8YfCzW4dHuzpOp/&#10;2lY3Pm26zBPOGVNxECFlCnAY9F6V9jDpWkouNvNJ/Jq6/AzjK/ybXzWgUUUVJQUUUUAFY/j/AMA6&#10;L8U/BWqeG/EWm2ms6Drds9nf2N1H5kF3C4w8bqeCrAkEHqK1mODX5X/tl/tO/Er9uv8A4KHax+zZ&#10;8P8A4qeMv2XfEngHRn17QZLu0jhf4jX6uDC0bbiZdPVFl3xDJfDFlIRlE83vKC1er+SV3+HTdlW9&#10;1yei0+9uy/Hr0P1OtLSKwto4YI44YYVCRxooVY1AwAAOAAOwqSvlD/gld+2P8Sv2i/BXiTwd8aPh&#10;/rXgn4sfC27TR/EF0bR10bxAxUlL2xmxsdZFAYqpO0sOxAH1fWko8r3ut011T2ZnGV126NdmFFFF&#10;SUFFFFABWJ49+G+g/FHR7fT/ABFpFhrVja3tvqMVveQiWNLm3lWaCXaeNySIrqexUGqnxk+Mnhj9&#10;n74Xa5408Za1Z+H/AAv4ctWvdR1C5YiK2iXqTjJPYAAEkkAAk4r8YP2tf2pv2pvHP7QcPxF8C/Ez&#10;WPDHiKzbVfFnhX4evfw23hK68C6dEu7U9Q5JuJ72R0WIPtKb8jZtBqPaJSs9rXb7L/hrv/CpPZMp&#10;QbV1vsl3f9WXq0uqP3FHFFeI/wDBPb9rq+/bh/ZX8M/ETUvAfir4dX2tW6tPpGu2rQSq+0EyRFsG&#10;SBs5Ryq7l5xXt1bVKbhJwlujOnNTipRCiiioKCignAprNxQA6sTXPhvoPiXxnofiLUNIsLvXvDIu&#10;BpV/JCDcaeLhAk6xv1VZFVQwHDbVzyox88ftP/8ABUrwr+yV+1f4b+FvjDw74h0lfG2ky3Hh7xTd&#10;qkOg6nqa7tuleeT+7nYBcFwFy6jJzx+WHgL/AIK8/tJeCdf8ffGyDwv8UvGl1oVnOPGei+Mbg+GP&#10;AfghIrk/8S3TLZgJL3UAoWMyk792BtcSACYSUn5a69rXX5rXto+sb1KLS89NPX+tOr17O3740Vz3&#10;wn8dN8T/AIYeHfEjafdaS3iDTLbUTY3P+uszNEsnlPwPmXdg8Dp0FdDWk4uMnGW6M4yUoqUdmFFF&#10;FSUFFFBPFAAa5S60HwdqvxmtdSmh0O48eaPpUsFvIxRtRs7CeVDIFH31ikkhTJAAYxgZ4rk/2vv2&#10;1fhn+wn8KH8ZfFDxRZ+GdGaX7Pbb1aW4v59rOIYIlBeSQhScKOgycDmvyo/YX/be0b4Af8FKfEHx&#10;S8Z+LLf43fDn9oy5tvDnhX4tWNnsl8JXMRZk8PX9sig2v+sQgbRn5H5BYqUvfqci/p9F6vpe3Zat&#10;JlT3KfO/6V9X6Jb/AOSbX7XA8UUinK/4UtABRRRQAUUUjUALWHoPw20Hwv4w17xBp2kWFjrXihoH&#10;1e9hhCTak0EflQtKR99kjwgJ5CgDoAB+fH7X/wDwXIk0T4WfHjwn4K8KeKfCXxq+F92luul6zpn2&#10;i8bSHlVH8Q2lshP2qCKItNsByAFL4XdjxP8A4Jy/8FNfjL8KvjH8M/ButeEPip40+Fvxk8V3Onab&#10;4v8AiZrAXxhqEzQtKbuDTFH+i6bGI+EIKhWVgy79tFH97K0eqVn3vay+d+vW63UrFX92ry6Xv5W3&#10;9e+nSz2av+x9FIOtLQAUUUUAFFFBbigA61ieEvhvoPgTVNcvtH0mx0288TX39p6tPBEEk1C58tIv&#10;NlbqzCOKNQT0CAdq+Iv+Cyf/AAUN1D4Nfs+yWvwu8R6kzQ+K4PC/jrxB4Os013WPAcMkXmfLarkL&#10;cykxwo0nyo8vPzACvLf+CSH/AAUU+MX/AAv3wL8B/iL8O/Glr4d8SeGb7W/D3iDxn4h/tPxrLDby&#10;Lm51iID/AEcTGTCRsAUIKBn2UUf3jaj/AMP7vN/6Tqu+ttgqe4lJ/wDDa8v579tO5+pVFA6UUAFF&#10;FFABRRRQAUUUUAFFFFABRRRQAUUUUAFFFFABRRRQAUZ5oJxXyX/wVN/bY8b/ALM+j+DfB3wx0/Ql&#10;8e/Eye8gs/EHiLzF0Dwla2lu1zdahelFJKpGuFTgMxHX7rTOSirsqMXJ2PIv+C0nxa8X/G/xV4H+&#10;Av7PPi7VNJ/aJtdUi8Z2k1jchNN0a1tQVb+1XWOUrHL56qkbIFdiu4hcBvz1+DM3/CZfE3wqvhfX&#10;rj4fftzWt63gX4m/DjxyD/Z/xatXSSSeeaS2hEJUweaVuOD8iAszGKR4vgH8dviB8X/2utM+JXgf&#10;TdB+Gv7aVtYx3Oo6JcW7aV4b/aA8OzsrLdQLIF8q4dUSTB5bYGGGXC/vZ4d+EfhvVvGem/ELVvAv&#10;hfT/AIkPpUdjPqosoLjU7OI/O9mt7sEjQq7NwCFJydozWlGnyxUp63bv67aX3i4rlmmt78yTSvNS&#10;pzNwj0Ss/wAdbdU3zRae1rNpu3lH7AX/AAS6+C//AATi0bWT8K/A1r4R1DxYIZNakXULnUHldASI&#10;1luHZxErM2FGBznGa+i6AMUUSk29SYxS2CiiipKCgnApCcV8FftF/wDBcn4M2PjrxR8KxrPi7wq2&#10;oNeeEbL4kTaJMnhOy10xlPs4v/ueZEzqWI+VSOSOtRKTWkVeVnZd/wDh3ZerS3ZUYreTtHq+39K7&#10;9Exv/BV7/go14Z1j9lj4sfDf4G/F7wfcftAWti9taaBpetQHXMpIhu4bZN2ftXkCUIBl9+Ao3Yr8&#10;3/hH4K+FnxM+KHwpvP2FPF3iCX4ofFa0vNO+MHgrxL4h1bN1pqwk3s2pTsXmtJ1mBjjlRxuaVWj4&#10;yTraR+zv4k+JH7Dngf8AZrf9kj4g+Gf2jvAviu3Gl/Ey18OGLREl+2LcXGu/24igMskKLuXezOwj&#10;xkqAP3e8CfDDR/BAa8ttJ0e31q8hjTUdQtbKOGbUHVFXfI6jc33f4iccVrTpxjzTequl/iSXS/2H&#10;e0otfO97ROo3aEdN36O+m32la8ZJ6X7Wb8//AGJ/2CvhX/wT8+Fr+FPhT4N0/wAI6beSi6vRFNJc&#10;3F5NjG6W4lLSykcgFmOB0xmvZKKKJScndijFRVkFFFB6VJQVT8QeIbHwpoV7qmqXlvp+m6bA9zdX&#10;VxII4beJFLO7seFVVBJJ4AFN1rxFY+HNIvdQ1C8tbOx02J57u4mkCR20aruZnY8KAvJJ7V+Pv/BR&#10;P/gpvpf/AAVQ8H6l8C/g74q8afC/XteWW68KX/ifRV0/wz8bLWPdHPp1pdS/MY5DlVYBQ7YHI6Zy&#10;k/hjv/Wvd9XZauzsmzSMV8UtF/X9dlfWyPXv2pv+C1Nn4v0Wx+I/wUXwX8fv2c/C8txo/wAXNI0+&#10;1lk8QaZFI3lreR28wXzLVcMSQjLIrEhtuGHgf7DP7Pvhf9qD9o74ofDH4C61H8Rv2EfHllZ6p4s0&#10;h9YvtKHhbUbwSzmz02WPZIR+7TzrbcAglRGwQK9H/ZB+Avh//gop8SPCnx6+Edtefss/HL4ZahH4&#10;R+KvhH+wj/Zur20ShZrKe2HlxzAoF8qXkqoQMMojD9Rfhj8JfC3wY8MpovhDwz4f8KaPG7zCx0bT&#10;obC1DudzsI4lVQWYkk4yScmt404wV5a7r1Ts9ekoO/NDrF6XaSb5+eU9tNn6NX+akrcsujXRXaMH&#10;9mf9l7wH+x58INN8B/Dbwzp/hTwrpO4wWVqp+Z2+9I7MS0kjHq7EsfWvQB0oHFFKUnJ3kXGKSsgo&#10;ooqRhTZJVhjZmIVVGSScACqPijxRp3gnw3qGsaxfWml6TpdvJd3l5dSiKG1iRSzyOxOFVVBJJ6AV&#10;+Wv/AAUX/wCCjvhf/gpp+wH4wh/Zt8Q6346m8C+ILG78d+EtJ+0aZr3iDw5HMftSWyYWZ4JkAO6M&#10;fMmQR820xKXReV/JN2u+yW7fZMuMb6vzt5u17Lzey82jS/4K+f8ABQrwb8V/B3wXtfDvxYu9G/Z/&#10;8UfEG58MfE3xp4S1BoLnSWtlPlWT3CAvbRzTBt0qgZSMFW2tk+EfBT/gnl4F/av/AOChnjr4R+Hf&#10;i142+JHwx8B6Zpvjnwr46ttfOpa18Odakujv02DU23+ZHLCgYxtuIVkY4dd58F8UfFL4T/Bjxnqn&#10;xe/ZF+Hr3nwD0TwnbXXxn+H3ja0n/wCEf1syXscUNokd8JEfUQrSSAgtgR8ZDFW/ff8AZm+EXw9+&#10;E/wp09fht4B8NfDnQdeij1Y6Vouh2+joJJo0bdLDCir5u3arEjPy47VtRp8i9rrdN+t7WV/JOLlB&#10;rt6t5Vp837vo0vuvd/O0lGSfr2S7rSdPbStMt7Yzz3Rt4liM07BpZdoxuYgAFj1JAHNWKKKhu7uU&#10;tFYKKKKACo7m6js7eSaVhHHEpd2PRQBkmpCcV+c/xP8Ajr8VP2vP+CuPiz4IeHfjVafA/wAM/B2z&#10;0vWLrRU0G3vtU+I9tcxJNclJLhgsVvHuWEtGjkEsTjIxLu5KEd3ffZWV231svK77IrRRc3sv1dkv&#10;n56HyH/wVS/bkvf+Cq/hvwh4W0XwH488HeAfEWp3N18PvHMXiG2Nrq89hI3nXmp6Or+aNJXy1Jml&#10;UGPlgCfkb6u/Z9/ZA8B/8Fpfhd4V8WftVfAG40j4qfCa4bQpH+03FrpGrhCsguLRoZAlzaSfKwVt&#10;yjcQCVOa+YP2Gf8AgkTB+1jpfxM1L4N/Ef8A4RT9nP4ka7qHhrxDoXiPwtFfeJNOtLK/Pm6fpd4Z&#10;nSKzuHMrbxgp8hKSMMr+2nhHwvZ+CPCum6LpsXkafpNrFZWsec+XFGgRB+CgVpSUY00+9pK+6dl7&#10;2midtNN97Kybzq80qjXRXj5Wvt9+vk1u7tK5Y2UWm2cNvBHHDBAgjjjQbVRQMAAdgBxUtFFTvqyl&#10;pogooooACcCvl/8Abe/bx1j9g34i6L4m8b6PoOn/ALPn2Iwa54p+0z3GqWOpyzxx28aWkUbEw7S7&#10;O5OAqscqVVZPWP2kv2pfB/7LfhvSrzxXrWn6bdeJtRj0TQbW4l8ttV1CbIht0PbcRyx+VRyT0z+H&#10;ep/8FIvj9qVv8UviL4i+H/xA+IVuulX1h8QPC3xKnPh/4ceGLZLhg2k6dp7gNf35jCoZi28MwG1h&#10;IAM+d8/u9L3vtts7a9U7/Z0bvdKWnL7uvW1rb79L6dGrddbbNr1f/goh4g+Cnx+/4KV+IND/AGwf&#10;FHiK3+AnjTwtYan8GfEGn63dWnheJ1gJuZGe2by2uzIzsrThhgKvAZA3pv8AwR6/4J2f8Nd+CfCv&#10;xV/aK0ey+K1n4DlNr8HPEmsahfNd3ehxzyC3nvNOl2wCRljhkSRkLurLu+6DX0F/wSp/4JzN+zr8&#10;LdStbrWpvEXwV8ZQ2XiPwj8PvFWmLfXXgKSeNZ57UXEpO6NZCNq7FwRuwGyW+4ra1js7eOKGNIYo&#10;1CoiAKqKOAAB0A9K6Yx9h7i3X3p3er3XOr8vNF2av3053J1lzPZ/irLRX+y9+VrR+mr1XaKWiisj&#10;QKKKraxq9r4f0q5vr64hs7OziaeeeZwkcMagszMx4CgAkk9AKG0ldgk27Isk18SfG7/guR8PfhJ8&#10;V/iN8MofC/jK++L3hG5srLw74TubL7DceO5bt0hheweTCtD5zlWdsYRC4BHTyL9oD/g48+Fknh7x&#10;NBpvgH4/T/C26W40QfF7RfCjt4ZtpXDQmaG6cgNskOA23lgCARX556HqOtfFXStI8N/th/FaXwP8&#10;S7HQ7TxT8A/jYlxa3OkJHaRmTy21GJBJNK7IhkSSVmZtuFSTb5swvKV3fl0v3fV8t/tJK6TXvJtr&#10;YuUbRsvi/DotbdLuzafu6X3Po39qr9pD4wf8FMPG3hW4+Gnhx/hP+2P+zXc6gNU+Geu3FrJJqGn3&#10;8KRS3+l3E+IJZI1VSj5wNwIJ+Xd9U/8ABGn9lLxx4N8VeI/GXiD4e678Ifh1faXY2nh3wN4j1C31&#10;LV7i/SR57vXb5o1G27nkfGZP3o2nhF2LXoX7D/7Okn7Wfw/+D/xw+PngXwf/AMLz8G2ssemeJtAv&#10;/Mj1W1cFYrvdHtyk0ZEgifcELkjbuKj7MAxW/L7L3euvor9VfVX35X8Mr9bcvPze1Sl009bdn002&#10;ut15N3BwKKKKyNQooooACcCvGv2jP2//AIL/ALLPiW28O+Pvip4D8E+JNUt/OsbHWtWitppQTtRt&#10;jMG2luM98GvOP26f+Cv/AML/ANgfx3aeG/Eum+OPE2qLZDV9aTwvoM2qr4Y00v5Yvr5o+IIi/A3H&#10;JxwOmfzvh8ceG5Pjr+0V4m8afs7+MP2rPhd+0xDHrvgnx14P8LHxIr2aQiOPR5WVWexe3mQBSSmx&#10;4ixAKgjGUnKL5drPbdtfZXm9bP8AutK7NIxUWube6+59X5LS/qm7LU+brnW/hv4/+GHjLxV4++IH&#10;xA8J/wDBRzwJ4jL+GrqfVb24Ov3E13usIdNt0L20lhMkgTEKAKrbzlGy37Gf8E2P+Ca2g/AOY/GL&#10;x54F8O2f7Sfja3Z/GOu2mq3erLJO5w5tnumJgV1VN0cYVV+6MqBV3/gkH+x1rH7O37A/wl0T4n6P&#10;ptz8QvDGmuqS3cUd1faJFJIXjtBcEFsxR+Wh2tgbABwBX1piuyVqV4R6aabJWs7b25vtWbTaXq+f&#10;mdT35bPX8bq997fZurpNhRRRWJoFFFBOKADNfDH7b/8AwVh0+LxP4p+Dv7Onjf4d+JP2mPCrJet4&#10;Q1tLgR6jFCwe5sYZwEga8ZAVEXm71ySVBGRU/wCC1v7f/iL9mCx8A/Dfw7rGsfCu++L2rQaSvxYn&#10;0eLUND8GKZQJPNWSRQZ3UYRWwoDFiwxx8f8Awr/YS1Txf4k1T9k74/aLfS+PrrVNS+Ifwp/aD8Ia&#10;MyS3t1NN9pnuZZYQPs8yyvGzoZNjAou4bYnbON6jvHZNrTduNm0r6aJ3tK3Mk0tLtaStC3Nvo/JJ&#10;3Sbtrq1bT4b3fZ87a/tDaP8AtP8A7Znw1+KX7Hqf8IR+0p40ubrRPi58LNUWbTrOS0toWe6uNQ2o&#10;BC6NtSK5XDO8iY+dWA/Vb9iX/gmx8H/2C4tdvvhz4Lt/D+veMJftevajNf3Gp317MxLsrXVwzSsg&#10;dmOMgEnOM11n7NH7Nlr8E/C1ne64PDviL4mXmnW9p4n8aW2gW+m6h4nlhQIJZzGCzYAwAzNgV6kB&#10;iuh8sPdh5rTaze0b6qPVJ3s2znUXL3peW/ddXbRy6XVrpIB0ooorM0CiiigAooooAKKKKACiiigA&#10;ooooAKKKKACiiigArh/2i/2i/Bn7JvwZ174g/EDXbfw34R8N2/2i/vplZxEuQqhUQF3dmIVUUFmJ&#10;AAJNdxXm37YH7NWh/thfsw+Ovhl4ihjm0nxpo8+myFkDGB3U+XMuf445AjqezIDWdaU1BuCuzSko&#10;uaU9r6nhXx9/4KJ6T8ff+CcPxQ+IX7Lfi/QfiF4u0Xw5PeaVFpciXN1azbeGe2b51dRuIR05ZMYP&#10;Ir8//hp8R/gv4j/Yq8J/Dn4Z/Erx/wDG/wAU/toavb+F/GL+IPFz3XiDwsksB+33EVoECwrbs0js&#10;rAKQTl3TGPAf+Cf3/BMXxd+398d18I6XDb/sz+MP2ZY7vwv44+IHg28az13xZqSs8VkwtIXjWNfI&#10;RWklODMTJ8xL8ftP/wAE/f8AgnLo/wCxr4NjuvEDeC/HXxSmkuG1Hx3a+B9N0HU9RWV9xWRrZN7Z&#10;PzMXkdmYkknjG8acNZv4ZKPq4pt6dlNb3SaVtzH2k1aK+KLfylZb93BrS103dO2pQ/4J1/8ABMTT&#10;v2E7XUtS1nx14k+LnjrUoYNP/wCEo8SRx/bLPT4F2wWVuBnyoVBYkBvmJ56CvqSgdKKUpuTuwjFR&#10;VkFFFFSUGcVXl1S2iu/s7XECzrGZjGZAHEYON+Ou3PGelTO2xCT0HJOelfil/wAFY/iR8KP24v2l&#10;NTuP2a/jrLoX7T2j6PdeFhpr3Vzb6J8QrH97HdaNBPJi3a4Q7yvlnBkIxljvTOUrNJef5b2WrV7X&#10;tsrvV6O4xTTb8vz2v3te3n23Xqv7bn7VEfwWb4neOvCvjjxR8fvgL441R9D+LI8PeLI5NQ+E9uIT&#10;brJpsNqiPGgzI0jmQ7hGoIPzSH4x8ZeJPH3wc/Ze0P8AY8u9W+FnjD9m348XU0nw5+NXiKa48i0i&#10;ubhrlopvLjcf2hHM0u3zTHhzy4A+X6I/Yv8A2YvCP7WF34R+Ln7I8Wi/An4m+B3tfBXxn+Feu2jj&#10;Tb+1GIriC/tQAzSAJKUmKgykNuxIGI/S74a/8E3Pgj8LfgR/wrTTfhr4XbwMdYbX/wCxLy2F5Zx3&#10;xl87zUSXcF2sBtAAACgAY4raNGMFyz1Wia/mirW1XSzvCSd1rF3Wpj7aU2nDR6teUtVt3Xwyi9Gr&#10;NWeh6Z8Gfh+nwo+EXhXwtHfT6onhvR7TSlvJ23S3YghSISMcnLNt3H3NdNTYIVt4lRFVEQBVVRgK&#10;B0AFOoqTc5Oct3qOnFQiorZKwUUUVJQZqj4j8R6f4R8P3uqare2unaZp0D3N1dXMoiht4kBZndiQ&#10;FUAEkngYrwn/AIKXftzL+wJ+zZJ4ss9CPirxZrep2vh3wtofneQuq6pdPsgjeTB2RjlmbrtUgckV&#10;4HqvwB+NH7Qf7G/xQ8O/tufET4Y+DfA/iQWd2tx4Tm/sv+xIPMWWazuLy6byjEpVYtzKxYFjvPFT&#10;dtSceml3tfTTzdmnb01VykknFS69Fvbv96svP0Z8cfFD9rnwivxm+L3xm/Z08fap+0H8B/Epksfj&#10;p8NHu7z+09PhePyH1jSvPCymER7VJiJQKpAIUAx0/C3/AATj8Qf8FNfirGvhXwp4P1T9lbXp9Afw&#10;X8SbDxKq634K8P6VbqI9HsrZ2eeC68wyrI8i/ebLE7VAi/Zu/Ys+L37XH/BRa18TJ4G+K37PvjTw&#10;f4j1KbVfiAdIVfC+oeGI0W203RNMgYpBdQvCikttZB5sj4b5Vr9rPgz8EPCn7PvgeHw74N8O6L4Z&#10;0eKWSc2mmWUdpC8sjF5JNkYC7mYknA74GAAK0oxjGnGTXRWT7LVX9NVHrH3o3cJIzqSk6kkvO7Xf&#10;Z29bJt7SXK7KSZe+G/w9sPhf4NsNE06S+uLewhSH7Re3L3V3dFEVPMmmcl5JCqjLMSTj0AFb1FFE&#10;pOTuxxikrIKKKCcCpGBOK534t/Fbw/8AAv4Za/4y8ValDo/hvwxYS6lqd7NnZbQRKXdzjngDoOT0&#10;r5w/b2/4K+/D/wDYX8cWfgr/AIR3x18UPiReWR1Q+E/BOkPqmpWlip+e6nVeIowodst1CMenNfL3&#10;/BQP9svV/iJ+3l8F/hb8YtB1r4U/sv8AxG0+R7q/1gRtaeN7ueFBHpGpfL/oARmOVMm4sUbKgHE+&#10;9O0ae7bSfS+v6pqy1b0WuhV4wd6myV33tp/mvJJ3empwX7Xf/BQuy/4LK+Fda/Zw0HUfiH+zP8Qf&#10;ENqviDwEfE/lWdh8S7BldY4LlQpkjjnUlhCT82M/Ps2juf2X/gFH/wAFNvGPhP4qPoHif9l39qL9&#10;n3WLfw14vk0zShHY61axqvmWqhv3FzbSR/cOWMYbB3IUJ52P/gh/8UP2i/2u/EWk/F7S/hzP8D08&#10;dHxvpXinSbueLxddQQWn2XTtIidW/wBFtIY2TITH+oBBJINfrdomjQ+H9Lt7O383ybWJYkMsrzSM&#10;FUKCzuSztgDLMST1JJrSjaMVUW7s13TSVm+zteMo7SteyTs86t5S5Hsrryae6XdaKUXutrtrT5/+&#10;N3/BML4a/tJftO6H8UPHk3i3xRdeHYIlsfDV7rUr+GYriNw8d0bD7jTKQcbiUyclSwBH0UOBRRUr&#10;SPKttX83uV15nvp+GwUUUZ5oAM14P/wUO/bB1r9hr9nqb4iaX8O/EHxG07R76A67baRLGtxpemlv&#10;9IvAjHdL5a/wICeckqqk10X7Y2s/FXw/8G5L74P23hO58UWt7bzXC+IFuZIPsKSBrny47dWkklMY&#10;YKqjJJ4BbAP5j/8ABSz9urw3/wAFDf2afhl8RvDOjeLvHXwX+HPjZ4Pjb8OLIT2mu20Cgxxm8tUK&#10;zNDFIPN2nCnAJKlSUzcm37trpxvfZJtav+7rZtfetzSKS1ltZ7btpPRf3tLpfg9joP8AgoT+298O&#10;f2t/2o/2aNP8TfFLXPC/7J/xM0K+1WLX9A1ibR4da11WVYbC9u4istsIkIPllkO9yGPy8cp/wTa/&#10;4JyfCn9tj4v/ABk8NeNr/XPjj8P/AIL+II9K+HXxGbxDe2mrNBcWwku9OOo2c0T3UcDuU5JQFnwB&#10;vIpf+CaH7LXgL44fts+OG/Z+0fQ9e/YturTTrjxH4S8deHbi70l9beOYltKivUYCaEJF5rHj96B8&#10;2FI/Xr4b/C/w18HfB9r4e8IeHdD8K+H7HcLXTNHsIrGzt9xLNsiiVUXLEk4AySTXQqcYK7W6ej31&#10;ldN+aWkWt4tbap4upKTsntbVbaLVL1bvJPaSa10az/gb8C/Cf7Nnwp0XwP4H0Oz8O+FfD1uLawsL&#10;YHZCg9SSWZicksxLMSSSSa66iiplJyd3uOMUlZBRRRUjI7u7isLaSaeSOGGFS8kkjBVRQMkkngAD&#10;nJr81/8Agt3/AMFSfjt+wL8WvgTffCvwj4d8WfDfxjeyLqU/m+dNr8wjLJp0L42wtJFukidSWkdA&#10;o4BV/tL9uj9lO3/bd/ZT8Z/C268SeIPCdv4vsGs21PR7gw3MHcZx9+MkAPHkB1LKeCa/nnn/AGL/&#10;ANoT4GaN4s/Y/uPGnl+LIVOo+E/C/iu6c6H4xEMhlg1Pw3fOymy1BHAJttwVmLnIOVOPNJzt2s11&#10;5kr8yt1stbdevuqVtPdUbvrdPpa+zv69enR3aPqD9pv9oL9pD/gpD+wd401/RdB8I/tDfCPxFdf2&#10;po83g+E6P42+FWr28iyQQS2cjMZ/s8gQMVLSOjzEkIVI+vf+Cefwy+Cn/BZn4GfCD9oj4meCf+Ek&#10;+LHgGyHh++h1e8umttH1S0YLcH7C0n2cM0gEoLRFhuXJyvF//gkX+wJr3hjTbD46eNNJ8WfCH4ve&#10;NvDx0nxz4Vs7qFNJ1i/jZkXWJbZQyrdOoDnBA3Ekg5OfqL9iP9iXwv8AsKfC7U/Dfhu91jWLjX9b&#10;vPEWs6tq0qSXurX91KZJZpCiogJJAAVVAA6dTXVGKptr0aa1tJXV0+t43u3aXwqV2nbn5nUSfqn5&#10;xavqulpJaL3fiaSTPY1GBS0UVmaBRRRQAV5H+318DtY/aZ/Yj+LHw98P3i2GueNPCmo6Pp87OUVJ&#10;5rd0TcR0UsQCfQmvXKDzWdamqkHTezTX3l06jhNTW6dz8h/2If8AgtN+z78BP2Av+FF/tHaa/wAN&#10;fHnwn0MeFfEngXUdGklOuKg8pTZxqhS489cNtHILlj8uHPr3/BFD/gnbY3X/AASn8D+Efjp8PNP1&#10;W3j1+98T6BoHiazW7m0C2luGktEKuMpIqHJHbdg+lfeXiX4J+DfGfjPS/EmseEvDOreItD3/ANm6&#10;peaXBcXun7xtfyZmUvHuAwdpGRwa6hRgV0e0cpSqz+OVr220d727318tbbsy5FGKpw+GO3fa1r9r&#10;aeel9hlvbR2dvHFDGkUUShERF2qijgAAdAPSn0UVmUFFFBOBQAZr5x/4KD/t7z/sb2PhDQfC/g29&#10;+I3xQ+JV7Pp3hXw5DfQ6fDcvBC0881xdTERwwxRqWZicnpxyw4H/AILC/wDBS2T9hDwH4R8N6C40&#10;nx78WNVg8PeHvEGraZLJ4d8PyyzxRNdXlxgRDy1kaQRlssIySAo5+FP2qf2Tfi1+1d+1J4X/AGS/&#10;2h/iJY+JNb1rTb3xj8KPi/oGkLZ3tm8C/wCmWV9YpKFaGSIleJB/AA7ZIGfvT0jtdr15VzSS81HX&#10;XfZal6Q1l2+6+kW/Jy0/F6Hg/wALv26/iv8AsaeK/iz+0L4D+H0viLwZ8UZWtviF4S8Za8+sHRXt&#10;p5IW1WxvYvNlutHE1zcxl1VlXO35hsav1t/4IW/s5WX7N/8AwTy8PWun+KvDfi618YajfeLEufDr&#10;u2i2ovZjJ9ms94DCGL7vzKp3B8qpyKq/8E+/+CXWsfAHxFr/AI2+MXifwv8AEPx54k8MWngtrbRv&#10;DkOk6Do+i2+7bYw24/1ivkFmcKMKqhQAS31Z8LPhT4a+CHgPTvC3g/QdJ8M+G9Ij8qy03TbZLa1t&#10;VySQqKABkkk+pJNdC5YRcVvZK66JO9vwi121im4pN4PmnLmfe783a1/ubXS+krJ3R0FFFFZmgUUU&#10;Z5oAR3CIzHooya/Pr4x/8FrfC37QP7KvxysP2f73WLz45fD3QNVnOgXWjTi60qW0na3eVsoYS2A0&#10;saFtzqv3chlHRftsf8FHvF2tftT6b+zT+zbqfw/uvjZc2Vzqut3Xiczmx8N2kUQdQEjH76eRmQBQ&#10;WCDcWHHHw3+z5+zv8Qvj18bfH/xI+C/hvSfgL+2z8GvETWvxL8NT6jc3XhX4k296xn8yQyOzLHPj&#10;zEO4gYyCCUZcuV1U47RcXqt97KS7xTdpW17eW0ZKm0/tJrfbvyvs2tr6d91fzHW/hX8GfjX4R/Zn&#10;uvhZ8afGXxn1r41apaeG/iN4B1/xJPrB12KZGl1G8ktpGzZTWrtuV02onlxsvKszft3+xH+yhb/s&#10;T/s5aD8N7HxZ4q8Y6b4dDxWV74guEnuoYCxKQKyqv7uNcKobcQB1xgDnf2Jv2OdN+CPgrS/Enirw&#10;H8HdN+M+pWzv4k17wd4TttK+0yyuZHjEqr5rgZAZmb5yu4gZr30dK66jSclHS7bdtulkvJO7X+J2&#10;0OOEW7Sl0SWu73u35tWT9FfUMYooorE2CiiigAooooAKKKKACiiigAooooAKKKKACiiigAooooAK&#10;DRRQB5r8OP2RvAPwm/aB8efFDQdCSw8a/EpLRPEN8k0hF8LaMRxfu87FIUDJABOOTXpVFFHRLog6&#10;3CiiigApu6vJv22/22vAH/BPr4Aal8SviVqN1p/hrTZYrc/ZbZrm4uJpWCpHHGv3mJz1IAAOTXwZ&#10;/wAFQ/8AgpdD+2J+wPdap+zP4g8OfFLwLcSpH8S7LQ9RntvGWl6L5imc2trlJYnKJKHZ1J8sllUj&#10;5xnKdouS6b9lfu+i6t9FqXGOqT63t3duy6vol1ehtf8ABUn/AIK16LZa14z+DElj8Xvh34Ne7Twj&#10;rPxq0GFF03wprM0Syx275VnMIDxiWVWQqHIHc18L3Q8ffGjwP8L/ANgPxV8NPA+i/FbwpqNnrXgv&#10;4uLr8dnYXenRXS3J1KwATfczzQ+YGSNyWZiSgIyPqD/gnh+xra+CLvTV/Z1k0v44fsP/ALQ1u8fi&#10;zwx4i1JZLzwJcmELJIpl+d842PEQZA6jphXr7q8If8EmvgX4V+Efw38FyeD/AO2tJ+Empf2r4Vl1&#10;S8murvSpt7OAkzNv8sM3+rzs+VeOBW9OHs5RlPXWLfR3i77dOV6xadpRdm7+8ZVJ+0i1Ds7dVZq3&#10;zutJJr3WrpW0fuHgn4YaH4Fur6+0/StNtdW1oxy6rfQWqRT6nKiBBJMygF2wAMtmuioXhaKi9xpW&#10;CiiigYUUUUAfOv8AwVF/YNj/AOCiH7J+peB7fWpfC/iiwvLfXfC+tx5/4lOq2zb4JWA+8mcqw54Y&#10;kcgV8JfGfwz+3J/wUK/ZiuP2XPif8EPCvh2+1GW0tvE/xTk1uGfRprBJAxubS2UF2u28sHYpG0uM&#10;qmeP13xSbRUqC1T1TabXS6691sk7PVJXKcnZNaNaJ9Un+Hdq+z23ZifDjwPb/DT4e6F4bs5JprTw&#10;/p9vp0EkzbpHSGNY1LHuxCgk+tbg4o6UVpOblJyluzOMVGKjHZBRRRUlBQelFFAH5UfGf9oRP+CO&#10;X/BZL4kfFD4t6TfN8Ff2krTSbSw8bW1u9yvha/s7aOA2V1jmOF9jyArnqDg4cq/SfFmh/wDBcn/g&#10;oZ4+8O6bq2pfE79kHSfA8ej6sZITb6SviJpzIkumzKiSNcRx7WMwZmTkAhSAf1G8R+GdN8YaHdaZ&#10;q2n2OqabfRNDc2l5As8FxGwIZHRgVZSCQQQQQaZ4T8H6T4C8O2ej6HpenaLpOnxLBa2VjbJb29tG&#10;owqJGgCqoAAAAAAqacUoxjPVRTS9Gmlfvy3dno72b1WrnJ3bho5Wv8mnp2vbX599KXwu+G2l/B/4&#10;c6F4V0NLqLR/DtjDp1klxdSXUqwxIEQNLIzO5wB8zEk1vUUVpKTk+aW7IjFRXKtgoooqSgJrzH9r&#10;/Vru0/Z78RWOlfEbRPhT4i1y2bTNE8Sao0HlWF9KCIiqzkI7kg4Xk9wDjFfOf7dH/BR/xl4et/F+&#10;l/s36XoPxK8efBfVbS58e+Fr2K5ivLzTXjaWSDTn2hJbjapJ2lyuwjYzHFfnt/wVR+NPwl/4KAfB&#10;/T/2ivEHiy01z4S+Jl0v4eaPpt7BdyN8JNTnmeTVdUvraHObpIVCRAq247CAV+9lL34WWzaW9tJL&#10;Rp9m/dUtk92rGkbQl729r7X23TXdL3mt2tk7m3pPxl+Kv7Xf7Qnib4LftVfH7Xv2ZfiV8IPDttL4&#10;UvdA1eLRdH8aXwllD648rhVnUqkGIAUA8yQqFO5B7B/wRr/Zi1b9r/U/Bf7VjeLrrwf8TtH1XVPC&#10;Hju98P20Y0f4uWlnI0MN7JCQI9zkKTMigkxkjBAIw/8AgnJ/wThk/wCCk37Luk6f8eo7H4nfCP4d&#10;+IXm+DXjm5Etl4q1nR7e5KRi7iljObSaOKMhXO5lxlTwR+uXhLwlpfgPw5ZaPoem6fo+k6bEILSx&#10;sbdLe3tYxwESNAFVR2AAFdcf3b5nv6W31u10bTcZQ2+Silyy9/3enrfbSyfVXSkpb/NybuWWnQ6b&#10;bLDbQxW8KZ2xxIFVcnJwBxySTU3SiisTYKKKKACiiigAIzXCfGH9mTwB+0BrnhXUvGnhPRfEmoeB&#10;9TTWNBuL23Dy6Xdr0libqD7dCQDjIGO7oo6p9tQ6WE280tFFABRRRQAUUUUAFFFFABRRRQAUUUUA&#10;FeF/t2/tf2P7MfwC8eXei6l4f1D4maP4Wvtc0PwxNfxDUNTaGGVwyWxYSSIPKckqp4jf0NezQeIr&#10;G81q602G+s5NRso0luLVJlaaBHzsZ0zlQ21sEjnafSvxC8MfFTQ/2EPj9+0TefFr4T+I9T/a8m1X&#10;VdQ+G3jKbw5eeI4PFFlfYh0+C12ZjjEYHllSUAVXXcDuSsK15KVNXT5ZNW3urJKK6vW9r7J2NqVk&#10;1N62lFO+1nu35aW+aOO+PHh3VvjB+x1+z/8AEvVv2k9c/aC0j4865peg+OfhzrV7DPaXNzqUifaU&#10;0u2jAexuLF5QFCBWj2KcqrbT9jf8Eef+CVfjD/gnN+2X8RLDxV4ZtfHmgrp4Pg74q32tTXOqxWUj&#10;jOkPbTSMsJXblngRAwC5LZAX3T/gnz/wS0+Ffwb8KeAvihrvwb8CeGfjzd6Jb33iO+06y8tbTVZ4&#10;Fa8MMW4xQnzWcfulULyFwOK+wttd0rUqkuS28lZbWaSST3aTTaejtJra9+NXqQjza6J3e7abd2tk&#10;2mk1rqr72sUUUVgbBQaKD0oA5D46/F6H4F/CjXPFEuk6t4gm0mzluLfR9JiE2o6tIkbOLe2jJG+V&#10;gpwMjgEnABNfHX7av7cHjX43fsp+Gbj4M6lefD59b1EWnxJ8QXEMFxqnwi05LJrq7a5gLlY7tV2R&#10;rnJVmyPmArif+DgOH/hfOufB34H+CdF1C7+Pfiy+vPEfgHW4vETaHB4Wm0+NZJLx5dkgkPzKoiCZ&#10;YFsMn3q+GPgv4E+Jet/tneJPBlnoXhPwj+05LaJovxf+Gt5eC08I/GPQZlVX1izdBtiuxFIHfYNx&#10;LO6gESR1nGLq3iur0vs+Xfzcb3jO2sUrq65rXKSp2k+2vdX29HbWF9G9Hb3b43g34efGH9sb4g+D&#10;/h74yufiFH8aLjw+PG3wQ+NlgGfXNO0e4kmW3tPEUltzHHKI3IdizRmTqy5J/Tr/AIIKfA/WvhX8&#10;APF2pfELwL468N/GrV9de28c674q1M6nceLbq2URR3VvcE/NbBOEG0Y55f71e1f8E/f+CYHwd/4J&#10;peFNa034U+GrjRf+Ekmjn1Ke8v5b+6mKLhI/NkJIjTLEKMDLMe9fQ2K6OZQuodV19b9OtklLZSaU&#10;rJmHK5tSlpZ/pbr56rdxT5btBRRRWZoFFFFABRRRQAUUUUAFFFFABRRRQAUUUUAFFFFABRRRQAUU&#10;UUAFFFFABRRRQAUUUUAeQ/t5fsm6P+3F+yP46+F2trGLfxXpcttbzsuTZ3QG6Cce6ShG+gIr8SP+&#10;CcP/AAS21r/grr4/1TxP46uNL+BuvfAa2f4e6rfeAyLLxL4i12FQDqN8wAXy1UR7cruk2nJxkj+h&#10;UjNcP8Mv2b/BPwa8ceMfEnhnw7puj658QL9dT1+8gj2yalOsaxq7n2Veg4yWPUkmacVGpKT6r7mt&#10;E/8AwFyX/gL6Iqcm4KK6P8Hq196j8rrqzzv/AIJyf8E+vC3/AATf/Z5g8C+G7y71q6uLqTUtZ1q9&#10;hijvNavZMeZPL5agEnGBu3EDqxr3yiitJScnd/1YzjFJWQUUUVJQUUUUAFFFFABRRRQAUUUUAFFF&#10;FABRRRQAUUUUAFFFFAATivOf2kf2qfA/7KvwS17x94w13TtP0HQI5PMZrmNXuZ0ViLWIMwDTsVKh&#10;Ack/Q18pf8F9/wBvj4jfsM/s06JJ4F0u80ez8Z6rHomt/ERrQ31n8P7WUhWu3t4yZXkwTsOzYpXq&#10;WKI3yp+zX8Dfgt+1z8HvGPwJ8I+FLHxd+yb4Vt73UvHHxv8AEupSJqGq+KWjVpL/AEyZ8oWTYrSy&#10;Y2FSBkj/AFmd5ShNw6X/AAs3e+iSTVm9HJpK+ttEoxlHn6/rovVt7papJt20vk/tnftJ/Er9r/4y&#10;fCvTvFPgDxZ+yj8Xtauf7d+CPjBNfGoaLrNy0KEaVq8UY8tJpkwhJRmUMEK7dwb6I/4JqfsDX/xS&#10;+LjfH7xZ4J1r4H+KNejutG+Jfw1ls7e48NeNdRgbbHq8UTFxGpbLhlCsWXOSCzSfKf7Dek+Nvjd+&#10;2l8Efhj8cPix4i+KXwR8KXCeMPgf4i0XQYn03xdJZI8cX9oXqp58UtujYaOUfeGCwyN37rJXVGMa&#10;ceaPVytfdLRarpJ6qUdtIyspanLLmnLln0Sv66vTvFaOL31lG9iPTtOt9I0+C1tYIbW1to1ihhiQ&#10;JHEijAVVHAAHAA4AqaiisTYKKKKACiiigAooooAKKKKACiiigAooooAKKKKACiiigAooqK8uvsdu&#10;8m0vtGQoIBc9gMkDJPHJFG2oEua+Z/29P+Cp3wz/AGCNQ0/Q/EcfjDxB4u1exbUoNE8J6DLrWo2t&#10;isgjk1CWJMCO3jO4l3YZ8twu5htr5u8Sf8F0fGnxV8Ta18GvhT8H5NP/AGpbPX7zTF8G+Nrz7LZW&#10;Wnwxyzrqss8RCzQvGiAJE/LyLh9uGPyZ8WtT+I//AAVU+ON18Qvh5oc3h745eDtGh8D/ABq+Amr6&#10;+NFn8RaXbXT3UYtL5l/1ErysjMGAKYBIBy82lO3Ls9fk1uratJ2UmrtXfVaU+WKfNvt877a6JtXc&#10;b2Tsuj177/glf+2VZ/s7ft36/r3xQ1w/EbRf2tr2B/h78Y4LE2sWprD+7i0O8twqi0li6BAuN248&#10;htw/Z6vlP/gmL+yD4y+BPgXxVrXxQj0a28SeM/EP9t2PhjTrt9Q0nwJaxwLbWun2UkgGFjhTBMao&#10;uWbaAOK+rK2nZRjBdEl02stHbRtaptaS33u3jBylKU31f/Aur62ejSeq22skUUUVmaBRRQTigDm/&#10;jB8UNN+Cfws8ReMNZj1CXSfDGnT6ndpY2j3dy8USF2EcSAtI5AwFAyTXw/8At2/8FhNNm/4Jv+CP&#10;ip8B/FGjqvxc8Vad4M0/xLqVuJbXwdLdmQS3N5CxwrwCJh5b8b2TOVOT6F/wUt/b0uPBn7Ffx+uv&#10;gV4g0TxL8V/hRYomq6fYst9eeHfMKGWd4O7xW7SSKCCu6PkHay1+VOj/ALOHgjwIvw1uv2e/Gtz+&#10;1l4T/avmlj+I3wv8Q6rp8NxeOkRuJ9TtxGlsLGe2dXG5wGV9q5bOKimvaScel4eV7u9tNeWSVuZf&#10;C9ddbXJqEebr73nst9dLxbvyv4ttNL+6ftJfsafF74o/8FH/AIX/AAT+M3xw1Pxxda1pd54w+GXx&#10;L0LSbPRPE3ga9svK+0xPHaxpFJbTAryw5O3BBUg/ox+xH/wT+X9lzVPEHizxh411b4ufFTxbLHJq&#10;vi/W7K3guRHHEkaW1vHCoSCFQmdqAZJycnmq/wCxH/wSl+Cv7BWv3WvfD7wzqVpr+oadDphvtZ1i&#10;51e7srOMfLaQyXEjmKIH+CMheB6V9KDit0+SPLHfW7t3f+Vk2t7amOsneXlb7v8AO7S6X0Ciiisy&#10;wooooAKKKKACiiigAooooAKKKKACiiigAooooAKKKKACiiigAooooAKKKKACiiigAooooAKKKKAC&#10;iiigAooooAKKKKACiiigAooooAKKKKACiiigAooooAKKKKACiiigDH+IHgDQ/ip4M1Tw54k0qw1z&#10;QdatntL7T72FZre6icEMjowIIIPevy88Df8ABvX4y8GfE+++Esfxa1ST9iO61L/hKD4C85xqEt2X&#10;JbSnn+99gLhJSN/zkcqG3SN+rdFEfdlzr/gPqrrrZ6rs/V3JNuPL/wAOu9u11o/L5GT4O8BaJ8Pf&#10;DemaPoek6fpOlaLbraWFpaQLFDZxKoUJGoGFUKAMD0rWAxRRTcm3dgkkrIKKKKQBRRRQAUUUUAFF&#10;FFABRRRQAUUUUAFFFFABRRRQAUUUUAYPxP8AiZoXwZ+Hus+K/E+qWui+H/D9nJfahe3DbYraGNSz&#10;MT9B06noOa/Hn/gpR/wWo8dftHfsLeOX0f8AZt+MXhP4LeMrP7PonxaOqizNmfMVrbUJLOKB54rU&#10;zIhLB9xjPHzMFr9Lv+Cmf7Kl/wDtu/sI/E74W6Tfx6bq3jDRZbSxuJTtjWcEPGHODhGZQpI6Ak1+&#10;ffwq/wCC5Gj/AA4/Y8uvgH8cvg78RNL+P2h+Hz4RTwNY+GpryDxeUh+yrLazIGh8kjYZGZgoD5Qy&#10;dK553kqkeqS5V/Ne99tbqy0W17u6NovlcJ7K7u+1rW30s9d9NLaHxnoXjo+K/D2iaR8YPiV4m8Nf&#10;tdaJfQ+JfhB8ZrF7jWtN+IFneSIkNlC0UPmNa7nCtAyHyx5nyj95G37y/AH9naGC+8P/ABL+IXhH&#10;wHH8eZvDsGj6/wCINEteZAPneGOVwHMe8kgH1IBxivHv+CM/7DN/+yn/AME7PhD4T+JGg6VJ448J&#10;x3mpRR3EUV3N4akvLmWc28MpBKMkcioxQ4JUjJGK+whXoVZKN4Lv92ltLbNr4raSeqSu78cFze8+&#10;336369L6xT1je13pY20UUVzmwUUE4o3UADdK+B/+Csv/AAV48I/s36Vq3ww8A/GDwD4T+Pe2Kezt&#10;9ftpLnTrcgrJ9lupl/dWsk6YVGlOBvBIAIYa37bP/BZC0/Zn+PEvg/w74b0XWtF8D3Vg3xL8U674&#10;hg0TSvB1tdbnjSPzMy3t40SSOsFvG7cKD97j879P8A+Nvjn8Z/GnjT4NeF9Q/at/Ze+L3jC88WaL&#10;BoVza6O9p4rZFEceupfKk/2W0ZDIiyosRJhY53BGzV5v3b2123umrel7vlbXLJrl2d1ekPi3032t&#10;rf1tpdLVJ36Wetr37SEP7dn7VPwp8cfs+6PcfCP9tm31KXQ/iT4N1Gymj0fU9OhhMly+psqFJLZs&#10;BYpcF285R/CrD9df2ev2CvhD+zp4wufGXhP4T/DfwT441u2Eeraj4e0eK2aRmCmVI5AisI2dQxAC&#10;7iAzAtzVf9gL9m7Wf2dP2afB+m+N7rT/ABB8To9HgtvEviCOBPtGoSqWcRGYKrSRQ+YUjBwAo4AB&#10;xXt9dU7Q9yHRvVba7qPVRe9rvVvuc0E5e9Lst99Nm/NbXstEgAxRRRWJsFFFFABRRRQAUUUUAFFF&#10;FABRRRQAUUUUAFFFFABRRRQAUUUUAFFFFABRRRQAUUUUAFFFFABRRRQAUUUUAFFFFABRRRQAUUUU&#10;AFFFFABRRRQAUUUUAFFFFABRRRQAUUUUAFFFFABRRRQAUUUUAFFFFABRRRQAUUUUAFFFFABRRRQA&#10;UUUUAFFFFABRRRQAUUUUAIRmq8ujWk2pRXj2tu95ApSOdowZI1PUBuoB9BVmigAAxRRRQAUUUUAV&#10;dcu7iw0e6ntLVr66hheSG2WQRm4cKSqBm4XccDJ4Gea/nM/aq+My/tq3nxy1f9oLxZ8VvBP7VHhD&#10;WI/D/wALPhD4buZ7VdKeQg2c1oI/+P0yP88lxhMKitnBjA/o9IzXxv8A8FSv+CT9l+3K/h/4geBd&#10;c/4Vv+0B8O5kuvCXjO2T5oipJ+zXSgfvYGy3ByVJOMgsrZuPvqTvbbTeOq96P95LTXo9NdHpGXut&#10;LffXZ/3X5N66dUr+Xg/xe/4Iqa3+0H8E/hn8TpfCvwwuv2rU8P6NB4o1Xx01zqGhteQW6Ca6lsY0&#10;eG6vFwUDOoTljyQpr7G/4J2/sO2f7B3wHufDP9s/8JL4i8Q6xdeJPEusizWzTU9SumBleOBSVhiA&#10;VERAThUGSSST698OLHXdO8A6Lb+KL6x1TxJb2UMep3llAbe2urkIBJJHGSxRWbJCknAOMmtwDFdM&#10;pWlPltZt7bau7S7JtJ+dlfZHPCN4x5t0lvvora+aTa+b7gKKKKyN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/H//AIO0v2oPip+zf4I+AcPwv+I3&#10;i74dXfirxDf2F9c6FqU1k1wvl24TzPLZS4UuSAT3PrXz/wD8FFf2Sf26/wDgkN+zt/wvyz/ba8Yf&#10;Eew8I6haLf6TqbXQjKXEqQITBcTTw3C+ZIoZHUYB3A5HGcai5XOekeblv56f/JIqUHdRjq2ua3ld&#10;r9Gf0AUV8WeEP+C0Pw3+HH/BMf4PftDfGO+n8J6f8SLCzilFnYT3qpqEkb+YirErMI90UpBIwBjm&#10;up/Ze/4LQfs6/tkfHvXPhv8ADvx1/b/iTw7p0uq3rLp9xFYx20RQSSC5dBEwUyLnDevoa2lBxqSp&#10;dYtp+VtX9y19DKNRShGp0kk189F+OnqfVVFfCqf8HIn7HEnxv/4QIfF2y/tT7X9i+3f2ddf2V5v/&#10;AF9+X5O3Py7t2M969k+Pf/BUX4M/sz/tGeAPhb4x8RXmmeKvicIj4cKaZcTWN+JJPLT/AEpFMS5b&#10;HVh95T3FTFOXLb7TsvN9kXL3W0/sq78l3Z9DUV4Z+3L/AMFE/hR/wTn8D6L4g+K2vXWi6f4i1EaV&#10;py2unz3011cFS21Y4VZug64x09a9l8P6zD4k0Kz1G3WZbe/gS4iE0RikCuoYblbBVsHkHkGiOqbX&#10;R2+e9vuB6NJ9dflsXqK/Cr/gq7/wT7/bB/Ym/Z0+K3x3tv25/iZfaL4duTqVv4btZb+18uG4vkij&#10;gSX7WyqI1mXnZghMYGeJ/wDgm3+y3+03qn7M3w0/a1+IH7bHxRvvhxaWS+MNd8IyRajqTT2EDuZr&#10;dtt0fMBWMk4iPH8JxU0pKUeefupW5r/Zur6/JPbsVUi4u0Pebva3W1tvvW/c/c6ivH/2Lf25fhr/&#10;AMFAvgdH8RvhbrkmueFWvJrA3E1pLaSRTQ43o8coVlwGU8gZDA9DXi+l/wDBeT9mvWvhR8S/HFp4&#10;t1q48K/CXUINL8R6inh69MMFxNK0UaRHy/32WQ5MecAgngiql7rtLSyv8tNfTVfeTH3lePe3z109&#10;dH9x9kUV8E+JP+DmL9jPwn4j0LS7n4spJNr1rBdxyW+kXc8Fos33VuJFjKwuBgsrEFQRkCvrTx7+&#10;1X8Ofhl8Aj8U9e8Z6Bp/w8+xR6imvSXSmylt5ADG6OM794YbQuSc8CiXuxc5bLS/QI6tRW7PQqK+&#10;Of2O/wDgvT+y5+3V8WofA3w/+I8dx4pvAfsdhqem3OmvqDAFisJnRRIwCk7Qc+1fYw6VTi0k31Fz&#10;K7XVBRRRUjCiiigAooooAKKKKACiiigAooooAKKKKACiiigAooooAKKKKACiiigAooooAKKKKACi&#10;iigAooooAKKKKACiiigAooooAKKKKACiiigAooooAKKKKACiiigAooooAKKKKACiiigAooooAKKK&#10;KACiiigAooooAKKKKACiiigAooooAKKKKACiiigD8Pv+D061ub7wH+zVBZz/AGW8m8U6hHBN/wA8&#10;nMdqFb8Dg/hWl8Sf+DdH9rr9tCDQ/DPx/wD2xD4s+HFveLe3dhaWczzkqp2mNGVIy/OAXJC5JAJG&#10;D96/8FWf+CQ/hP8A4KwWXw6g8VeK/EXhdfhzqkuq2h0qKF/tbyCIFZPMU4UeUOnPJr64hXy4lX+6&#10;AKmjFRg+Za87dnqrWjZ22vdP7kVUk3KPLso2873l+jPxX/4OuPgX4f8A2bP+CMXwh+Hfha3ktfDv&#10;g3xNpmjafG7bpBDDY3EalzgbnOMscckk16D+3v8Asw+E/wBjL/g248UX/wAJfBWh6F4ku/h9pFpq&#10;OsabpsMOqXttcS2n2xprhV811KPKx3MePpX2T/wVb/4JeeGf+CsPwC0n4f8AirxLrvhew0nWotaj&#10;utKjieaSRI5ECESAjaRIT68V7RF8AvDuofs9W/wz1yzj8ReF/wCwo/D93b3qgrf2ywiEhwMcso7Y&#10;wTxis6kZToYiMvinJNea5bO/k3o/IqEowrUJJe7CNmv+3rr8D8B/2bP2UP2tv2tP+CG3hn4a+G/B&#10;v7I9r8EfE1iLq01zUr+9tdeguPtJP2qWXzDAl35gKE7Ony47V6x/wVq/4Jr/ABM+F3/BAX4La74m&#10;ls7r4y/suXEN1Nf6Zdm6jGn/AGhkBWRgpfy0FpJkjjy3r6JuP+DVn4crYyeE7P44fHix+Dc+qJqc&#10;nw7i10f2QzAgkfd67hkPt3DjnjNfQn/BRv8AaC/Z3/4J0fsEah8PPiJqVro/hbVvCl7omh6DMZp7&#10;jWkjt9nkRvhi0hLJ8zNnLZzWmMrWpTq09Jc0ZJdbxTa/y03XbYnC0f3sKctYpOL7WlZPR/frs+5+&#10;ZOq/tHW3/Bwh/wAFfP2UNA01ftnw++Ffhe08beKIoMtHHqJSKe5gkJyMCaK3g5GcGTHWv6AAMfT0&#10;r8XP+DN39heb4S/s1+OPjXrWlzWeofEi+XTtCM6EMNLtskyLkZxJMzDPcQLX7SV114qmlTWmrk/W&#10;Tvb5Ky8rHNRk5vnfRKK9Iq1/m7vzvc+Gv+Dk7/lCT8d/+wdYf+nO0rX/AOCCGl2+uf8ABFH4DWV5&#10;DHc2l54TME8Mg3JKjTTKykdwQSPxr2z9vr9jvSf2/v2R/GXwh17VtS0PSfGkEMFxfWCI1xbiO4in&#10;BQOCvJiA5HQmp/2NP2ZNH/YL/ZB8H/DHTNWvtV0P4faWbOPUL5FFxNGrPIXdUGM/MeAO1cceVU6q&#10;qbScX5WSknf7zpldunybrm/Hkt+TPwI+DP7YN1/wQNg/bs/Z3urhrWZUOqfDyK4cs00t0UtY3Xnk&#10;/ZZoJGOckWxr0v4mfsZSfse/8Gh2qPqlvNb+KviNc6f4u1kTDEqNc3kRgRuM5WARZB5DM1cV/wAF&#10;Nrb4S/8ABc7/AILy/BHw/wDA+5XxlpMmmWkXjjxDp8UgtGtYLiSaQnco5jt/kLkYZpI06iv0j/4O&#10;fdGtvDn/AARC+IGn2UKwWdjJpVvBEowsaJdRKqj6AAVjW5ll/tKnxy5YX6uMJaP/ALe01/um1Ozx&#10;qhD4U3P0lOK0+WunmeY/sw/A34Q6l/wapyWcmm+H5vDd98Pb7W9UuHijH/E2WN2a4dscXCSoihvv&#10;DYo7AV+Rnx1+IPj3Wv8Aggj+yboN3vm8KzfErXYE+3uy2EghMBtYpiDnyszXh4IwFfHIyP0u/YF/&#10;4N9fBf7Xn/BNb4QXjfFz4zeDfA/jTQ7PWPFPgbR9ff8AsHXLzKmSdoZNwR38tM4BAKggDgD9FfjV&#10;/wAEkfgX8df2H9J/Z71PwjHY/Dnw9FCmkQWEphutLliztuIpeW845Ys7ZLl33Z3Gu/FxccRWm1q5&#10;R93/AASu3f8ACPor22OHCyTo0orZKWv+ONlp+L89u5+X37b/APwTi/bq/bn8Q/BlvE3hr9kfwLqH&#10;w11CK78K3XhHV76xvpIYtj/Z4zM8u+JVjDBUAxjOcV+5+jLcJpFqt3t+1LCgm2nI37Rux+Oa/OT4&#10;F/8ABtr4J8B/GPwT4s+IPxo+NXxkh+GoX/hGNH8Ta0WsdJ24wqBPmEYAA8sFVOBnI4P6SKNqgAYA&#10;7elJyXJyrrJv77a+rtr+bKUXz3fRJfnt5K+n5BRRRWRoFFFFABRRRQAUUUUAFFFFABRRRQAUUUUA&#10;FFFFABRRRQAUUUUAFFFFABRRRQAUUUUAFFFFABRRRQAUUUUAFFFFABRRRQAUUUUAFFFFABRRRQAU&#10;UUUAFFFFABRRRQAUUUUAFFFFABRRRQAUUUUAFFFFABRRRQAUUUUAFFFFABRRRQAUUUUAFFFFABii&#10;iigAo6UUUAGK5b4m/A3wT8a7e1h8ZeD/AAt4uisWZ7ZNa0mC/W3ZsBiglRtpOBkjGcUUUAdLZ2cO&#10;nWkVvbwxwW8CCOOONQqRqBgKAOAAOABUlFFG+rAKa8ayIVZVZWGCCMgiiigDlfhn8BPAvwWe8bwb&#10;4L8J+E21Db9qOjaRb2Bududu/wApF3YycZzjJrU8dfD7Qfih4bm0bxNoej+ItHuSpmsdTs47u2lK&#10;nI3RyAqcEAjI4NFFD10YeZZ8MeFtL8E6BaaToum2GkaXYRiG2s7K3S3t7ZB0VI0AVVHoABV+iijf&#10;VgGKKKKACiiigAooooAKKKKACiiigAooooAKKKKACiiigAooooAKKKKACiiigAooooAKKKKACiii&#10;gAooooAKKKKACiiigD//2VBLAwQKAAAAAAAAACEAXOtoZpzoAACc6AAAFQAAAGRycy9tZWRpYS9p&#10;bWFnZTIuanBlZ//Y/+AAEEpGSUYAAQEBANwA3AAA/9sAQwACAQECAQECAgICAgICAgMFAwMDAwMG&#10;BAQDBQcGBwcHBgcHCAkLCQgICggHBwoNCgoLDAwMDAcJDg8NDA4LDAwM/9sAQwECAgIDAwMGAwMG&#10;DAgHCAwMDAwMDAwMDAwMDAwMDAwMDAwMDAwMDAwMDAwMDAwMDAwMDAwMDAwMDAwMDAwMDAwM/8AA&#10;EQgCdAKoAwEiAAIRAQMRAf/EAB8AAAEFAQEBAQEBAAAAAAAAAAABAgMEBQYHCAkKC//EALUQAAIB&#10;AwMCBAMFBQQEAAABfQECAwAEEQUSITFBBhNRYQcicRQygZGhCCNCscEVUtHwJDNicoIJChYXGBka&#10;JSYnKCkqNDU2Nzg5OkNERUZHSElKU1RVVldYWVpjZGVmZ2hpanN0dXZ3eHl6g4SFhoeIiYqSk5SV&#10;lpeYmZqio6Slpqeoqaqys7S1tre4ubrCw8TFxsfIycrS09TV1tfY2drh4uPk5ebn6Onq8fLz9PX2&#10;9/j5+v/EAB8BAAMBAQEBAQEBAQEAAAAAAAABAgMEBQYHCAkKC//EALURAAIBAgQEAwQHBQQEAAEC&#10;dwABAgMRBAUhMQYSQVEHYXETIjKBCBRCkaGxwQkjM1LwFWJy0QoWJDThJfEXGBkaJicoKSo1Njc4&#10;OTpDREVGR0hJSlNUVVZXWFlaY2RlZmdoaWpzdHV2d3h5eoKDhIWGh4iJipKTlJWWl5iZmqKjpKWm&#10;p6ipqrKztLW2t7i5usLDxMXGx8jJytLT1NXW19jZ2uLj5OXm5+jp6vLz9PX29/j5+v/aAAwDAQAC&#10;EQMRAD8A/fy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OL+L37SPw7/Z9Sxbx9498F+CF1QuLM6/rdtpouymN/l+c6&#10;79u5c7c43DPWs3wv+2F8JPG/g3WvEei/FL4c6x4e8Nqravqll4ks7iy0sNnaZ5kkKRZwcbyM4ryr&#10;/grZ8R/AH7P37EXjj4oeN/BPhHxtc+CdKmk0S21zSINQX7bNtjhRRKp2h5THu24yF9hX5m+I/wBg&#10;Sx/Y/wDgP+xP4B8TadYzzfHH4uWXiP4oI9ki2+rXrxGeCzkjUCMQRF/LWIDYCpOM5NFG85cnnCN/&#10;OcrL7km38l1unUtGPN5SfyhG7+92S+b6H7Z/D74leHfi14Utde8K6/ovibQ70E2+o6Vex3lpPglT&#10;sljZkbBBBweoNbVfnP8A8Ed9Mh+G/wDwUg/bs8B+HLC20r4f+H/FuhahpVhZosVnY3l3YytdpFGu&#10;FjBMcRKqABxX19+1T8a/iR8GNL0ab4c/BfWfjJcX0sqXtvp/iPTNFOmKoUo7NfSxiTeSwATJG3nG&#10;RVacsZL7UYv70nb5X+YtVKUX0bX9fr2enQ9aorwP9gn9tjUf2zNG+IKa58PNW+GPiT4a+KpPCer6&#10;LqGqWupSR3CWdrdbhNbM0TKUukHyseQea98qQCiiigAooooAKKKKACiiigAooooAKKKKACiiigAo&#10;oooAKKKKACiiigAooooAKKKKACiiigAooooAKKKKACiiigAooooAKKKKACiiigAooooAKKKKACii&#10;igAooooAM0V+fPwZj/aX/bR+Mvx+uvD/AO0tJ8NfDvw7+J2oeC9K0aH4faTqwS2t7SyuFczzASMx&#10;N0y4bP3Ac88ejf8ADFn7Vn/R6t9/4abQv8aAPsCivj//AIYs/as/6PVvv/DTaF/jR/wxZ+1Z/wBH&#10;q33/AIabQv8AGgD7Aor4/wD+GLP2rP8Ao9W+/wDDTaF/jR/wxZ+1Z/0erff+Gm0L/GgD7Aor4/8A&#10;+GLP2rP+j1b7/wANNoX+NH/DFn7Vn/R6t9/4abQv8aAPsCivj/8A4Ys/as/6PVvv/DTaF/jR/wAM&#10;WftWf9Hq33/hptC/xoA+wKK+P/8Ahiz9qz/o9W+/8NNoX+NH/DFn7Vn/AEerff8AhptC/wAaAPsC&#10;ivj/AP4Ys/as/wCj1b7/AMNNoX+NH/DFn7Vn/R6t9/4abQv8aAPsCivj/wD4Ys/as/6PVvv/AA02&#10;hf40f8MWftWf9Hq33/hptC/xoA+wKK+P/wDhiz9qz/o9W+/8NNoX+NH/AAxZ+1Z/0erff+Gm0L/G&#10;gD7Aor4//wCGLP2rP+j1b7/w02hf40f8MWftWf8AR6t9/wCGm0L/ABoA+wM4or86f21tN/aq/YH/&#10;AGdtS+LM37UyePrfwrqmkCfw9f8Aw00mxttViudUtLSSKSaEiVF2zscxkNxwQeR+iwGKACiiigAo&#10;oooAKKKKACiiigAooooAKKKKAPKf2x/2NPBP7dvwWl+H/wAQbfULvw3cX1tqEsNndG2eWS3kEsYZ&#10;gOV3AZXvU37V/wCx74G/bP8AhQvg/wAbWN5JY2t3DqGnXmnXb2Oo6PdwnMVza3EZDwzJzhlPQkcg&#10;4r1CilZWt53+emvrovuHd3v5W+T3XzPJf2RP2KPAv7E3gzVtI8Fw6xPceItRk1jW9Y1rUptT1bXb&#10;x+GuLq6mJklkwAMseg+ufWqKKpyb3/q2xKSWx8ff8Et/+S8ftlf9ltn/APTBotfYNfH3/BLf/kvP&#10;7ZX/AGW2f/0waLX2DSGFFFFABRRRQAUUUUAFFFFABRRRQAUUUUAFFFFABRRRQAUUUUAZ+r+K9L8P&#10;zrHfalp9lJIu5VuLhI2YdMgMRxVeL4ieH7iVY49c0eSSQhVVb2MsxPQAZrzX9o//AIJ8/BH9r7xP&#10;Ya18UPhb4L8eatpdr9itLvWdNS6lt4N5fy1LDhdzMcepNfE3/BFX/glz+zt41/ZC0fxpq3wZ+H2o&#10;eLNN8ceKBa6tPpEb3UAs/EmoRWu1yMjyo4YlT+6I1HagD9Owc0UCigAooooAKKKKACiiigAooooA&#10;KKKKACiiigAooooAKKKKACiiigAooooAKKKKACiiigD4/wD+CTH/ACOX7XX/AGcBrf8A6a9Hr7Ar&#10;4/8A+CTH/I5ftdf9nAa3/wCmvR68z/4OM/8AgqV8SP8AglF+y14H8Z/DOz8K3mreIvFS6LdLr1lL&#10;dQrAbS4myixyxkNuiXkkjGeKAP0Mor+Wr/iMx/az/wCgD8F//Cfvf/k2j/iMx/az/wCgD8F//Cfv&#10;f/k2gD+pWiv5av8AiMx/az/6APwX/wDCfvf/AJNo/wCIzH9rP/oA/Bf/AMJ+9/8Ak2gD+pWiv5ef&#10;C/8AweP/ALWGseJdOs5tC+DIiurqOFyugXgYKzAHH+mdea/qGzigAoqn4gvHstCvJom2yQ28jo3X&#10;BCkivyx/YE/4Lj6n8Nv+CU/jb4/ftGal4h8ax+H/AIk3nhWN9B0exju0g3xJboIkNvEQpZssTuIP&#10;eiPvSceyT++Sil63khuLsn3dvuTf5Jn6tUV8+/Gb/go94E+Bv7U/wZ+EOsaf4om8TfHKO5k8Pz2l&#10;rC9lbCCPzH+0u0yumV6bEfn0r4c/Z/8A+C5+s/A34w/tYX3x11DxJ4m8AfDn4wReBPDv9i6LYL/w&#10;jVrPPdRxtcMphd4V8pA0jGWTpwcmiOsuVef3qUYtet5IT+Hn9PualJP0tFn6y0V4P8Rv+Chfgf4b&#10;ftsfDn4CSWfiPVfG3xM0u61qwm062imsLG0gV2aW5kaVXRW2MFKo+TxxVP8A4Koftb69+wv+wB8T&#10;Pir4Z0OPxBr3hHS/tFnayqzQrI0iRiaUKQxij3+YwBGVQ8jqIqVFCn7R7a/g7P8AHT1Kpx55qmt3&#10;b8dV+Gp9CUV+LH7Gv7XX7cHx68MeDfib8M/2jPgr+00L2aGfxP8ACu10rTNBvdGtZFVpts7CGbdA&#10;XRAXYAswzv5FfeP7fn/BZj4T/wDBO/x7oHg3xNpnjzxl488RWbalB4Y8F6KNW1SK0XcDcSIZERYw&#10;UYfeydpIBAJGtSPs/j0d7W67X+at1V1o9dGZ05c/w7Wvf+tn5Oz27n1tRXxn4x/4LrfAfwr+wHY/&#10;tIW914m1z4f3WrQ6JcQWGnoNU0y8kk8toriCaWMIY2+98x4wV3AgnL/Ze/4L/wDwK/ar/aFj+Guk&#10;2PxH8N+INUs5tR8OSeJfDp0218XwRK7l9PYyFpAyIzLvWMsBxk5Amz5nHqv0Sf5O/mth30v0/wCD&#10;b81bye59wUV+Zf8AwR5/4Lm69/wUS/bD+MXgHxF4G8W6NZaRrdxF4XlTQfJs9IsbbcrQ6lOZSyX0&#10;hw3lgFRggEYJP6aDpT5Xyxl0kk16MLrmcezafyPj/wD4L0f8osPiJ/2EvDn/AKkOm19gV8f/APBe&#10;j/lFh8RP+wl4c/8AUh02vsCkMKKKKACiiigAooooAKKKKACiiigAooooAKKKKACiiigD4+/4Jb/8&#10;l5/bK/7LbP8A+mDRa+wa+Pv+CW//ACXn9sr/ALLbP/6YNFr7BoAKKKKACiiigAooooAKKKKACiii&#10;gAooooAKKKKACiiigAooooAK+P8A/ghb/wAo9rP/ALHnxr/6lOq19gV8f/8ABC3/AJR7Wf8A2PPj&#10;X/1KdVoA+wKKKKACiiigAooooAKKKKACiiigAooooAKKKKACiiigAooooAKKKKACiiigAooooAKK&#10;KKAPj/8A4JMf8jl+11/2cBrf/pr0evjP/g9C8H6v4z/YM+FsGj6XqWrTxePlkeOztnndF/s68GSF&#10;BIGSBn3r7M/4JMf8jl+11/2cBrf/AKa9Hr7A6UAfwXf8KI8cf9Cb4r/8FFx/8RR/wojxx/0Jviv/&#10;AMFFx/8AEV/ejRQB/Bd/wojxx/0Jviv/AMFFx/8AEUf8KI8cf9Cb4r/8FFx/8RX96NFAH8IfgX4F&#10;eN4/G+jM3g3xUqrfQEk6TccfvF/2K/u8bpRQeaAPzn/bo/4LFeOf+Cfn7auveD/id8Lda1L4J694&#10;b+0eEPEvhXQ7m/vbvUdoEltcN5piGDuGAisAUbkHJ+DfE/8AwT++L1t/wa0eNtNuPAniC38WeIvH&#10;j/EFfDrWjHU7bTTdRnc8IG8MI0MhXG4Ic4r+ghyEHJwPekR933WDfQ1nGLUXZ+9or+Skpq66u6Sv&#10;2VvM05/fT6J3t5uPK/RWbfr16H4Zah+2pJ/wUY/4LJfsK+L/AAr8N/iT4f8ABvhCPUdPutW1/Q5L&#10;OGa+ayfzoYmOQyxbEBfgEyAV0X7In7FE37YV9/wVI+HOsade2P8Awmfj+9fRrme3aNTdRy3kttNG&#10;zDDKJVjyV7E881+1u2vKf20f2btT/aw+AepeCdI+InjL4W3mpSxONf8ADFz9n1CBUYFo1bI+VxlW&#10;HcGnW96nKKXxc/3zlBt/Jx09e61mj7so6/DyfdBTSXzUtfTz0/LD/g20svGv7cPxm8ffH7x9by6b&#10;rngPwhp3wc0W4ceY0ElpEGu5hu/j37GYer4zX0d42/Zg/a8/Yi/Z8+KHjDS/jN/w1xrk2mKlh4D8&#10;V+D0tLSaHzc3Kxrb3O6aVoSyrGeG6YYkA/V37Af7DHg7/gnX+zJovww8FNfXGm6ZJLd3V/fOHu9U&#10;u5m3zXEzADLM34BVUDgCvZDOv/PRPxIrfES5n7r1ta9tG3dydn3k2++pnRjy7rS97dbKyirrtFJe&#10;qP5n/wBq4fAf9pvw94cuP2Wf2cPjr8Lf2vZtRtTDZeHdJu9L0/R7pZC92zncUCR7WGVVAowTtVWr&#10;6M/4KOeB/Hv7GX/BWbS/jR8Rte+OPhvwl46+Hen6Nc+MPhbplrqE9lqtvCiXFm63FvMqRyPGZAAF&#10;JDggnawH7sKMj/Cl281nsly6at+SvFxaS6Kzv11tfTQrdu/a3npJSTb66rts33P50P20fgd4T+GX&#10;/Bu74w8YeD7H41W9n8Tvifp3iGa3+JNtaW1/czGYr58MdvFEnkzAK4O3BLHHAr3/AMWfGzVv+Csn&#10;/BUn9knTfAPwl+Ingkfs/wB2dY8c3viDQ20630JURD9jV84cMYtibfveYCBtDEfpT/wU2/4J5aH/&#10;AMFOv2Y5Phh4i8Qat4a0+TVbTVTe6fFHJMHt33KuHGMHv3r37SNOXStLtrVWZ1tYkiDHqwUAZP5V&#10;pRmoy539mcZRX+GEYx+Sa28lsr3mrHmSiusZJv8AxSbf333/ADPyY/4IhfE5v2cv+Cn/AO198G/F&#10;vhnxhpXif4gfEzVfFeiXUukSLpt1YCSZxIbg4Ub0kRkxncG9q/XEdKTbS1nHSnCH8sUvWysvwS/M&#10;qWs5T/mbf3u7/Fnx/wD8F6P+UWHxE/7CXhz/ANSHTa+wK+P/APgvR/yiw+In/YS8Of8AqQ6bX2BQ&#10;AUUUUAFFFFABRRRQAUbqRuVr84P+CrH/AAUr/af+Hn7Qi/BP9lv4D6l428Tf2dBf6j4xvrd5dI0s&#10;TbisIzshEgVQxMsuSCQIz96pctVFK7ZUY3Tb2W/5fqfpBuozX4T6l/wSe/4Ku/tO/wDE+8YftVW/&#10;w+1GGR4ItL03xdfaXGIs7g23S4BC3LEAuS+FwTjFXNA/YF/4K3fsTra3nhH4+aH8ZbQyzXt3pur6&#10;9JqxykahYy+pwrNtfnakMoXcpJwTzS/vafj/AF/SJ3fu/wCR+5maK+If+CR3/BRT40ftYaz4u+H/&#10;AMfvgdrHwh+I3gO0trme7ZXXTPEEUzOokttwIyuwBvLklTJPKn5R9vZqpwcbeeq9CYyvddUFFR3N&#10;5FZW7SzSJDFGMs7sFVR7k8VCmtWclh9qW6t2tQCTMJF8sAf7WcVJRaoqGzv4dRt1mt5Y5oX+68bB&#10;lb6EVNQB8ff8Et/+S8/tlf8AZbZ//TBotfYNfH3/AAS3/wCS8/tlf9ltn/8ATBotfYNABRRRQAUU&#10;UUAFFFFABRRRQAUUUUAFFFFABRRRQAUUUUAFFFFABXx//wAELf8AlHtZ/wDY8+Nf/Up1WvsCvj//&#10;AIIW/wDKPaz/AOx58a/+pTqtAH2BRRRQAUUUUAFFFFABRRRQAUUUUAFFFFABRRRQAUUUUAFFFFAB&#10;RRRQAUUUUAFFFFABRRRQB8f/APBJj/kcv2uv+zgNb/8ATXo9eWf8HCl1ql74d/Z50Cx8R+KvDtj4&#10;m+Ir2WpPoOtXOk3F1Cuj6hKI2lt3R9u+NGxnGVFep/8ABJj/AJHL9rr/ALOA1v8A9Nej1i/8FqP2&#10;Uvil+014Y+DeofCnwzpfizWPh741bXrzTr7WY9JSa3bTby14mdWGQ86nG08A0AfA/wDwyVYf9FB+&#10;OP8A4c3Xf/kqj/hkqw/6KD8cf/Dm67/8lV6h/wAMvftkf9G6+D//AA6Vr/8AIlH/AAy9+2R/0br4&#10;P/8ADpWv/wAiUAeX/wDDJVh/0UH44/8Ahzdd/wDkqj/hkqw/6KD8cf8Aw5uu/wDyVXqH/DL37ZH/&#10;AEbr4P8A/DpWv/yJR/wy9+2R/wBG6+D/APw6Vr/8iUAfMf7Ynwhu/gf+zn4h8VeHfiR8arbWtHNr&#10;JbSS/EbWp0UtdQoco9yVYFWIwR3r+h1vu1+JP7RH/BPX9sT9oj4P6t4Nk+Bfg/Q49aaBXvv+Fk2t&#10;19mVJ45SfL+zru4TGNw61+256UAfkX/wU0s9a/4Kd/8ABarwV+yFq/ijxB4c+DHh/wAKHxX4u0/R&#10;7p7ObxQ7HetvJIBzFgRDGOMyEYbaV4f49/suaX/wb6f8FCv2cdY+AeseJdK+Gnxs8Rf8Ih4p8E6h&#10;rE1/YSu7QqLuJZCWWQB1O4sSCgAwrEV9Sf8ABTr/AIJmfFnxb+2T4F/ak/Zu1zw7Y/FzwRpz6PqW&#10;g6+WTT/FVgSSITIv+rfDuvzYBG07lKDdwPgP/gnb+05/wUE/bn+G/wAXv2so/h/4K8JfBiZr7w34&#10;L8KXb3323USUYXMsrFgq5VScuWzGoCgEtRg/dlT6NSbn5x5m/mnG0Uuj9LhiveU+qcUo+UuVL5NS&#10;vJvqu5X+KH/BWz9rD9on9oD4y6T+yf8ACb4X+K/BHwEvm0nXbrxVcXb6l4ivkBaS30+OCaIK42SK&#10;A4YE7TkE7T4v/wAFb/2rP2tfE/7T/wCw+vh/w3oPw11XxxdNqEPgvXtUmeF9ei8vfDqZtZdslqiv&#10;G0QUq4MjbwGAC+peI/2Bf2yv2Af2jvjle/ssr8NfFHgf4+6lJ4gaTxBd/Y73wdqUgYPLGhOyXBcs&#10;OHVgi5UEYO3+35/wTp/as+KXg/8AZH+IWi6v4B+KHxz/AGf9QuL/AMQLfN/ZOm63LOkPzIRtG1DD&#10;tY/IX3bgq/dEUfhozl0lBy73s+bTspWa6JJNdSqnxVIx6qaXa1ly382tH1u2nbQ/Q/wt8ZdJS10v&#10;QPEvibwbb+PZLWFNR0q01OMMt40YMiRRO/m7dxO0EE7cda/C3/gh/wD8EL/2f/8AgpL+yN8R/GXx&#10;E0TXm8af8JrrOk2WsabrVxayaeq7TFIkQbyWdGcsN6MCQMgjiv1q8O/8ErPgx4z+OuhfHzxh8LNF&#10;t/j0UtNU1DV7bVL1ltdRS3RG8tPP8plTG0ZQggAnJ5r8+P2EP2Wv+CjH/BOP4M+Mvh34A+FfwV1H&#10;S/Emv6hrNtrGreJt11Zvc8K4RJAh2YVgpU88HNO37ybkvecWtNr8yej9L66aBFv2SUXpzReu7XLN&#10;ar1a76mJ+w//AMFp/GH7Bn/BKf4nQeNXuPil40+EfxJf4aeEpNSvGWbW5JjI9utzOx3FY1jmJYkH&#10;YqrkcGvoj9ib/gs18XrP9tHSfgn+01onwZtNU8aeHbnxF4d1z4a6tLfWEYtonlns7pZJ5iJlSKRs&#10;qwHAADAhq4XXv+DbnXdW/wCCROpfCm58W+H9V+OGqeMx8S77Wrq2aTSLzV18xfsrKylmtzDK8ZZl&#10;OWYsV2naO4/4Jv8A/BO34r6f8fLjXvi5+zT+x/8ACPw7p+hSafbT+B/DNr/b093NHJFJPDdRDMAa&#10;N2RwTgq2AOSRpeTlLnd5WXo2qa1T7updt6t6dHczkoqK5dFd27q83ZNduS3pr1VjjPh//wAFhf21&#10;/wBqrQtR+MHwR/Z++Gvi34C2fiZ9CstLnvro+MNchjn8l7mJlmW3iXkE74yEw2dwBYfrH4b1K41j&#10;w/Y3d5YT6Vd3VvHLNYzyRyS2bsoLRM0bMjMpJUlWKkjgkc1+Qfwc/YE/4KCfsD/DrWvgD8C9Y+E7&#10;fDO68Ry6noPj3UZ9mpaHazTCV4XtGDhuhDAI/wB9tp9P148HWOpaZ4U0231m/h1TWILWOO9vIbf7&#10;PHdTBQHkWPJ2BmyQuTgHGT1px5fZLl8t978qv8r33+WgSv7R389trXdvna366mlRRRUFHx//AMF6&#10;P+UWHxE/7CXhz/1IdNr7Ar4//wCC9H/KLD4if9hLw5/6kOm19gUAFFFFABRRRQAUUUUAB6V+WH/B&#10;Xj9gD9uLx7+1xN8WP2Wfi9b+HtHOi2cV14Xl1yWya8urRpGVVikje1k8zfg+a0anoxIr9Tn+7X4f&#10;f8HEP/BwH8dv+Cff7ZMPwh+F/wDwhuh6d/ZFnqkms3unNeXjGcSKyHexjCKQGBWPdx1PSsakrTja&#10;976W72ZtTTcZ7WtrftdfrYwrf/grX/wVE/YPSaD41/s5W/xM0vTF2TarY6RiWaSYhov9J0xpLVlU&#10;HbtSEH+82Qc+/fsU/wDB2d8Jf2l/jj4b+F/jD4b/ABC+HfjrxPr1r4btIXiivrSO8mdYQs7bo5Yf&#10;3xCY8piM5bGDj4C/Zp/Za+MH/Bam38n4of8ABRvwbHZ30csUvhbTvEEs95Mls6ukr6QXso2Te2fN&#10;ZcjavLYGP0u/Yi/4NZf2bf2PviX4c8eSXnjb4heMPDWqQ65pupazqaxww3MW143ENuqKwWVRIu8s&#10;c4yWFdlNWknXty6bb28ul99zlqNOL9je+u+1z9LgM06mqMU6sTQ/L3/g4y8Y+K9e+If7Kvwj0XQ4&#10;fFmh/FHxtcprHh251B9PsvEJtYomt7W7mUEi13zGSRQGLLFwrEAH450vxN4Uul+H/wCyrb+C7n4c&#10;2N9+0KmhfFLwnb+JLrVdCvYjGbiK3snbZ5dlLyvkiNMmJSwYkmv2Y/bk/YN8J/t4+BNC0vxBqHiD&#10;w5rXhDV4te8N+ItBuVt9U0C+j4WaF2VkOVJVldWVgeQeK8Zi/wCCGXwu/wCFFal4am8ReOrjxtqn&#10;iuPx1L8RpLyH/hKF1uPAju1lEQhG1cqIvK8vDN8vNLD+4/fV1zJvzSlTdvkoyVno/d7u1VnzRSjv&#10;ytejaqK//k0bNa6O/RPz7/gjFax/Bj9uX9tD4J+G7eTT/hn8OPE+i33hjS0cta6KdQs5pbm2gBJ2&#10;Rh4lYIDhdxwBmvr79qr9qmf9l3S9GuoPhf8AFj4nHWJZYjD4G0WLU5bDYFO6cSTxbFbdhSCclT0x&#10;WN+xL+wf4b/Yi0XxY2m614k8YeKfH2rtrnifxP4gmjm1PW7ortVpDEkcaqifKqIiqozgcmvch0q5&#10;P3Yq92oxTfdqKT/FEfak0rJttL1f67+V7LQ+F/8Agil8Sn+MHir9rLxLJ4c8TeEZNX+M9xMdH8RW&#10;i2mqWH/Ei0ddk8Su6o3GcBjwRzX3RXx9/wAEt/8AkvH7ZX/ZbZ//AEwaLX2DUjCiiigAooooAKKK&#10;KACiiigAooooAKKKKACiiigAooooAKKKKAPmP9qv9vzxZ8HP2mtF+Efw3+DGu/GDxnf+GJfF97Db&#10;eIdP0O30/T1uktFbzbtwJHaViCq4Kjafmydvxb/wSO/4KHePvgN+z18LfCvij4C6xp3g/wCJHxa8&#10;QeFbLxcPFmnTQwale69q1w8LWkZafELR3EZfARjDuBwy5+rZ/wDlPxa/9m/Tf+pHFXx/8Gf+TGv2&#10;Qf8As7nVf/T14poA/YHNFFFABRRRQAUUUUAFFFFABRRRQAUUUUAFFFFABRRRQAUUUUAFFFFABRRR&#10;QAUUUUAFFFFAHx//AMEmP+Ry/a6/7OA1v/016PXvX7SX7XXwy/Y88KWOu/FLxx4e8C6Pqd39htLv&#10;V7oW8VxPsZ/LUnq21GOPRTXgv/BJj/kcv2uv+zgNb/8ATXo9Rf8ABTazh1D9qz9i+G4hjmhk+K9y&#10;GSRQyt/xTmr9QeKANn/h+X+yD/0cV8Lf/BylH/D8z9kD/o4r4W/+DlK+mP8AhBtE/wCgPpf/AICR&#10;/wCFH/CDaL/0B9L/APASP/CgD5n/AOH5n7IH/RxXwt/8HKUf8PzP2QP+jivhb/4OUr6Y/wCEG0X/&#10;AKA+l/8AgJH/AIUf8INov/QH0v8A8BI/8KAPmq1/4Lhfsi311HDD+0N8LpJZnCIq6wmWYnAH4mvq&#10;mvi//gvN4S0qw/4JLfGKa30zT4Zo7OwKvHbIrKf7StOhAzX2hnFAEV7dJY2sk0jbY4ULucdABkmv&#10;MP2R/wBs/wCHP7c3w5vvFnwx16TxBoOm6rcaLcXD2FxZmO7g2+bHsnRGONy/MBtOeCa2dQ+PHgfx&#10;H4t8TeBdP8YeF77xtoWmtd6loFvqkEmp6fCy/LLLbhjJGh3LhmUA5HrX4of8E5PjHY/Bb/ggV8UL&#10;3UPjJqvwOi1j4u6rpieINI0VtW1i58xos2dhEskbLcyqrBZATsCs2OMiYyvKSfSKa9XOMfu16a32&#10;u9HUo6R/xWfpyuX6elvvP3p28UbcV+Mn/BNj9ozxz4B/4LlN8JtN1P8AaGsfhT4s+HTa/DoXxf1W&#10;41DV2nhkdFvI0uZJJ7VHKsPLfYxwSVxsNfJfheX9oD4p/wDBMn4/ftCN+1N8cNJ1L4K+Ob2Pw9ol&#10;p4in+xzoLuHzFumZjJMuGQJGW8tApG0hyKcpKK5nty8z8kp8j09fw3swhFy0W91FebcXJfgv8rn9&#10;KGK+K/2mP+Dgz9k79kL43698OfiB8SrrQ/F/hmVYNRsk8M6rdLA7IsijzIbd42+V1Pysetc/qX/B&#10;cX4f/st/AT4IzfFq28cah4r+JHg2w115vD/hyS/t2eSNA5dkOEJfJ2+hr4V+HniP9oj/AIfxfthX&#10;f7Ofgf4U+NLy7j0WTVovHc80EdrAbaNojD5bqdxJYMDnAApypyVf2XT37ta6xt/T7EwlGVF1HvaL&#10;S20k1/mfsR+xt+2l8N/2+vgtF8QvhXr0niTwlcXk1gl49hcWTNNEQJF8udEfgkc7cHtmu9+IHjjS&#10;/hh4G1jxJrdwbTR9BsptQvZxG0hhhiQu7bVBZsKCcKCT2FflF/wWW/bL/aB+BP7HH7PHgHVFk+F/&#10;xM+NPieXS/F918LrOfUbjTraJjmHS0DGV55Y5IWG1t+5WAIzx5z+yd46+OPww1v9ob4bagn7VPjT&#10;4B6v8L9U1XSfEnxm8L39lqWk6nHbOJLf7VcRgMrqxKrkA4GFBDE51p2hUlT+ypW6puMeZ7dH07vT&#10;zdUY3dNT+015NKUuVb9V1+/yP17/AGXP2n/BP7ZnwL0H4k/DrVpNd8G+JFlfTr57Oa0M4ileF/3U&#10;ypIuJI3HzKM4z0INeggYr+av4CfCH4wfs7f8EBvAv7VHgv8AaS+JPh/UfAN5I2k+CrK/WLwz9j/t&#10;WaKSCe2XHnTPI8jlpNw2sFCjAI/oj/Z6+Jkvxo+A3grxhPbLZz+KtBstXkt1OVgaeBJSg9gWx+Fd&#10;dWmlKaj9l2ae+quvvSd+zRhCo3y363t8nZ/p6nY0UUVganx//wAF6P8AlFh8RP8AsJeHP/Uh02vs&#10;Cvj/AP4L0f8AKLD4if8AYS8Of+pDptfYFABRRRQAUUUUAFFFFAAelfGX/BTr9oj9in4ZeZo/7TU3&#10;wrvtTazGoppet6XHqOpzRJkIUjVGlJ5baOM84r7NIyK+Mv2uf+CDP7Pf7dn7VMnxc+Kmj+IPFOum&#10;ysrCGwbVXttNt47ZnYYjhCM/mb8OJHYEKMBcnOcouTS0t1v+nzLi0k273tp56r9Ln8/H/BRz4if8&#10;Ex9c+3R/AvwL8drHW4zBHBc6Zfra+H5lLF5ZQNRknu/MwfL2+WifLkdMt6R/wRR8P/t76T+1x8OZ&#10;/B9v8fNP+C//AAmWntr0WumYaa2kySx+e0qXQEb5tMjfGvBwUKttx+63xI8Gfss/8ESv2cNY+J0X&#10;w78H+AdB8OR/Z/tWj6HHLq129zKAtrHLgzSGSQqNpfaMZOFXI+Z/2ev+Dqf4X/FT4yeH/C/jL4U/&#10;Fb4U6b4mvYtMsdf16xX+zxcSuEiWRlwUVifv8hep4yR0YSSjVSp3k7rR7X00a637efmjLExcqfNP&#10;Ra69fX5dz9TVNLTUOef1p1ZlBRRRQAUUUUAfH3/BLf8A5Lz+2V/2W2f/ANMGi19g18ff8Et/+S8/&#10;tlf9ltn/APTBotfYNABRRRQAUUUUAFFFFABRRRQAUUUUAFFFFABRRRQAUUUUAFFFFAHx9P8A8p+L&#10;X/s36b/1I4q+P/gz/wAmNfsg/wDZ3Oq/+nrxTX2BP/yn4tf+zfpv/Ujir4/+DP8AyY1+yD/2dzqv&#10;/p68U0AfsDRRRQAUUUUAFFFFABRRRQAUUUUAFFFFABRRRQAUUUUAFFFFABRRRQAUUUUAFFFFABRR&#10;RQB8f/8ABJj/AJHL9rr/ALOA1v8A9Nej16F+3d+xHqP7Yq/Du+0H4ja18L/E/wAMvETeI9H1nTNM&#10;tNRkSZrO4tGUw3SPEymO5f7ynnH1rz3/AIJMf8jl+11/2cBrf/pr0evsCgD4+/4YP/aW/wCj4viF&#10;/wCG48Kf/INL/wAMH/tLf9Hx/EL/AMNx4U/+Qa+wKKAPj/8A4YP/AGlv+j4/iF/4bjwp/wDINH/D&#10;B/7S3/R8fxC/8Nx4U/8AkGvsCigD4T+OH/BJn4zftL/C7VPA/j79sj4geI/COueUupaa3gPw3aC8&#10;SOVJlUywWiSr88anKMDx6cV92GiigD4Z/bs/4IeaD+11+0t/wt7wj8VfiN8E/H2oaT/Yeuaj4Suh&#10;H/bloBhUlUkYO35SQcMAuRkZJ8Qv+CBPwe8V/wDBO3wx+zxo+oeJvDOm+Ddaj8UaR4jtbrzNVh1l&#10;TIWvnZvlkZvNkBUgKAV242qR9zUUorljyx0V0/ud16Wetu+u5UpNy5nv/wAC35aemmx8R/Aj/gjX&#10;P8K/2+dG/aO8S/G3x18RviHa6FP4f1STWdOsILfUbdwRGI47aONLcRjadqKQxDE8sazfA/8AwQm8&#10;J+B/+Cf/AMXv2f4fHfiKfR/i9rVxrV5qr2kIudPeaWOQpGn3WAMYGW55r7uoolFOPK9rW+TlzW/8&#10;C1FGTi+aO90/mlyp/c7HGfs8/Bq2/Z6+BPg/wLZ3k+o2nhDSLbSIbqdQslwkMaxh2A4BO3JAryL9&#10;nP8A4JwaL+zn+3V8aPjpY+JNU1LVvjRHZR3ulzwRrbacLZdq+Ww+Zt3fdX0hRVuTdT2r+LXX13+8&#10;iMUoeyW2mnpqvuPn3/go7/wTj8Ff8FLfgpY+E/Fl5rGh6hoGpR634e1/R5/I1DQr+MMqzRN0IwxB&#10;U8Hg8MqsPMP2YP8Agj5cfAnwh8UrXxV8efjD8WNa+KWjyaHd6j4m1Vpo7G3aFolZLfcY2lXc2HbJ&#10;wcDHJP2jRWfIrSj0le/zVn96SV99DTmd0/5dvk7r8dbdz8qfA3/Bqn4F8MeBfDXgXUPjn8Zta+Fe&#10;l3sep6t4JfUFg0jXLpXLeYUT/U7htBCc8EgqTx+pmiaNa+HNItdPsbeG1sbGFLe3giXakMaAKqqO&#10;wAAAHtVqitOZ2t53+f8Aw2i7LRGfKr3+X9fr36hRRRUlHx//AMF6P+UWHxE/7CXhz/1IdNr7Ar4/&#10;/wCC9H/KLD4if9hLw5/6kOm19gUAFFFFABRRRQAUUUUADHivhT/goTa/tpfAr4/n4pfAG68K/FD4&#10;dnToYNV+GOrL9mvBLHu33FnccZZxgFd4wQMI2SR91t0r80f+Cmv7an7UXxB/b6039mT9k+88B+E/&#10;FVh4V/4TDXfEPihEfdCZRGkFuskcqHqC2InbnqgUk5yb54qN76267Jt3T0skm/lpqXFJxlzbW1+9&#10;JWa1vey+eulzyH9qb/god8Nf+C2v7Mt98CbnWLn9mP8AaM0fXLDWdK8O/Ei2NrCuqWcgkjh81lCS&#10;xyZZV3KHJKnyjkKc3xB+w5/wUX/4KSX3hb4e/tGX3wh8H/CHTdastb1S+0OOCfUL1LWQOsUAjZyG&#10;fsTsUdSTjY0nwN+HvjH9uz9rnxN+yJ/wUB8G/C/4leNtN8Hr4v8AD/jPwtGttf21q1wI2haeBImi&#10;ZWf5V8qPIBJEgYMfSvD/AOwh+2T/AMEoPEVif2e/iEv7QHwXhuY0ufAXjudRrGk2YYAiyu8oCyRk&#10;4AKg7RiJztUb0UoyjJ295qS6x5k+W+usWnFJ7r3dXbfKfM7xW6TXaVmr2T2aaldbPXufqbDH5KKo&#10;6KABT6jt2Z4lZl2sQCR6GpKgI2toFFFFBQUUUUAfH3/BLf8A5Lz+2V/2W2f/ANMGi19g18ff8Et/&#10;+S8/tlf9ltn/APTBotfYNABRRRQAUUUUAFFFFABRRRQAUUUUAFFFFABRRRQAUUUUAFFFFAHx9P8A&#10;8p+LX/s36b/1I4q+P/gz/wAmNfsg/wDZ3Oq/+nrxTX1/Ocf8F+LX/s3+b/1I4q+QPgz/AMmNfsg/&#10;9nc6r/6evFNAH7A0UUUAFFFFABRRRQAUUUUAFFFFABRRRQAUUUUAFFFFABRRRQAUUUUAFFFFABRR&#10;RQAUUUUAfEOi/wDBPr9ov4MfFv4rav8ACv8AaA8A+GfDfxQ8Z3fjSXS9Y+Gz6tcWVzcQW8DIJxqE&#10;W5QltH/AOc+tbv8Awzn+2t/0c98Iv/DPSf8Ay1r7BooA+Pv+Gc/21v8Ao574Rf8AhnpP/lrR/wAM&#10;5/trf9HPfCL/AMM9J/8ALWvsGigD4+/4Zz/bW/6Oe+EX/hnpP/lrR/wzn+2t/wBHPfCL/wAM9J/8&#10;ta+waKAPj7/hnP8AbW/6Oe+EX/hnpP8A5a0f8M5/trf9HPfCL/wz0n/y1r7BooA+Pv8AhnP9tb/o&#10;574Rf+Gek/8AlrR/wzn+2t/0c98Iv/DPSf8Ay1r7BooA+Pv+Gc/21v8Ao574Rf8AhnpP/lrR/wAM&#10;5/trf9HPfCL/AMM9J/8ALWvsGigD4+/4Zz/bW/6Oe+EX/hnpP/lrR/wzn+2t/wBHPfCL/wAM9J/8&#10;ta+waKAPj7/hnP8AbW/6Oe+EX/hnpP8A5a0f8M5/trf9HPfCL/wz0n/y1r7BooA+Pv8AhnP9tb/o&#10;574Rf+Gek/8AlrR/wzn+2t/0c98Iv/DPSf8Ay1r7BooA+Pv+Gc/21v8Ao574Rf8AhnpP/lrR/wAM&#10;5/trf9HPfCL/AMM9J/8ALWvsGigD4R+OH/BOr9pz9qz4fP4F+Jf7SHw+1LwLqmoafdavaaP8Lm0+&#10;+uYrW9guwkU7alIsbFoFG4xuBk8Gvu4UUUAFFFFABRRRQAUUUUADdK/Hv/gupb/sT/tBftm6P8P/&#10;AI/eNPG3wX+Jmh6NBLp3jLSUMNte2M7lhbyShJF+Vwwy6DbuPzAdP2Erxn9sP/gnx8Gf2+fCCaL8&#10;W/h/ofjK1hGLea4Voby0/wCuVzEyTR9T9xx1PqaznG7i7Xs/+Bo+n67dTSErJruv1W66/wBPofMP&#10;/BHD9gP9lP8AYb0rxB4s+D3xY0X4sa3rp/svUfF1x4ssdYlEaESC1V7dvKjxuQlQNxGwntX1d8af&#10;25fgv+zlpkN14++LPw58HxXUcstsNX8RWlpJeCIAyeSjyBpWUMuVQMcsoxkgV+Xnxe/4MrvgR4s8&#10;RrdeD/iR8RvB+nlT5llcLbap85Yn5XZY2CgEABtx4yWNb/7PH/Bmn+zd8NNWW88eeJfH3xKEM4kS&#10;yluk0mzkj2kGOUW485uTu3JLGeMcjOdnJzSu7WVtf+B9/wDwTJRUX39P+D93/APtn9hb/grv8G/+&#10;CjvxZ8beF/hHqWqeJLfwJbW9xfay1g9tYXBmZ1VYTJh2I2EklAK+oRXn/wCzl+yx8Ov2Rvh9b+Ff&#10;hr4N0HwXoNuOLXTLVYRIck7pG+9IxJJ3OSSSeea9Aoly6KP49RR5tWxpc4o3V8I/8F6PAfxY+MXw&#10;S+F/g34V+C/GHjSPWvHljceKLbw/rH9jSHSbdXklie93L9mWV/LTzNwxzXxBrn7Q3hLXrH4e/s1+&#10;BPDXxM+B+peMvjTbeFPix4e1Xx1qGralHAsAlEdrqUlxLIILhAo3QPGSUYYwwZppXqS5I78yil3u&#10;4K/oubVq+22qLqe6uZ7Wcn8lJ29bR0TtvufueDkUV+fP/BHPxbqnw6/a/wD2t/gDHq3iDVvA/wAH&#10;vEek3HhQavqE2oz6Za6layzPZi4nd5ZER4iV3szDeck5r6s/aq/bQ8G/sb6Xo134xt/GdxDrsssN&#10;t/wj/hXUdedWjClvMWzhlMYwwwXAB5xnBqmlaMltJJ/ek/1FqpOL3Tt/XqtfmeMf8Et/+S8/tlf9&#10;ltn/APTBotfYNfC//BFL4taT8dvFX7WXi7Qo9Wi0nXPjPcXFsmp6bPpt2q/2Fo6/vLedEljOVPDq&#10;DjB6GvuipAKK+Nv20f8Agox8av2O9G+IHimX9l7UPEXw18A21xqMviaH4g6XbG7soU3vOLRgZl4B&#10;+TBbiun/AGfP2vv2gPi1448OQeJf2Wb3wT4R1oCW48QP8RNJ1AWELRl0c20X718nauF5G7J6GgD6&#10;iooFFABRRRQAUUUUAFFFFABRRRQAUUUUAFFFFABRRRQB+dH7UH7Jdh+1H/wXVsdL1Lxt8UvCcMPw&#10;Na/SXwd4suvD9wGXXUi8oy2xR2iO4sUYkFwrdhXmP7Y3/BJTwF+x74k/Zbh8H+Ofjh/Zt/8AHnR4&#10;TpmofEDULvT7eSePUrua4igZ/LjuHmVmaVRvbzpsk+Y2fqSf/lPxa/8AZv03/qRxUv8AwVt/5GT9&#10;k3/s4Dw//wCkGqUAfYFFFFABRRRQAUUUUAFFFFABRRRQAUUUUAFFFFABRRRQAUUUUAFFFFABRRRQ&#10;AUUUUAFFFFABRRRQAUUUUAFFFFABRRRQAUUUUAFFFFABRRRQAUUUUAFFFFABRRRQAUUUUAFFFFAB&#10;RRRQAUUUUAFBOKKq61NNb6TdSW67p44XaNcfeYKcD86mUuVOTGld2MrxJ8VfC/g3UPseseJNB0q7&#10;2CTyLzUIoJNpzg7WYHBwefaq1h8cPBeq30Nra+L/AAvdXVw6xRQxarA8krscBVUPkkk4AHWv5wf+&#10;CZX/AARV/wCH8niv4zfFP41/F7xNo/jLR/F0+k3mlWccdxeWz8yEyGYnZECzIiKAB5Tc190fs2f8&#10;GfXwr/Zo/aH8C/EbT/i38QNSv/AfiCx8QW1pc2dmsNzJa3CTrG5VchWKAEjnBrSjG/J7XRSSbtrZ&#10;NJ/PRire65RhrytrtdrT8z9fg2aKRaWpA8J/bh/ZA8SftTaV4SvPBnxZ8XfCHxf4I1X+1NO1PSc3&#10;VjeZXa9vfWLOkd3CwAIVyNrDIOCQfnCT/ggdo9/8P9W1S++KWvXnx51Txrb/ABBPxKOkwK9vqtuN&#10;kITT93lC1WMsph35O4neMDH6C0Uox5Xdev4p6dtYp6dUOUm1Z7bfnv33e/c+d/2Bv2BF/Yvf4g69&#10;rPjG++InxF+K+tjXfFfiO4sI9OW9lRPLhjhtoyywwxxkhU3NyzHPOB9EUUVTle3kkvklZL5JEpW/&#10;F/Nu7/E+Pv8Aglv/AMl5/bK/7LbP/wCmDRa+wa+Pv+CW/wDyXn9sr/sts/8A6YNFr7BpDPmH/gtX&#10;/wAokP2jv+yf6v8A+kz1758If+STeF/+wRaf+iUrwP8A4LV/8okP2jv+yf6v/wCkz1758If+STeF&#10;/wDsEWn/AKJSgDoqKKKACiiigAooooAKKKKACiiigAooooAKKKKACiiigD4+n/5T8Wv/AGb9N/6k&#10;cVL/AMFbf+Rk/ZN/7OA8P/8ApBqlJP8A8p+LX/s36b/1I4qX/grb/wAjJ+yb/wBnAeH/AP0g1SgD&#10;7AooooAKKKKACiiigAooooAKKKKACiiigAooooAKKKKACiiigAooooAKKKKACiiigAooooAKKKKA&#10;CiiigAooooAKKKKACiiigAzRmvk/9u39hVviVp/jj4jWvxp/aG8GahZ6FPdW+leF/HVxpejwyW9q&#10;xRltkXA3FAzYPzEk968p/wCCZX7CF98Vf2UvgH8XvEP7QX7UGreIvEHhjQfFuo2Nz8RrqXSry5lt&#10;oLqSKS3ZSGt3clTGScoSpPegD9BqKKKACiiigAooooAKKKKACiiigAooooAKKKKACiiigAqvqsEt&#10;1ptxHBJ5M0kbLHJ/cYggH8DzViq+qXy6Zp09zJny7eNpWx6KMmpqW5XzbDje+h/P78R/+DYb9oDw&#10;L8T9e+JWsftleFfBniHxbcMuoa4J7zRZtRdvm2PIkkYcnbnHcrn3r1X9jX/g36/aa8DfH34cfES6&#10;/bSuvHng/wAN+I7DWL2yttd1W6ttYtre5SSW3BM7RsHVGQhsrzgjrXh37Kv7Avi3/g6O+O3xU+NX&#10;xc+KHibw18MfDeuy+H/DGh6RscwBAHRY1l3RxKkboXPllpHlJ3DHPafBr4F+Ov8Ag24/4K9fBf4b&#10;aL8RNe8cfAf9ou+XRo9O1FvLazummitw7RqTH50ck8DeaipvSQqRxW2D5ozpRfuylblW/S8U+118&#10;lsLGe97WW/Lfm6dbSa9Pv0P3xWlpAaWswCiiigAooooA+Pv+CW//ACXn9sr/ALLbP/6YNFr7Br4+&#10;/wCCW/8AyXn9sr/sts//AKYNFr7BoA+Yf+C1X/KJD9o7/sn+r/8ApM9e+fCH/kk3hf8A7BFp/wCi&#10;Ur8m/wDg4X/4L1/DP4GeE/jl+ynqXhHx1d+NNc8IvpkWrW0dqdLjkv7FZImYtMJdqiVQ2Iycg4Br&#10;1b/gk9/wcefCf/gon8bvDPwV8K+CfiJoviBdDkm+26tFZrZ4tIFLjMc7vzjj5frigD9MKKBRQAUU&#10;UUAFFFFABRRRQAUUUUAFFFFABRRRQAUUUUAfH0//ACn4tf8As36b/wBSOKl/4K2/8jJ+yb/2cB4f&#10;/wDSDVKSf/lPxa/9m/Tf+pHFS/8ABW3/AJGT9k3/ALOA8P8A/pBqlAH2BRRRQAUUUUAFFFFABRRR&#10;QAUUUUAFFFFABRRRQAUUUUAFFFFABRRRQAUUUUAFFFFABRRRQAUUUUAFFFFABRRRQAUUUUAFFFFA&#10;HD/tN/8AJtvxC/7FrUv/AElkry//AIJEf8oqP2a/+yYeHP8A02W9eoftN/8AJtvxC/7FrUv/AElk&#10;ry//AIJEf8oqP2a/+yYeHP8A02W9AH0RRRRQAUUUUAFFFFABRRRQAUUUUAFFFFABRRRQAUUUUAFR&#10;Xtql9ayQyLujmUow9QRg1K3SviT40fB79rfWf+Cr/hvxR4T8aWVn+zXb6OItU0Nr2FZZrzyJhvEZ&#10;iLn94YjkOBx0qZb8rW9/yb/Hb1Y9ouXb8dUtPvv6Jn5nWf8Aw1r/AMG0v7RXxI0rwB8Jbn4zfAX4&#10;g6w+raN9ltridbWaTJQbrcPJDKqAxuroQ4jRgfXuf2LfhB+05/wW9/4KgfDX9or47fD6b4V/Cn4K&#10;yLqHhzR7q3mtjc3KyeYixJNiSVjPGjySsqqFiRcdM1Lz9iT/AILJSXkzQ/HDQ1iZyUH9uWXC54/5&#10;dK7f9lv9j3/grJ4Z/aX+H2pfEb4yaPqfw/sPEen3HiWzTWbORrrTVuY2uowq2qkloQ4wCCc9R1rX&#10;B3U6fM9Y2UW/s6WTfey6/wDDCxf/AC8UdpXvbr1du12ftOBiikWlqACijNFABRRRQB8ff8Et/wDk&#10;vP7ZX/ZbZ/8A0waLX2DXx9/wS3/5Lz+2V/2W2f8A9MGi19g0AfyP/wDB11/ym4+Jf/YM0P8A9Ndt&#10;W5/waM/8pmvDf/Ys6x/6T1h/8HXX/Kbj4l/9gzQ//TXbVuf8GjP/ACma8N/9izrH/pPQB/WJRRRQ&#10;AUUUUAFFFFABRRRQAUUUUAFFFFABRRRQAUUGvzv/AOCmP7M3xW/Zx/ZO+NXxg8M/tXfHq21Hwnom&#10;p+JdN0Zv7FbTYHjR5o7fH9n+b5K8KP3m7aB8xPNAHp8//Kfi1/7N+m/9SOKl/wCCtv8AyMn7Jv8A&#10;2cB4f/8ASDVK8Z/Yn+DXiL4Qf8FldP8A+El+KXjv4qX2v/s+DU/t3ig2fnWIfXLfMEX2WCFfL3Zb&#10;5gzZY84wK9m/4K2/8jJ+yb/2cB4f/wDSDVKAPsCiiigAooooAKKKKACiiigAooooAKKKKACiiigA&#10;ooooAKKKKACiiigAooooAKKKKACiiigAooooAKKKKACiiigAooooAKKKKAOH/ab/AOTbfiF/2LWp&#10;f+ksleX/APBIj/lFR+zX/wBkw8Of+my3r1D9pv8A5Nt+IX/Ytal/6SyV5f8A8EiP+UVH7Nf/AGTD&#10;w5/6bLegD6IooooAKKKKACiiigAooooAKKKKACiiigAooooAKKKKABjgV8C/8Ftf+ChH7Qv/AAT/&#10;ANF8M6n8Jvgva/Fzwv4kiuLHUZLWG+uNQ0e5VSys0durfumTJDnoyEHGVz99HpXxH8bf2w/2mPCv&#10;/BVrw78K/DvwftNZ/Z/1TRvtOpeMX8P38z21yYJmMP2pZhbKN6RrtaMn58ZyRjGtHmSh3v6PRtp/&#10;L8bGkZKKcmtv80tPm/uufiR/wSB/4LgftRfsjfs+eIPD/gj4G+JvjnpuoeIZtQm1q4t9W1JrKZoY&#10;UNr5kKuqhQittJyN/TmvffAn7XP7Y3/BWf8A4Kqfs06xqnwM8Y/BzRvhrr8d5rVzHZapY6deaf8A&#10;aIZbj7S1wqI+I4nREwSTKfWtT4ff8FVf+CkfwOsLzSvBH7A/gfwrpM109w9vovwo1yxhnkOF81kh&#10;vFVmKqo3EZIAr1v9lv8A4LCf8FK/iZ+0v8PfDvjr9knTfDngnXvEen6fr+rL4D163bTLCW5jjuLg&#10;SyXjRxmOJnbc6lRjJBGRXdRlzV6c92nG19FdKyv5foY4qLUKkG9+a9td3d/P9T9plpaAMUVzlHz/&#10;AP8ABRX9saX9kT4K2v8Awj9jFrnxK8eagnhrwPorH/kI6rMDsZwORBCoMsjdkQ9yK/K/9m79tj47&#10;eM/2Gfg/8N9b+Kni6bxx8YPj7q3gTXPGtref8TOz021lBnSzkcHyN2MIVAKLkLjiv1P/AGxP+CaX&#10;wx/bh8b+FfE3jZfF1v4g8Ew3EGjX+g+Jr7RZ7NZ9vm4e1lQ5baoJz0GOlfE3wg/4NwdQ+CHwBs00&#10;H4jbfi54Q+I8nj/wpqupXN9qWhwYmLRW9xaSSA5eNiJZYisjsFYs2MVNCyqc1XVXV/8ACpwdl5tK&#10;TfdO2tlequsEob6/e4TSfom427NX66e1/wDBI743+MIP2nv2ovgD4s8ZeIvH9p8DfEOmHw/rWvzi&#10;61WTTtRtpZlguJwqmZ43iYB2GSGx0AFfS/7VP7dPwi/Yg0vRr34s+PNC8C2viCWWDTpNSdlW7eMK&#10;zqu1TyodSfqK85/4J1fsJ+IP2WPEfxX8ffEDxJo3ij4pfGzXYta8R3Oi2UlnpVmsEZhtrW1jld5P&#10;KjQty7FiWOScA19Olc1pLaN9+WKfqoq/43u+r1I05pNbXdvS/wDTS6LTofDH/BFL4y+F/wBoTxV+&#10;1l408F61Z+IvC3iD4z3Fxp2pWhLQ3cf9haOu5SQDjcpHTtX3RXx7/wAEthj48ftlf9ltn/8ATBot&#10;fYVSM/kf/wCDrr/lNx8S/wDsGaH/AOmu2rc/4NGf+UzXhv8A7FnWP/SeuR/4Ok/En/CTf8Fr/itJ&#10;9h1LT/ssGlWe29g8lpvK063TzUGfmjfG5W/iUg10n/BpVq0Wlf8ABZzwkJVuW+1eH9XgTybeSbax&#10;tyQW2Kdi8cu2FHGSMigD+s6igHNFABRRRQAUUUUAFFFFABRRRQAUUUUAFFFFABXzD/wWr/5RIftH&#10;f9k/1f8A9Jnr6er5h/4LV/8AKJD9o7/sn+r/APpM9AHnPwm/5TPeDf8As2eL/wBPsFdJ/wAFbf8A&#10;kZP2Tf8As4Dw/wD+kGqVzfwm/wCUz3g3/s2eL/0+wV0n/BW3/kZP2Tf+zgPD/wD6QapQB9gUUUUA&#10;FFFFABRRRQAUUUUAFFFFABRRRQAUUUUAFFFFABRRRQAUUUUAFFFFABRRRQAUUUUAFFFFABRRRQAU&#10;UUUAFFFFABRRRQBw/wC03/ybb8Qv+xa1L/0lkry//gkR/wAoqP2a/wDsmHhz/wBNlvXqH7Tf/Jtv&#10;xC/7FrUv/SWSvL/+CRH/ACio/Zr/AOyYeHP/AE2W9AH0RRRRQAUUUUAFFFFABRRRQAUUUUAFFFFA&#10;BRRRQAUUUUAHWo7mZbaJpJGCpGpZiTwAO9SVV1yw/tXSLq1zt+0QvFn03KR/Wpm2otx3HHfU/LG0&#10;/wCDnHRPFnhf9p7xdoXw+vm+H/wHsIIdG1m5lcx+J9UlujbJEWVdkSM7RlUDM5QM+RnC+Lf8Eu/+&#10;Dhj9o7xv+1P8KfDf7R/gHSdL8AftEytb+BNdsdPNiBKHKLt+dvNjaR4ozuCsCyMOGOfgT4hfszft&#10;YeB/hZq37AenfBvXpLPWviW/iePxFBZymDU4fL8uLdOF8n7OBGJt5fI24xxivu/4p/Abx1+0T/wW&#10;E/ZP/Zz8M+BptP8Ahz+xXBpOqap4kAMkN35cNlOWZ8AIztaxqse4sxkZjwK0wajKdOT1UnFa9Vyu&#10;VSXk4t2+WnUWM932kY9OZ+julCPmna/zd9tf3MWlpAMUtSAUYxRRQAUUUUAfH3/BLf8A5Lz+2V/2&#10;W2f/ANMGi19g18ff8Et/+S8/tlf9ltn/APTBotfYNAH8j/8Awddcf8FuPiZ/2DNE/wDTXbVuf8Gj&#10;P/KZrw3/ANizrH/pPWH/AMHXX/Kbj4l/9gzQ/wD0121bn/Boz/yma8N/9izrH/pPQB/WIBiiiigA&#10;ooooAKKKKACiiigAooooAKKKKACiiigAr5h/4LV/8okP2jv+yf6v/wCkz19PV8w/8Fq/+USH7R3/&#10;AGT/AFf/ANJnoA85+E3/ACme8G/9mzxf+n2Cuk/4K2/8jJ+yb/2cB4f/APSDVK5v4Tf8pnvBv/Zs&#10;8X/p9grpP+Ctv/Iyfsm/9nAeH/8A0g1SgD7AooooAKKKKACiiigAooooAKKKKACiiigAooooAKKK&#10;KACiiigAooooAKKKKACiiigAooooAKKKKACiiigAooooAKKKKACiiigDh/2m/wDk234hf9i1qX/p&#10;LJXl/wDwSI/5RUfs1/8AZMPDn/pst64r/gph/wAFTPgn+yPo/ij4Y+OvEuraf428QeCrnVLLT7Lw&#10;1qeph7acXNtFI8ttbyRxgzQyL87Ljbk4BBPjX/BHL/gr/wDAPWv2U/2Z/grF4q1yP4iT+DNE8Nw2&#10;Nx4T1aC2mv7fTE82JLt7YWzYEMhDiQqwXIJBFAH6RUUZooAKKKKACiiigAooooAKKKKACiiigAoo&#10;ooAKKKKACmzSrBGzuQqoCxJPQCnVV1qw/tTSbq23bftELxZ9NwIz+tTNtRbjuNb6n4Z/Gf8A4Kbf&#10;tsf8FeP2qfHXg79ixbPwX8NfhnfNY3HiWdreNtTnQsmXnnR1AkIZkijUnagZm5rvv+Cbf/BUn9pr&#10;9kX/AIKA6D+y/wDtn6Xp93q/xCUHwv4uiWFGvZzuEaGWFRHPG7AxA7VdHCg5BFeCf8Eb/wDgp54H&#10;/wCCDHxK+Nf7N/7R1jr3hGa38VT61puuQ6XLepdKyJGokWINJtkjSOSN1Rl+ZwSOM7fxb/bU0T/g&#10;vn/wXU/Zls/gjpOuXfgL4C6oPEWreJLuxa1M6JcwXMjbW+ZIibaKJPMCszyP8uMGtMGk50Iw96M0&#10;uZvpeN5P+7yvZeW1icZpGs5e64t8vnZ2ivPmX59z9+Ac0U1etOqRhRRRQAUUUUAfH3/BLf8A5Lz+&#10;2V/2W2f/ANMGi19g18ff8Et/+S8/tlf9ltn/APTBotfYNAH8j/8Awddf8puPiX/2DND/APTXbVuf&#10;8GjP/KZrw3/2LOsf+k9Yf/B11/ym4+Jf/YM0P/0121bn/Boz/wApmvDf/Ys6x/6T0Af1iUUUUAFF&#10;FFABRRRQAUUUUAFFFFABRRRQAUUUUAFfMP8AwWr/AOUSH7R3/ZP9X/8ASZ6+nq+Yf+C1f/KJD9o7&#10;/sn+r/8ApM9AHnPwm/5TPeDf+zZ4v/T7BXSf8Fbf+Rk/ZN/7OA8P/wDpBqlc38Jv+Uz3g3/s2eL/&#10;ANPsFdJ/wVt/5GT9k3/s4Dw//wCkGqUAfYFFFFABRRRQAUUUUAFFFFABRRRQAUUUUAFFFFABRRRQ&#10;AUUUUAFFFFABRRRQAUUUUAFFFFABRRRQAUUUUAFFFFABRRRQAUUUUAfjv/wWM4/4Ks+LP+zeLT/0&#10;8azXhX7CHOuf8E8/+w3pX/qNX1e6/wDBY3/lKz4s/wCzeLT/ANPGs14V+wh/yHP+Cef/AGG9K/8A&#10;UbvqAP39HFFFFABRRRQAUUUUAFFFFABRRRQAUUUUAFFFFABRRRQAUyZ1iTcxCqoJJPYU+qXiKKOf&#10;Qb2OaTyYXt5FeT+4pU5P4VNSTUW0Naux+AX/AAVU/wCCuFl/wUb/AGktW+G/wP8A2O/C/wC0t/wr&#10;u4aK48R6voF/q1w/ls0cggSxaKaOASNwzzFXPPljhq9Y/wCCF3/BXnQPhB+0LY/sy/Ez9mfw7+zH&#10;448TyKmnPpGk3GlxatcHzGihuYbrdcByGIjd5pASxUbMgH52/wCCEf8AwWX+AP8AwSN1D4yfCf4g&#10;ajLfabeeKptV0jxxoGnvf2+sQBVjSKQKPOGAu9cqVBeQEg4zW/b2/wCC2X7N/wC3n/wV3/Z48eza&#10;jrnhf4Y/AO7bWLnxDNok0l94juVnguYreKCMGRIlkhUZkx9+XgZG7TCcsXSjvGaTk9rXV27dGnpb&#10;q/UWKi37Xo4NqK72dl63W76LtY/pEBzRXy7/AME9/wDgsH8Df+Cnmu+JtO+EOu6vrF14SggudSW9&#10;0iexESTM6oVMijdko3TpivqKiUXHdCUk9hN1G6vnr/gopp/xXvPhXptx8OfiR4d+Efh/SbqTU/G3&#10;iq8tBe6jpmkQRNJJ9hgeCWB5SRyZQAqqcZJ4/Ov4Qf8ABWb46fGD9kD4b+G9N8bW8/ij4ufGe6+H&#10;Phr4lpo1oLq50K32M+pNZYMC3Ry6ANGFwu7y+mYp3nLkjvord7uMV+Muttm1omVJcsVJ7Wb+5OT/&#10;AAj07rufszupa+KP+CVf7Unj7xt8ev2i/gb8SvFH/Cd+IPgP4gsbez8TSWMFjdavp+oQSTwG4igV&#10;YRKhjdSUVQRjgHOfqX4uftD+AP2frSxuPHvjnwf4Jh1N3js5Nf1m201btkALLGZnUOVDAkDOMj1q&#10;2tE+jSa9Gk1+YtbtPdNr7v8APdeWp84f8Et/+S8/tlf9ltn/APTBotfYNfFP/BH/AMd6H8TPid+1&#10;7r3hvWNK8QaHqXxquJbPUdNu47u1uk/sHRhujljJRxkEZBIyDX2tUgfyP/8AB11/ym4+Jf8A2DND&#10;/wDTXbVuf8GjP/KZrw3/ANizrH/pPWH/AMHXX/Kbj4l/9gzQ/wD0121bn/Boz/yma8N/9izrH/pP&#10;QB/WJRRRQAUUUUAFFFFABRRRQAUUUUAFFFFABRRRQAHpX5V/8Fm/+Cx3w11v9k/9pz4L6f4T+K+p&#10;eItJ0XVfCd7qtp4YabRLO9NqCRJdh8KirLGzMRkBgcV+qnWv57f25P8AkVf+CgX/AGPPiD/00afQ&#10;B9pf8E6/2ytB/bN/4K9abqmgeHfHPhyHw7+z4mkzxeJtFbS5riRdatmMkSsx3xYYAMO4Ir6A/wCC&#10;tv8AyMn7Jv8A2cB4f/8ASDVK+Tf+CQvP/BWf/ug4/wDTza19Zf8ABW3/AJGT9k3/ALOA8P8A/pBq&#10;lAH2BRRRQAUUUUAFFFFABRRRQAUUUUAFFFFABRRRQAUUUUAFFFFABRRRQAVz/wAVo/FU3w31pfA8&#10;vh+Dxc1o40iTXIppdNS4x8hnSFlkaPPUIwbHQ10FFAH52fHv9o/9uj4BfFb4SeE769/ZNvrr4ueI&#10;pvDljPBoPiBY7GSKwub0ySBr3JUpbMuFycsO2a+vv2V7T43Wug6t/wALtvvhXfao1wh01vA9jf2l&#10;usO35/OF3NKxfd0KkDHbNeJ/8FIf+Tyv2Kf+yoX/AP6jerV9g0AFFFFABRRRQAUUUUAFFFFABRRR&#10;QAUUUUAfjv8A8Fjf+UrPiz/s3i0/9PGs14V+wh/yHP8Agnn/ANhvSv8A1G76vdf+Cxv/AClZ8Wf9&#10;m8Wn/p41mvCv2EP+Q5/wTz/7Delf+o3fUAfv7RRRQAUUUUAFFFFABRRRQAUUUUAFFFFABRRRQAUU&#10;UUAFR3dul5byQyKHjlUo6nowIwRUlV9WtWvtMuIY5DDJNEyLIOqEjAP4damfwvS/kOO5+Qf7Q/i/&#10;/gj3+zJ8WdU8GeNdB+E9r4m0mQpf29j4X1TVktpckNG8tpBLEJAQdybtynqBWT8J/i5/wRt+OHxR&#10;8OeC/C/hr4d6l4l8W6nbaPpVp/wgmuw/arq4lWKGPfJaqi7ndRudgozkkDmvjv8AYE+Bf7Dv7LPx&#10;r+OHw1/bem0HWvidoXiqWSy1y51K9vNPvbNgCNr2DnZcFy7SJKNwyAcEEV9tfs1Wn/BINf2ifAZ+&#10;Gp8B/wDCxP8AhILD/hGPs8mvmX+0/tCfZdnmHy93nbMb/lz14zWmFSl7Ny1UrP3fO2iv1W3qGJbj&#10;KajpZvfy6vye/ofpB+y5/wAE+vgr+xVqWsXnwp+G/hnwLc69FHDqEmlW5ia7SMsUV+TkKWYj6mvZ&#10;KRetLScm9xWS2PB/22/Dnx/uLfwjrXwF1/whFf6DqLSa54a8TReXYeJ7RlA8v7WsUk1rIhG5WRSD&#10;kgg4FfCdp/wQ++Ly6ZqHxdbW/Atr8em+LEXxUsPDdtc3C+FbVkjET2Hn+X5uZE5acRDJVfkI6frJ&#10;RUw92XNHfSz6qzjLT5xT1vtbZu7k+Zcr26rvo1r8pNf8Mj5J/wCCZ/7FPjb4A/En42/Fj4pS+G4/&#10;iR8dtettT1DTtAuJLrT9FtLSFobW2SeREeVgruzOUUEsMKMc/RvxN+B3gr42WtnD4y8H+F/F0Ons&#10;z2qa1pUF+tszABiglVgpIAyRjOBXU0VTeiXRJJeiVl+CF1bfVt/efFv/AASJ8HaR8P8A4q/tf6Po&#10;Ol6bomj6f8ariO1sbC2S2trZf7B0Y7UjQBVGSTgAda+0q+Pv+CW//Jef2yv+y2z/APpg0WvsGkB/&#10;I/8A8HXX/Kbj4l/9gzQ//TXbVuf8GjP/ACma8N/9izrH/pPWH/wddf8AKbj4l/8AYM0P/wBNdtW5&#10;/wAGjP8Ayma8N/8AYs6x/wCk9AH9YlFFFABRRRQAUGiigD5huv8AgtT+yVY3MkM37RXwkjmhYo6N&#10;4itwysDgg/N2r0H9nT9vn4K/td69qGl/C/4peB/HmpaTALq8tNF1aK7mt4S20SMqkkLuIGemSB3F&#10;eBf8Fh/h34fsfAvwDaHQtHhab4++A4pCllGpkRtYiDKcLyCOCDwa+xtF8E6N4cumn0/SNLsJmTyz&#10;JbWqRMVyDjKgHGQDj2FAGpRRRQAUUUUAFFFFABX89v7cv/Iqf8FA/wDsefEH/po0+v6Eq/nt/bl/&#10;5FT/AIKB/wDY8+IP/TRp9AH1B/wSE/5Szj/sg4/9PNrX1l/wVt/5GT9k3/s4Dw//AOkGqV8m/wDB&#10;IT/lLOP+yDj/ANPNrX1l/wAFbf8AkZP2Tf8As4Dw/wD+kGqUAfYFFFFABRRRQAUUUUAFFFFABRRR&#10;QAUUUUAFFFFABRRRQAUUUUAFFFFABRRRQB8ff8FIf+Tyv2Kf+yoX/wD6jerV9g18ff8ABSH/AJPK&#10;/Yp/7Khf/wDqN6tX2DQAUUUUAFFFFABRRRQAUUUUAFFFFABRRRQB+O//AAWN/wCUrPiz/s3i0/8A&#10;TxrNeFfsIf8AIc/4J5/9hvSv/Ubvq91/4LG/8pWfFn/ZvFp/6eNZrwr9hD/kOf8ABPP/ALDelf8A&#10;qN31AH7+0UUUAFFFFABRRRQAUUUUAFFFFABRRRQAUUUUAFFFFABVXXI3l0e6WORYXaFwshOBGdpw&#10;34datVDqNnHqNjNbzZMVxG0bgHGQRg/zqKkW4NLsOOjufzDf8Etf2eP2Fbzxz8aPDv7aPiDS7r4o&#10;6T4suDaahfeJ72z0q/syf9dBcWUqRyyPIXZtzE7SuAPmr77/AGaf2Vv+CRfh79orwHqHw213wHN8&#10;Q7HxBYT+GUt/Hus3Mr6mtwjWoSKS6ZJGMwTCsCpPBBBrxf8A4KDfsA/8Eov+CcfjZPD3xGbxxceL&#10;7jbNNoeh67e6he2kbhiJJgrhIgccKzBjuBCkc16h/wAElP8AgnT/AME1P2uPiJoXxA+A03ie48a/&#10;DrVLXXo9J1TX7uDUNOmt51khlktpGxJFvReVLJ2JB4rbByTcLfZsm4/3bJteen3ixfxTf8zbV/PV&#10;J+X6H7NJ1p1AGKKgAooooAKKKKAPj7/glv8A8l5/bK/7LbP/AOmDRa+wa+Pv+CW//Jef2yv+y2z/&#10;APpg0WvsGgD+R/8A4Ouv+U3HxL/7Bmh/+mu2rc/4NGf+UzXhv/sWdY/9J6w/+Drr/lNx8S/+wZof&#10;/prtq3P+DRn/AJTNeG/+xZ1j/wBJ6AP6xKKKKACiiigAooooA+Pv+CyP/Ig/s/f9nA+Af/TzFX2D&#10;Xx9/wWR/5EH9n7/s4HwD/wCnmKvsGgAooooAKKKKACiiigAr+e39uX/kVP8AgoH/ANjz4g/9NGn1&#10;/QlX89v7cv8AyKn/AAUD/wCx58Qf+mjT6APqD/gkJ/ylnH/ZBx/6ebWvrL/grb/yMn7Jv/ZwHh//&#10;ANINUr5N/wCCQn/KWcf9kHH/AKebWvrL/grb/wAjJ+yb/wBnAeH/AP0g1SgD7AooooAKKKKACiii&#10;gAooooAKKKKACiiigAooooAKKKKACiiigAooooAKKKzvF/ivT/AfhPVNc1a4Wz0rRbSW+vbgqzCC&#10;GJC8j4UEnCqTgAk44BoA+T/+CkP/ACeV+xT/ANlQv/8A1G9Wr7Br8nf22/8Ags1+zf8AFn9pf9kz&#10;xD4e+IF7qWjeFPH13rGp3SeFdYRYrSTQdRhSVA1oDMGkmjAEQY4bdjaCR+i/7K/7X/w7/bW+Hd14&#10;s+GXiL/hJdBsdSm0i4uDYXNk0N3EqNJE0dxHHICokQ/dx83XrQB6XRRRQAUUUUAFFFFABRRRQAUU&#10;UUAFFFFAH47/APBY3/lKz4s/7N4tP/TxrNeFfsIf8hz/AIJ5/wDYb0r/ANRu+r3X/gsb/wApWfFn&#10;/ZvFp/6eNZrwr9hD/kOf8E8/+w3pX/qN31AH7+0UUUAFFFFABRRRQAUUUUAFFFFABRRRQAUUUUAF&#10;FFFABVTXbuSw0a7niXdLDA8iD1IUkCrdQ311FZWsk1xJHDBCheSSRgqIoGSSTwABySamavFpaDju&#10;fg7/AMG2/wCwv8Jv+Cj+pfHb45fHXw7o3xQ+I134yuLCXTvESC+h0qJ1WUyGByUZnZmRWZSVWAhc&#10;ZNXP2+f2XPAf/BLT/gv7+yDr3wC02x8F3HxY1lNK8S+GNJ/d2n2WS7gtXlWHJEccsc8nyqAu62LA&#10;A5rtv2u/+Dez47/CX9qXxJ8YP2IfjJD4Bj+IkputV0W41KSzhRpSZJHilRJEliL/ADKrJld5w2Ov&#10;cf8ABJX/AIIPfEDwh+1la/tM/tOfFi3+LXxM05GTQ4rG/fULSxmG+FpHndQGKLkIkaqqszE8itML&#10;Je0oza5VTS5l3tGzS7qT11767XFidY1kve9pez7Xd0325fLsfratLQBiipAKKTd7Um+gB1FAOaKA&#10;Pj7/AIJb/wDJef2yv+y2z/8Apg0WvsGvj7/glv8A8l5/bK/7LbP/AOmDRa+waAP5H/8Ag66/5Tcf&#10;Ev8A7Bmh/wDprtq3P+DRn/lM14b/AOxZ1j/0nrD/AODrr/lNx8S/+wZof/prtq3P+DRn/lM14b/7&#10;FnWP/SegD+sSiiigAooooAKKKKAPy3/4LB/8FZP2ctSuvhj4Qg+LfhWTxL8O/jv4UvPEmnh5PO0i&#10;HTdYU3zy/JjEPlvuwT904zX3T+yp+338Gf24YNYk+EvxE8N+Ov8AhH2jXUU02ctJaeZnYWRgGAba&#10;2DjBIIzkV/Gz/wAFSv8AlJv+0Z/2U/xL/wCnW5r9Zf8Agx2/5Kx+0R/2CNE/9HXtAH9EFFFFABRR&#10;RQAUUUUAFfz2/ty/8ip/wUD/AOx58Qf+mjT6/oSJwK/nt/bl/wCRU/4KBf8AY8+IP/TRp9AH1B/w&#10;SE/5Szj/ALIOP/Tza19Zf8Fbf+Rk/ZN/7OA8P/8ApBqlfJv/AASF/wCUs4/7IOP/AE82tfWX/BW3&#10;/kZP2Tf+zgPD/wD6QapQB9gUUUUAFFFFABRRRQAUUUUAFFFFABRRRQAUUUUAFFFFABRRRQAUUUUA&#10;Ga81/bLP/GIHxW/7E7V//SKam/tR/C74jfFbwVY2Pwz+KX/Cp9Zt74T3Opnw1ba99qt/LdTB5Nwy&#10;qmWZG3g5+THQmvzp8Y6Z+1b8TdX/AGufh9q37VEE2kfBbQbdJWX4Y6Uja/Ff6G19JG2GBgwCYwyl&#10;jzu4PFAHVeFP+SI/8Enf+4T/AOoLeV7v/wAEhev7UP8A2cD4r/8AbSvCPCn/ACRH/gk79dJ/9QW8&#10;r3f/AIJC9f2of+zgfFf/ALaUAfYNFFFABRRRQAUUUUAFFFFABRRRQAUUUUAfiH/wWi0r4s+JP+Cx&#10;fiDS/CNn8O3j1H4LabaW76xfXkRFg+pakrO/lQvicXDTgKMp5axnO4so8U/Zd8BfHD4O/tQfsYeE&#10;NctfhTNp/hfxtp+lWVxY6lfvNcLDpV3FK8ge3VQfsyzMu3OZRGDhSzD7C/4KWf8AKbR/+yIaT/6f&#10;tWrz1P8Ak/T9k/8A7KZ/7htToA/afpRRRQAUUUUAFFFFABRRRQAUUUUAFFFFABRRRQAUUUUABOBX&#10;4h/8HE/xV+Kn7cH/AAUe+EX7E/w18TXnhHSfE1tHqfiK5glkjS5EpkO6cIQZIYYYncRZAZ2GeQpH&#10;7eHpX41/8HD/AOzb8WP2Zf20vhP+258HtBm8VTfDqJbDxTpcETSSLbIz4kZVG4wvFJLG7DJjOxsE&#10;ZIylye1p+1+Dm97taztfyvY0jzezqez+Ll09bq9vO1z9TvgT8B7j4I/sueGfhxH4l1LUrnw34fh0&#10;KPXJIkS6kMcIiWfbyoYYBA5HA61+Gf7NWj/GT/g3l/4LUfDz4L6x8QtQ8f8Awe+P2pxQ26zl44Xk&#10;u7j7Ok/kMzrFcxTtGHZDiRCCeoC/R3gz/g9G/Zq1HwhaXGveB/i9pOuSRZubK00+yvLeGTn5VmN1&#10;GWHTkxjr0rwv9k/xJ8R/+DjX/gsL8N/j9deBb/wT8B/gHNFcaY13KW+1XMMv2iNFkwBLM9wsbP5Y&#10;2okSgnJGeunzyxsaktm3zvpy6t+W+1vl0OefJHCSprsuVdebS34X30P33U5paBRWJoeD/tt/DD42&#10;fFu18J6P8J/iLovwt0Vr95vF2vNardazFZquUjsI5oZLcOzZ3PNwFAwDk1+Y/gX/AIKn/HvxPo5+&#10;Duj/ABGuPEU3i343r8NvCvxg/sSzW4utMSPzbyZIlX7LLPEdqLII9hDngkCvub/gsx+zp+0b+1h8&#10;EdF8B/AfVvB2h6PrF43/AAmsur6xc6Zd3+njZ/oVvLDbzGMTAyB3wGAAAzk1494y/wCCavxr+JPw&#10;B+Gdrp/gn4G/CnxZ+zr4psfEXw80fQNfv7/Q9SjQMLm3vZHtIpYS42kSIshJyWzmpo25nKfw3jdd&#10;WuaLk15JJpJatOT005qqX5bR3tKz8+WSivVyabb0Vl529S/4JT/tP+PfF3x9/aO+BfxG8VS+PNa+&#10;A/iCwgsPEtzZw2l5qunahBJPB9ojgRIvNjMbqWRVDDHyjFfZ+o6zaaQqm7ura1EnCmaUJu+mTXyr&#10;/wAE0/2JPG37PfxE+NXxU+KVz4ak+JXx01621PU7Hw9LLcabo9raQtDa2sU0qJJKQruzOUXJboMc&#10;+x/tM/sVfCf9szTtJs/ir8P/AA148tdBlkm0+LWLQXC2byBQ7ID0LBVB+grSW0b78sb+vKr/AI3v&#10;5menNLl2u7el/wAu3lY8L/4JW3cd98cf2yJoZI5opPjbOVdGDK3/ABIdF6EV9i18N/8ABFv4R+Gf&#10;gN4y/a08IeDdD0/w34Y0L4z3Fvp+mWMXlW9nH/YWjttRew3MT+NfclSUfyP/APB11/ym4+Jf/YM0&#10;P/0121bn/Boz/wApmvDf/Ys6x/6T1h/8HXX/ACm4+Jf/AGDND/8ATXbVuf8ABoz/AMpmvDf/AGLO&#10;sf8ApPQB/WJRRmigAooooAKKKKAP4ev+CpX/ACk3/aM/7Kf4l/8ATrc1+sv/AAY7f8lZ/aI/7BGi&#10;f+jr2vya/wCCpX/KTf8AaM/7Kf4l/wDTrc1+sv8AwY7f8lZ/aI/7BGif+jr2gD+iCiiigAooooAK&#10;KKKACv59/GP7D/wx+Of7Zn7Ul14t8P3Wu3Fv8V9Ssle51m+yYfsVjJsbEw3DdK+N2cAhR8qgD+gi&#10;vxQ8Mf8AJ3f7VX/ZYdR/9N2m0Ab/APwRX/Z+8I/s8f8ABYLxFpng/Sm0mxvPg5LcTRteT3O5/wC2&#10;7Vc5mdyPlUDAIHHSvtD/AIK2/wDIyfsm/wDZwHh//wBINUr5i/4Jgf8AKZ/WP+yKy/8Ap9t6+nf+&#10;Ctv/ACMn7Jv/AGcB4f8A/SDVKAPsCiiigAooooAKKKKACiiigAooooAKKKKACiiigAooooAKKKKA&#10;CiiigAr89dP/AOTkP+Cl/wD2AdD/APURNfoVX566f/ych/wUv/7AOh/+oiaAOR8Kf8kR/wCCTv8A&#10;3Cf/AFBbyvd/+CQvX9qH/s4HxX/7aV4R4U/5Ij/wSd/7hP8A6gt5Xu//AASF6/tQ/wDZwPiv/wBt&#10;KAPsGiiigAooooAKKKKACiiigAooooAKKKKAPya/4KWf8ptH/wCyIaT/AOn7Vq89T/k/T9k//spn&#10;/uG1OvQv+Cln/KbR/wDsiGk/+n7Vq89T/k/T9k//ALKZ/wC4bU6AP2nooooAKKKKACiiigAooooA&#10;KKKKACiiigAooooAKKKKACmyxLMjKyqysMEMMginMcCvln/goT/wWC+Cf/BM7VNJ0v4ra9rHh/UP&#10;EllNdaQ8WgXl9bXRjO1l82GNkDKxXKkggMD0IqJzUVr/AMP6FRi3seieMf8Agnf8APiH4mu9a8Qf&#10;A34O65rOoSebdX+oeDNNurq5fpueR4SzHAHJJ6V6vomhWXhvTIbLT7O1sLO3UJFBbRLFFGo4AVVA&#10;AAHYV+MH/BMz/g7g+HPin4L61N+1D4o0/wAN+OI9blj0238PeFtQkt5NOEURjdinnDeZDKD8wOAO&#10;O56P4kf8HP8AoPxr/wCChX7Ofw7/AGcdUs/GXg/x94hh0XxoupeGry2vLRZrmCON7aSVo8ERvMzf&#10;IwAjBzzit405OcKMPtNJW2V117dn2ehnUkoxlUl9m/zs+ne+67o/YeigGisygooooAKKKKAPj7/g&#10;lv8A8l5/bK/7LbP/AOmDRa+wa+Pv+CW//Jef2yv+y2z/APpg0WvsGgD+R/8A4Ouv+U3HxL/7Bmh/&#10;+mu2rA/4NpPhDrHxx/4Km6DoGh+P/Fnwz1CbQNUmXXPDgtTfRKkOTGPtMM0e1+hyhOOhFb//AAdd&#10;f8puPiX/ANgzQ/8A0121bn/Boz/yma8N/wDYs6x/6T0Afsh/wTn/AGbPjR+2N+y/b+ONf/a/+Pmm&#10;6lJ4i8QaOYNPh0FYBHp+sXlhE2H09m3NHbIzc43M2ABgD9MbaJoLeONpGkZFCl2+85A6nHc18hf8&#10;ELf+Ue1n/wBjz41/9SnVa+wKACiiigAooooA/ht/4KUeItP8X/8ABRf4/atpN9Z6ppWqfEfxDd2d&#10;5aTLNb3cMmp3DxyxupKujKQwYEgggjiv1m/4MffEWn2vx5+P2kyX1nHql9oOk3dtZtMouLiGG4uF&#10;lkRM7mRGmhDMBhTKgONwz+UP/BTrT7fSf+ClH7QtrawQ2tra/EvxJFDDEgSOJF1S5CqqjgAAAADg&#10;AV+sn/Bjzp9vL8aP2g7poYWuodF0aKOYoDJGjz3ZZQ3UBiiEgcEovoKAP6JqKKKACiiigAooooAK&#10;/FDwx/yd3+1V/wBlh1H/ANN2m1+19fih4Y/5O7/aq/7LDqP/AKbtNoA9S/4Jgf8AKZ/WP+yKy/8A&#10;p9t6+nf+Ctv/ACMn7Jv/AGcB4f8A/SDVK+Yv+CYH/KZ/WP8Asisv/p9t6+nf+Ctv/Iyfsm/9nAeH&#10;/wD0g1SgD7AooooAKKKKACiiigAooooAKKKKACiiigAooooAKKKKACiiigAooooAK/PWw/5OQ/4K&#10;X/8AYB0P/wBRFq/QqvztuNKi1z4/f8FNLWZrmOKbQNCDNb3ElvIP+KSJ4eNldenYj0oA5nwp/wAk&#10;R/4JO/XSf/UFvK93/wCCQvB/ag/7OB8V/wDtpXgP7D//AARh8N/Hr9iH9mzxlrXxx/aXh1LTfBeh&#10;+INGgs/HIitfDtzPpEaMLJDATAixTSRKAciNtuSK9N/4IS/CD/hUGhftMWH/AAlHjDxR9m+OHiDT&#10;/tPiDUvt1xL9nW2Xz3bauZpd2ZHx85VTgYoA+8qKKKACiiigAooooAKKKKACiiigAooooA/Jr/gp&#10;Z/ym0f8A7IhpP/p+1avPU/5P0/ZP/wCymf8AuG1OvQv+Cln/ACm0f/siGk/+n7Vq89T/AJP0/ZP/&#10;AOymf+4bU6AP2nooooAKKKKACiiigAooooAKKKKACiiigAooooAKKKKACvKP2tP2IfhT+3J4NsdB&#10;+K3gnRfGmm6XO11YpfxktZTMhQyRsCCDtPTocDIOBXq9VNet5bzRbuGFts0sDpG3oxUgfrWdVJwd&#10;1cqLaeh/Md+0Z49/YQ/4Jc+MfF/wr8C/s/65+1ZrnhbVWk13xL4u1VLe10g4EclrFNaW67kjkVRl&#10;osF3cbzgZ/Qv9h34p/sXfAj/AIKfeEfhjofwB8M/DH4neIvCmm674Z8QRI9zDNPfWQuJLON5OY5V&#10;VmVZAPnwwypO0/l98JP2k/AH7Lf/AAS0/bS/Z7+I8beHf2gNZ8RF45b6zYT66iXNuDAsmCQyNHLL&#10;tYgES5BNfT/xR/ap8Af8FMf+Ckv/AATw8E/BKT/hIvEfwhGmaj4t8QWto8cdtBAtjNLamTAZhGtr&#10;OGJ+QNKFBO5q3wbcp04t83NyXa00lGXNbyhZXv8APfWMYkvaNaJc+j7xlG1/8V3a3fTbT+hMUUgp&#10;agYUUUUAFFFFAHx9/wAEt/8AkvP7ZX/ZbZ//AEwaLX2DXx9/wS3/AOS8/tlf9ltn/wDTBotfYNAH&#10;8j//AAddf8puPiX/ANgzQ/8A0121bn/Boz/yma8N/wDYs6x/6T1h/wDB11/ym4+Jf/YM0P8A9Ndt&#10;UP8Awa0fFzwp8Ev+Ct3h/XvGnibw94R0OHw7q0L6jrWow6faI7wYVTLKyoGY8AZyaAP6Jv8Aghb/&#10;AMo9rP8A7Hnxr/6lOq19gV+d/wDwRH/bd+C/hv8AYo0vw5qPxd+GGn+Ibzxx4sNvpdz4qsYryf7R&#10;4m1J7fbC0odvNSSNkwPnDqVyCM/ohQAUUUUAFFFFAH8PX/BUr/lJv+0Z/wBlP8S/+nW5r9Zf+DHb&#10;/krP7RH/AGCNE/8AR17X5Nf8FSv+Um/7Rn/ZT/Ev/p1ua/WX/gx2/wCSs/tEf9gjRP8A0de0Af0Q&#10;UUUUAFFFFABRRRQAV+KHhj/k7v8Aaq/7LDqP/pu02v2vr8UPDH/J3f7VX/ZYdR/9N2m0Aepf8EwP&#10;+Uz+sf8AZFZf/T7b19O/8Fbf+Rk/ZN/7OA8P/wDpBqlfMX/BMD/lM/rH/ZFZf/T7b19O/wDBW3/k&#10;ZP2Tf+zgPD//AKQapQB9gUUUUAFFFFABRRRQAUUUUAFFFFABRRXk37VVx8dLfTNG/wCFIWfwnvL0&#10;yy/2sPHN5qFvEseF8vyDZxSEtndu34GMYzzQB6zmivzz+AH7Wv7cH7RXi/4n6Lo/hf8AZUs7n4U+&#10;K38I6m95q2vql1crZ2t2ZIdsDEx7LuMZYK25W+XGCfvnwWmsR+EdMXxFJpsmvC1j/tF9OR47Nrja&#10;PM8pZCziPdnbuJOMZ5oA06KKKACiiigAooooAK/PXT/+TkP+Cl//AGAdD/8AURNfW/7Yf7Yvgr9h&#10;j4MSePPH02rQ6DHf2umKNN06XULqa4uZBFDGkMQLsWcgAAHk1+Tll/wWM+Esfxv/AG6tTOk/FT7P&#10;8UNI0m30cDwLqXmQtF4bNq32pfKzbDzOQZNoKfMOOaAP0+/4Jaf8ox/2c/8Asl/hn/01W1ebf8Eh&#10;ev7UP/ZwPiv/ANtK9J/4JZn/AI1j/s5/9kv8Nf8Apqtq82/4JC9f2of+zgfFf/tpQB9g0UUUAFFF&#10;FABRRRQAUUUUAFFFFABRRRQB+TX/AAUs/wCU2j/9kQ0n/wBP2rV56n/J+n7J/wD2Uz/3DanXoX/B&#10;Sz/lNo//AGRDSf8A0/atXnqf8n6fsn/9lM/9w2p0AftPRRRQAUUUUAFFFFABRRRQAUUUUAFFFFAB&#10;RRRQAUUUUABOBXy58Tf+Ct/wv+FP/BQXRf2a9Us/Fz/ELXtNGqW00FhE2miIxSy4aUzBw22JuBGe&#10;cc19RnpXzV+3V8Tf2Y/2JBH8dPjRpPw50fxFZIbHTvEN7oVtc+ILsiNsWtpJ5ZuHYoXG1DgBjnCk&#10;ms5y5bNuy/4Gn42KjFyTjHfp96v+Fz8kv24f+Cx//BLz9v7xims/FX4M/FTWvEVoRC2rWWkx6bez&#10;qgKqkk1vfo8igdA5OMD0Felf8Eqf+CxH/BO39nX4veHPhz8A/hP8RvCXiX4lavZeHY9SvdHhnnuJ&#10;bi4EcKz3Ul7JN5QklyQM4HY4Ary3xV/wcAf8E1tL8R3tvZfsU+H9YtYZmWK+T4beG4lulzw4WQh1&#10;z1wwBr74/wCCX3xd/wCCff8AwUE1WHWPgv8ACn4J6T468KtBqv8AZs3gHTNL13SJFYMlxDiEMfLk&#10;UfvYWOxgpJUsuejCxtrb3d2lpp1/r7zPFSTbt8r627f19x+iC06iisygor53/wCCkX7a+s/sVfBG&#10;HUvCfw78VfFDxt4jml07QNF0W3Lr9oWCSYzXUvSC2jVCzyNxgY4zmvjbwL/wV2+LvxB/4Jlfsv6x&#10;Y3Ph2L42ftLeJV8MW2sTaUZdO0UefKJbv7IrKJCkaKAhdQSxJOBgqF5tqOrvFfOTsl/n0CWlnLtJ&#10;/KKu2fqjRXx7/wAEwv2x/Hnxj+LPx3+DnxTv9D13x78BdftNPm17SbA6dBr9jewvNa3BtfMk8iTC&#10;OrIHYcDk8mvsLNW1ZJrZpNejV1+DDW7T3Ta+7+tPLU+Pv+CW/wDyXn9sr/sts/8A6YNFr7Br4+/4&#10;Jbn/AIvz+2V/2W2f/wBMGi19g1IH8j//AAddf8puPiX/ANgzQ/8A0121eL/8EU/CWleNf27NKsdZ&#10;0zT9WsW0m+dre9t0uIiwj4JVwRkfSvaP+Drr/lNx8S/+wZof/prtq8n/AOCFv/KQHSP+wPf/APoq&#10;gD7M+D/ww8M2H7GHhDWoPDuhQ6xD8XLSKO/jsIluUQeNFjCiQLuAEYCAZxt46cV/TZX81/wq/wCT&#10;C/Cn/ZX7X/1OBX9KFABRRRQAUUUUAfw9f8FSv+Um/wC0Z/2U/wAS/wDp1ua/WX/gx2/5Kz+0R/2C&#10;NE/9HXtfk1/wVK/5Sb/tGf8AZT/Ev/p1ua/QD/g1A/bb8P8A7EPiv49a74l8K/EzxHpdzoumTXFx&#10;4S8KXeuppUUD3byTXZgUi3jCkkPJhTsfn5TQB/ULRXyb8Ev+Cvvg79oDxF4Vs9B+FH7SiWPjGW2T&#10;T9bvfhZqtto/lXG3y7l7to/KS3KsrmUtsC/NnHNfWQoAKKKKACiiigAr8UPDH/J3f7VX/ZYdR/8A&#10;TdptftfX4oeGP+Tu/wBqr/ssOo/+m7TaAPUv+CYH/KZ/WP8Asisv/p9t6+nf+Ctv/Iyfsm/9nAeH&#10;/wD0g1SvmL/gmB/ymf1j/sisv/p9t6+nf+Ctv/Iyfsm/9nAeH/8A0g1SgD7AooooAKKKKACg0UUA&#10;fJv7U/7e3xo/Z11PxnqGnfsqeLvFngLwbbTX8niaPxxoFkl5awQ+bNOlq9wZ1UBXwrLvYKDtBO0S&#10;fsgft5fGL9qPUvBWpah+y/4m8E/D3xpp8eqw+K7vxtol7FbWstqbi3ka1hmNyfMzGm0JuUyAsAFb&#10;Hqn7ff8AyYn8av8AsQ9c/wDTfPVP/gnH/wAo8/gP/wBk78P/APptt6APZqKKKACiiuR+M/x/8B/s&#10;4eFYdd+Ifjbwj4D0O4ulsotQ8Raxb6Xay3DK7rCss7ohkKxuwUHJCMcYBoA+bf8Aglx/yXn9sr/s&#10;ts//AKYNFr7Ar82f+CcH/BRn9nvwP8av2srrWvjv8GdHtfEXxgm1LSZr3xrptvHqdqdE0iMXEDPM&#10;BLEZI5E3pld0bDOVIH6QabqVvrGn295Z3EN1aXUazQzQuJI5kYZVlYcMpBBBHBBoAmooooAKKKKA&#10;CiiigD4U/wCDhgf8YM+GP+yo+EP/AE7wV+Y9tz8Wv2vv+wZpv/piNfpz/wAHDH/JjHhj/sqPhD/0&#10;7wV+Y1r/AMla/a+/7Bmm/wDpiNAH7V/8Es/+UY/7Of8A2S/w1/6aravNv+CQvX9qH/s4HxX/AO2l&#10;ek/8EtP+UY/7Of8A2S/wz/6aravNv+CQvX9qH/s4HxX/AO2lAH2DRRRQAUUUUAFFFFABRRRQAUUU&#10;UAFFFFAH5Nf8FLP+U2j/APZENJ/9P2rV56n/ACfp+yf/ANlM/wDcNqdehf8ABSz/AJTaP/2RDSf/&#10;AE/atXnqf8n6fsn/APZTP/cNqdAH7T0UUUAFFFFABRRRQAUUUUAFFFFABRRRQAUUUUAFFFFAAelf&#10;hX/wV8+FNl/wUJ/4OVPgX8C/HUl1efDvRtCj1GbTFnaOO5DCa4mXK4K+Z5MaMQQdq4BHFfuoelfj&#10;P/wWJ/4I/ftbftA/8FTbD4/fs6674X8M3GleHrXTLPUrrWBa3kEqLKsuEaF1wVfGT6moVo16U2rq&#10;Lb/8laX4s0tejUinZuNl/wCBRv8Ahc/UTwp+w38F/BXhyz0nS/hN8OLPTtPiENvAnhy0KxIOgGYy&#10;fzr8a/8AgpJ+zZ4O/wCCZX/Bwv8Asf8Aiz4OaHaeB7f4q61Bp2u6Zpf7i0uDLfxWk7CIfKokiuhl&#10;VABZM4B5qb/hgv8A4LI/9F80P/wobf8A+Q6xfBP/AARK/wCChHxm/bt+BPxM+Pnjbwj440z4U+Ld&#10;N1XzZteR7i0s4r6C4uBEiW6BmKxZAJ5IHIrfDq+Lo1JOyUtfNO6a9NdfQwrW+r1KaW8bL10t/wAA&#10;/fwDFFAPNFZlmL8RdIuNf+H2vWNqgkur7T7iCFNwXc7xsqjJ4HJHJr8s/h7/AMEpPjV8P/8AgmL+&#10;yjb2fh/TJfjN+zT4nHiZ/C0+swRQ6xGZ5fOtVu0ZoVkaNlKsx25yCRmv1mpNvFKN4ycovW8X6ODb&#10;X4vXuD1ST7SXykkn+CPjT/glt+yL8QPhh8af2gfjZ8UtC03wj4w+PWv2V4nhy11KPUm0LT7GB4La&#10;Ka4jAjklbzHZimVwV5zkD3L9qr9iT4e/tpaXo1n8QLPxFeQaDLLNZjSfE+p6GytIFD72sbiEyDCj&#10;AcsBzjGTn1oDAoq29ElskkvRKy/IOrb3bb+/+rLstD4X/wCCKXwg0P4B+Kv2svB/hmG+g0HQfjPc&#10;W9nHe6jcajcKn9haO3zz3DyTSHLHl3Y9s4Ar7or4+/4Jb/8AJef2yv8Asts//pg0WvsGpA/kf/4O&#10;uv8AlNx8S/8AsGaH/wCmu2ryf/ghb/ykB0j/ALA9/wD+iq9Y/wCDrr/lNx8S/wDsGaH/AOmu2rwH&#10;/gkL4z1jwH+2hpuo6H4V1LxlqCaZeIum2FzBbzOpjwWDTuiYXqQWz6UAfod8Kv8Akwvwp/2V+1/9&#10;TgV/ShX8vQ8T/E74O/sweHfC2ufBXxVbyW/xF0/V1uxq+mNFM03ieO9htwFuCwdzIkQJG0M2SQuS&#10;P6gbaVpraN3jaJmUMyMQShI6HHHHtQBJRRRQAUUUUAfw9f8ABUr/AJSb/tGf9lP8S/8Ap1ua/Qv/&#10;AINcf+Ta/wBvL/slh/8ASXVK/PT/AIKlf8pN/wBoz/sp/iX/ANOtzX6F/wDBrj/ybX+3l/2Sw/8A&#10;pLqlAH9Cn/BOT/lHp8B/+yd+H/8A0229ezV4z/wTk/5R6fAf/snfh/8A9NtvXs1ABRRRQAUUUUAF&#10;fih4Y/5O7/aq/wCyw6j/AOm7Ta/a+vxQ8Mf8nd/tVf8AZYdR/wDTdptAHqX/AATA/wCUz+sf9kVl&#10;/wDT7b19O/8ABW3/AJGT9k3/ALOA8P8A/pBqlfMX/BMD/lM/rH/ZFZf/AE+29fTv/BW3/kZP2Tf+&#10;zgPD/wD6QapQB9gUUUUAFFFFABRRQaAPJf2+/wDkxP41f9iHrn/pvnqn/wAE4/8AlHn8B/8Asnfh&#10;/wD9NtvXzz/wU0/4KeeD/CXw5+P/AMI9M8E/GDxr4i8O+Dryx12+8MeDrnUtJ0Ca+0p54VurpcJH&#10;+4ljlY8hUbOchgG/8Elv+Ck/hT4kfCr4FfBebwX8WPCfiuT4Z2F3YXPiTwtLpmm6zBYWVnFPNaTy&#10;HE8eZYirIMFZFPGRQB93UUUUAFfkT/wekf8AKKjwb/2U/Tf/AE2arX67V+RP/B6R/wAoqPBv/ZT9&#10;N/8ATZqtAH8vNf3kfs4f8m8eA/8AsXdP/wDSaOv4N6/vI/Zw/wCTePAf/Yu6f/6TR0AdpRRRQAUU&#10;UUAFFFeD/tRftTfEz4H+PrPSfBf7O/jz4uaXcael3Lq+ia5o9jb20xkkU2zJeXUUhdVRHLKpXEqg&#10;HIYAA8N/4OGP+TGPDH/ZUfCH/p3gr8xrX/krX7X3/YM03/0xGvoX/go3/wAFL/Ff7ef7C/w/1i1/&#10;Z8+IHg3wBrnxO8OGDxXqms6RNaCS21xIXjMENy1xkzRSID5eMrnO0gn56tf+Stftff8AYM03/wBM&#10;RoA/av8A4Jaf8ox/2c/+yX+Gf/TVbV5t/wAEhev7UP8A2cD4r/8AbSvSf+CWn/KMf9nP/sl/hn/0&#10;1W1ebf8ABIXr+1D/ANnA+K//AG0oA+waKKKACvlL9qn/AIKqRfsk6z4y/tr9n/8AaO17w34HtZb/&#10;AFHxRofh2wuNFa1ig8+aeOWS+jcxxpu3EouCjcHGT9W14H/wVY4/4JeftJf9ks8T/wDppuqAOR+A&#10;n/BUmf8AaA8U+F7Gz/Zw/aa0HSfFZha31/WfDWnwaTbQyqHSeaRL93WLaQcqjHkcV9VV51+yCP8A&#10;jEz4X/8AYo6T/wCkcVei0AFFFFABRRRQAUUUUAfk1/wUs/5TaP8A9kQ0n/0/atXnqf8AJ+n7J/8A&#10;2Uz/ANw2p16F/wAFLP8AlNo//ZENJ/8AT9q1eep/yfp+yf8A9lM/9w2p0AftPRRRQAUUUUAGaKy/&#10;HOl6prngrWLLQ9VTQdavLGaDT9Se0F2unXDRssc5hYqJQjlW2EgNtwSM5r87/jvp37YPwX/aj+Bf&#10;w5T9qzw/qEfxk1LWNPe/b4SWER0n7BpU+oBhH9qPm7zD5eNybd27JxggH6SZxRXj37KPwg+L3wp/&#10;t7/havxksfi19v8As/8AZf2fwZb+Hf7K2eb52fKml87zN0XXbs8o4zuOPYRQAUUUUAFFFFABRRRQ&#10;AUUUUAFFFFABRRRQAUUUUAFFFFABRRRQB8ff8Et/+S8/tlf9ltn/APTBotfYNfH3/BLf/kvP7ZX/&#10;AGW2f/0waLX2DQB/I/8A8HXX/Kbj4l/9gzQ//TXbV5P/AMELf+UgOkf9ge//APRVesf8HXX/ACm4&#10;+Jf/AGDND/8ATXbV5P8A8ELf+UgOkf8AYHv/AP0VQB+sH7Z//JMfDf8A2PnhT/0/WNfuxX4J/wDB&#10;QLxO/g/4I6LqC6XqmrraeNvDM72+nRLLcOI9ZtJMIhZS7MUCKq5JeReANzL+hy/8Fy/Dj/E5vBY/&#10;Z6/auPi2PS11ttI/4V8Pti2LSmEXPl/ad3lGVWTd03AigD7eorj/AIDfF3/he/wo0nxX/wAIx4v8&#10;G/2sJT/Y/ijTv7O1az8uZ4v30G5tm7ZvXk5R0PfFdhQAUUUUAfw9f8FSv+Um/wC0Z/2U/wAS/wDp&#10;1ua/Qv8A4Ncf+Ta/28v+yWH/ANJdUr89P+CpX/KTf9oz/sp/iX/063NfQf8AwRX+N/xS+EPwf/ac&#10;tfhzJ4Bj0/xF4JNn4j/4SPT7u6ma08m9H+iGCeIRy7Xk+aQOudvy8HIB/U5/wTk/5R6/Af8A7J34&#10;f/8ATbb17Nmvx2/4JZ/8FKv2iNJ8ffsl/CfxZD8Gbv4cePNFTRbd9J0bUoNbtbez8PTXcBeaS8eE&#10;yH7NGrkRYOWwFyMfsT0oAKKKKACiiigAr8UPDH/J3f7VX/ZYdR/9N2m1+19fih4Y/wCTu/2qv+yw&#10;6j/6btNoA9S/4Jgf8pn9Y/7IrL/6fbevp3/grb/yMn7Jv/ZwHh//ANINUr5i/wCCYH/KZ/WP+yKy&#10;/wDp9t6+nf8Agrb/AMjJ+yb/ANnAeH//AEg1SgD7AooooAKKKKACiiigD85L/wD5KR/wVO/7Bmn/&#10;APqB2tUv2YP+Tq/+CfP/AGbnq3/pL4cq7f8A/JSP+Cp3/YM0/wD9QO1ql+zB/wAnV/8ABPn/ALNz&#10;1b/0l8OUAfpRRRRQAV+O/wDwepWeqv8A8E1fh/PDfWseixfEW1S8tGti01xO2nX5hdZd2EVFWcMu&#10;07jIhyuwhv2Ir8if+D0j/lFR4N/7Kfpv/ps1WgD+XkV/eB+ywt4n7Mnw7XUJLaW+HhnTvPe3jMcT&#10;P9ljyVVixA9iSfev4P6/vI/Zw/5N48B/9i7p/wD6TR0AdpRRRQAUUUUAFFFeWftG/twfB/8AZCu9&#10;Jt/il8SvBngCbXUlk05Nd1SKya9WIqJDGHI3BS6Zx03D1oA/Kbxb/wAq4XwP/wCyu6f/AOprdV4R&#10;a/8AJWv2vv8AsGab/wCmI109x+218IfGf/BDf4J/DDSfiR4N1D4iQ/FbTrp/DlvqkUmpLEfF884c&#10;wg7tphdHzj7rA9DXM2w/4u1+19/2DNN/9MRoA/ar/glp/wAox/2c/wDsl/hn/wBNVtXm3/BIXr+1&#10;D/2cD4r/APbSvSf+CWn/ACjH/Zz/AOyX+Gf/AE1W1ebf8Ehev7UP/ZwPiv8A9tKAPsGiiigAr4S/&#10;4LT/APBSX4F/Bf8AZI+PXwj8U/Erw/ovxI174aa3a6foFwZPtV1Ld6ZcR2yrhSuZHYAZPU9q+7a/&#10;lB/4O8f+Uyeuf9iro/8A6KegD99v+CcH/BVf9nj4/eBvhb8L/BvxW8M+IPH58L2dv/YlsZftHmW1&#10;irTrygGUWNyef4TX2QOlfyMf8Gp//Kb/AOFf/Xhrn/pou6/rnoAKKKKACiiigAr4R/ad/wCCoH7Q&#10;37Kujf214g/ZKt38PXPiCy8O2N9F8VLAtdz3t4lpaExC1LIJJJY85+4G5PBNfdxOK/Jb/gtl/wAF&#10;r/2ZLnwc3wnT4mbvH/gP4o+G5td0v/hHtV/0FNM121mvj532byZPKjhkbEbsX24TcSAQDzr9on4l&#10;/Eb4pf8ABXfUNQ+Jvwxh+FOuw/B/TLe30qPxLBr4ubYa1qTLcefCiKu52kTyyMjys5wwAnT/AJP0&#10;/ZP/AOymf+4bU6wPit+3v8Jv+CiX/BWPVPGnwd8Wf8Jh4Z0r4Sabot1ef2Zeaf5V2ms6jM0Wy6ii&#10;c4jnibcFKnfjOQQN9P8Ak/T9k/8A7KZ/7htToA/aeiiigAooooAM4r4//bn/AOUnf7D/AP2Mfi7/&#10;ANRa9r641adrXS7mSM7XjiZlOOhAJFfx4/ED/g42/ay+J/xY8A+NtZ8eaRceIvhldXt54fuF8Naf&#10;GtpLd2klnOWRYQsm6GR1AcEAnIwRmgD+xbFFfmn/AMGxf/BRv4tf8FK/2S/H/ir4va9Z+INb0Hxc&#10;dJsprfTbexWO3+x28u0rCiqx3yMckZ5xX6WUAFFFFABRRRQAUUUUAFFFFABRRRQAUUUUAFFFFABR&#10;RRnFABRRmigD4+/4Jb/8l5/bK/7LbP8A+mDRa+wa+Pv+CW//ACXn9sr/ALLbP/6YNFr7BoA/kf8A&#10;+Drr/lNx8S/+wZof/prtq8n/AOCFv/KQHSP+wPf/APoqvWP+Drr/AJTcfEv/ALBmh/8Aprtq8n/4&#10;IW/8pAdI/wCwPf8A/oqgD9Uv2+fEEfhP4F6bqs1vfXcWmeMvDN28FnbtcXMyx63ZMVijXLSOQMKq&#10;gliQBya+hH/4KueENL/4LGap47uPhl+0RBpcfwUg0mSzk+F2rrqULJrdxO1w1qYvMW22nb55GzeC&#10;ucg189/t8+I7Xwb8CtN1i++0fY9K8ZeGby48iB55PLj1uydtkaAu7YBwqgsTgAEnFe8fFD/gp18M&#10;9V/4KO+MviRFp3xY/wCEN1D4Ft4Ohv3+GXiGPOp/2pc3JhKNZB1URSK3mEBOcbsgigD9P/gB8b9A&#10;/aW+CPhP4heFZri48N+NNKt9Z0yS4hMMr288YkjLIeVJVhkHpXX18p/8EN/Fln4z/wCCQf7Ot5Y/&#10;afJh8D6fYt59tJbt5ttH9nlwrgEr5kT7XA2uu1lLKyk/VlABRRRQB/D1/wAFSv8AlJv+0Z/2U/xL&#10;/wCnW5r3v/gjL/ySL9pj/sSz/wCibyvBP+CpX/KTf9oz/sp/iX/063Ne9/8ABGX/AJJF+0x/2JZ/&#10;9E3lAH35+z98MNa+LXxi/YQ0Xw/458RfD3Vr62mit9b0aG1murAjwtcyM6JcxSRFmVGjO5SAsrYG&#10;7BH25+zF8B/j78c/2kf2gfBWoftifGSzsfhD4m0/RNOnt9E8O+bex3GkWd8zzbtPI3B7llG0AbVH&#10;fJr4p/Z88FeKPiJ8U/2E9G8G+NLn4d+Jb2GUWXiG30u31OTTivhW6dyLe4VopN6K8fzg4EmRyBXo&#10;fja1/aQ/Y9h/bv8AiT4b/aZ1STXvhn4m0WXVPN8CaIU8VzSaNpQWWQNCwt9kMyRbYQAREGPzMTQB&#10;+2vhLR7jw94V0zT7zUrrWbuxtIrefULlUWa+dECtM4QKgZyCxCgLknAA4rQoooAKjubmOzgeWaRI&#10;o41LM7ttVQOpJ7CpKx/iD4A0X4reBdY8MeJNMs9a8P8AiGyl07UtPu4/MgvbeVCkkTqfvKysQR3B&#10;oAd/wnuh/wDQa0n/AMC4/wDGvxi8G3kV/wDtZftTzQSRzQyfGDUSrxsGVh/Z2m9COtez/tR/8Ejf&#10;2ZfCf/BTL9lXwtpvwP8Ah3ZeHfF1t4xbWdOi0pFt9SNtp9rJbmVejeW7sy56FjXz78BfhX4c+CPx&#10;4/aU8J+EdF0/w74Z0H4taha6dptjEIreziGn6aQiKOABk8UAe4/8EwP+Uz+sf9kVl/8AT7b19O/8&#10;Fbf+Rk/ZN/7OA8P/APpBqlfMX/BMD/lM/rH/AGRWX/0+29fTv/BW3/kZP2Tf+zgPD/8A6QapQB9g&#10;UUUUAFFFFABQelFFAH5A/G39v/4P/Aj9o7/gpJ4S8UeONP0/xB42t7Cw0W0it57s31wvg22tGiDw&#10;xuiutxmJldgVYEHGDhv7B37cvwr+NP7c37C/hjwz4th1TXvDHwR1fwzqlmLK5hez1EWWiubdjJGo&#10;LBbK6OQSv7o85K5+wP2E/wDlJr+3J/2NPhL/ANRTTqT4+/8AKbb9nH/snHjb/wBKNEoA+waKKKAC&#10;vyJ/4PSP+UVHg3/sp+m/+mzVa/XavyJ/4PSP+UVHg3/sp+m/+mzVaAP5ea/vI/Zw/wCTePAf/Yu6&#10;f/6TR1/BvX95H7ORx+zx4D9vDmn/APpNHQB2lFfEvxq/4Lb6P8ANA1LWvE37Of7VOn+HNNvYbE6x&#10;L4MtIbOZ57lLW3KmS9VwJZpYlQOqtmRQVB4Hs37Lf7bd1+034y1DR7j4K/HT4aLY2RvBqHjfw/b6&#10;dZXJDonkxvHcylpfn3bSoG1GOeMEA90ooooAK/nl/wCD4z/kpP7Of/YM17/0bYV/Q1X88v8AwfG/&#10;8lJ/Zz/7Bmvf+jbCgD8V/wBl/RF8T/tLfDvTXub2zTUPE2m2zXFnO1vcwB7qJS8Ui8o4zlWHIIBH&#10;Sv2Y+K3/AATs8M+Dvhx4+16y8dfGJdTvtIuLi+lbxpdsdSaG2dYxcc5lVVATD5+XjpX46fsdf8nd&#10;fCv/ALG/Sf8A0thr+gv9oD/kg/jb/sAX3/pPJQB+mX/BLP8A5Rj/ALOf/ZMPDX/pqtq82/4JC9f2&#10;of8As4HxX/7aV6T/AMEtP+UY/wCzn/2S/wAM/wDpqtq82/4JC9f2of8As4HxX/7aUAfYNFFFABX8&#10;n/8Awd2TJN/wWS17aysU8L6QrYOdp8puDX9YFfyY/wDB2n4U03wv/wAFmPFkmn2VvZvq2gaTfXhi&#10;TabmdoNrSN6sVRBn0UUAY3/Bqf8A8pv/AIV/9eGuf+mi7r+uev5D/wDg1j0i31r/AILdfCaO6iEq&#10;w22s3CAkjbImlXTIePRgDX9eFABRRRQAUUUUABr+Jv8A4LMzJP8A8FZP2jXjZXRviHrJDKcgj7ZJ&#10;X9slfxG/8FdPCmm+Bv8AgqN+0Fo+j2Vvp2l6d4/1iC2toF2xwILuTCqOwFAH0Z/wbqHPxx+In/YD&#10;g/8ASgV+n6f8n6fsn/8AZTP/AHDanX5f/wDBun/yXD4if9gKD/0oFfqAn/J+n7J//ZTP/cNqdAH7&#10;T0UUUAFFFFAFXXf+QJef9cH/APQTX8Btf3v/ABR0rUNd+GfiKx0nVJND1S80y5gs9Sjt0uG0+Zom&#10;VJxHICjlGIbawKttweCa/ggoA/pe/wCDJf8A5MF+K/8A2UBv/TdZ1+z1fid/wZHaVqEP7GvxlvpN&#10;Ukm0u48ZwQW+mm3RVtZksY2lnEgG9jKskKlWO1fs4K4Ltn9sRQAUUUUAFFFFABRRRQAUUUUAFFFF&#10;ABRRRQAUUUUAFfMf/BTX9ujXP2O/C3w+0PwTo+i698Svi94ptvCXhe21maSPTYJ5eXubny/3jRRq&#10;MlUIZiwGRya+nK+Kf+Cxf7N/jf4j3PwL+KXgHw/feMdW+BPjq38T3nhzT2jW/wBYsSvlzpbCQqjT&#10;KuCFZlyM4IOMzpzQUvh5o3/w8yv+F9ei1KjtK2/LK3ryu342Os/4Jwft0eLP2m/Gnxg+G/xK0Tw5&#10;ovxQ+B+uwaRrZ8PyzNpWpw3MTTWt3brNmVFdFYFHLEFM55wPqkHivhz/AIJOfs8+NdO/aO/aY+Pf&#10;jfwfrHw/l+O/iHTn0Xw9rDRf2pZadp1vJDE90kUkkccsjSudiu2AB8xBFfSn7Un7HHgH9s7wppui&#10;fEKw1zU9L0q6N7b2+neJdT0UedtKbnNjcQmTCswAcsBuOMZNaS2jffljf15Vf8b6dHoRpzSUdru3&#10;pf8Aq3dWfU8O/wCCW/8AyXn9sr/sts//AKYNFr7Br4z0z/g3/wD2U9FnvJLPwH4qtJNQm+03Tw/E&#10;jxPG1zLtC+Y5Go/M21VG45OFA7Crn/Dh39mH/oT/ABt/4c3xT/8ALGpGfzv/APB1zz/wW4+Jn/YM&#10;0T/0121eT/8ABC3/AJSA6R/2B7//ANFV/Sd4o/4Nqf2K/G+syalrXwevNY1CYKJLq98b+IbiZwoA&#10;ALvfljgAAZPAFQ6L/wAGzf7Evhq+F1pvwYm0+6UFRNbeNfEMUgB6jct8DzQB8L/tnn/i2Xhv/se/&#10;Cn/p+sa/bD43f8kY8Xf9gW8/9EPX5h/8Ewv+CGn7O/7Qf7IkOt/Ez4d+JNU8TQ+L/EljI154y8QW&#10;skcVjr99b2imJLxFUxwwQgNtDHYGJLEsfqKb/ggv+y/cwtHJ4N8aSRyAqyt8TPFJVgeoI/tGgDqf&#10;+CMP/KJf9nH/ALJ3ov8A6Rx19M18baR/wQF/ZX8P6Xb2Nh4F8W2NjaRiKC3t/iT4njihQDAVVXUQ&#10;FAHAA4FWf+HDv7MP/Qn+Nv8Aw5vin/5Y0AfYFGa+P/8Ahw7+zD/0J/jb/wAOb4p/+WNH/Dh39mH/&#10;AKE/xt/4c3xT/wDLGgD+Tv8A4KljH/BTf9oz/sp/iX/063Ne9f8ABGX/AJJH+0x/2JZ/9E3lf0La&#10;n/wbH/sP61qVxeXnwTa7vLuRpp55vGXiCSSZ2JLOzG+yzEkkk8kmp9I/4Nov2KPD8NzHp/wburGO&#10;8Ty51t/G3iGMTrz8rBb8bhyeD6mgD83v2fvCHjbxz8Y/2EdN8BeM9P8AAXiK6tplstaudBXWRYyD&#10;wtcszG3eaNJFaJZI9pIwZAwPy7W92/4Kjf8ABOH47fs5fsIftQePtU/aX0fxXZ/ERLLWvFulL8Mb&#10;fTzqssC2dlEIpheubcCOGHO1Dkqf71dp/wAEiv8Aghp+zt8bf+CdvwV8eePvh34kuPHmo6GL6e+f&#10;xl4g0+ZGcyIrxxxXsaRBoCoHlqoKN6Hn6Y13/g3+/ZT8UaTNYal4C8VahY3K7Zra5+I/ieaGUZzh&#10;lbUSCMgHkdqAPrzwnYahpXhXTLXVtQj1bVba0iivb5LYWy3syoBJKIgWEYdgW2AkLnGTjNaFfH//&#10;AA4d/Zh/6E/xt/4c3xT/APLGj/hw7+zD/wBCf42/8Ob4p/8AljQB9gVyfx7Yp8DPGjKSrLoV8QR2&#10;/wBHevmv/hw7+zD/ANCf42/8Ob4p/wDljTJ/+CC37L91A8cngzxnJHIpV0b4meKGVgeCCP7R5BoA&#10;/jWk8U6nLPHI2o3zSRZ2ObhiyZ64OeM1+w3/AAb53Ml5+xn4olmkklkfxrdlndizN/oNh1NfrZ/x&#10;C+/sLf8ARC4//Cv1/wD+Tq8j/wCCif8AwQQ/Zg/Zk/4J3/GbxP8ADD4Y6x4f8WeH/Cuoanor6f4w&#10;1+Qx3yQHynWBr1kkfcFG1kYHAGD0oAg/4JgH/jc/rH/ZFZf/AE+29fTn/BWw58Sfsm/9nAeH/wD0&#10;g1SuV+F3/Bvn+ynB4b0XWJfhx4ltdfutKgju7lPiB4lguDuVXdGK34IG/nbwAR0rf1X/AIN//wBl&#10;PXWtWvvAXiq8axnW6tjP8SPE8n2eZQQsiZ1E7XAYgMMEZPrQB9mA0V8f/wDDh39mH/oT/G3/AIc3&#10;xT/8saP+HDv7MP8A0J/jb/w5vin/AOWNAH2BRXx//wAOHf2Yf+hP8bf+HN8U/wDyxo/4cO/sw/8A&#10;Qn+Nv/Dm+Kf/AJY0AfYFGa+P/wDhw7+zD/0J/jb/AMOb4p/+WNfOv/BRj/gj98Gvg74a+EL+A/Df&#10;j+1vvEvxb8K+H9WFv8QPEt21xpNzfqt/GVe+fYptxIWkUBkVWYMuMgA+iv2E/wDlJp+3J/2NPhL/&#10;ANRTTqT4+n/jdt+zj/2Tjxt/6UaJVSx/4N//ANlPTdSvby38B+K7e81Jke7nj+I/idJLpkUIpkYa&#10;hliqgKCc4AA6UT/8G/8A+yndazb6jJ4D8VSahaRvDBdN8SPE7TQo+0uqv/aOVVtq5AODtGegoA+z&#10;KK+P/wDhw7+zD/0J/jb/AMOb4p/+WNH/AA4d/Zh/6E/xt/4c3xT/APLGgD7Ar8if+D0c5/4JUeDf&#10;+yn6d/6bNVr62/4cO/sw/wDQn+Nv/Dm+Kf8A5Y1k+MP+DeL9kb4haYljr/w28Qa5ZxyiZbfUPiF4&#10;luYlcAgOFfUCNwDMM9cE+tAH8bIr99tD/wCCy3x28Bav8JfCOm/GL4jDRtc0meO6kl/Zt/0uwFra&#10;RNEtpCb3N8pLFXcMmxQrkHdgfoZ/xC+fsLf9ELj/APCv17/5OrxH9on/AIIVfs5+Fv8Agop+zP4T&#10;0H4b+IV8J+I7DxbceIYI/GGvzAR2tnZ/ZmMzXhe3VZpguUZA5kVW3fKKAPjPxN8bPjV+3l+wTrst&#10;94t/bf8AiL4q1DxkgSw0P4XRf8IjcW1j4jicSK0VnJJFPDb25l8nz22XEKxsWAIP6Hf8Eav2p/Gn&#10;j79uH47fDfxF4i/aI8UaD4f8O+HtY0Z/ip4Vj0XUdLkle9S5SRY7eAJ537gxBlzItvMR/q2r1jQP&#10;+Dfn9lHwpp32PS/APijTbXe8nk2vxH8Twx7nYszbV1ADLMSSe5JNOtv+Df8A/ZTs9YutQh8BeKod&#10;QvkjjublPiP4nWa4WPdsV3Go5YLubAJONxx1NAH2ZRXx/wD8OHf2Yf8AoT/G3/hzfFP/AMsaP+HD&#10;v7MP/Qn+Nv8Aw5vin/5Y0AfYFfzqf8HwPhiG1+PHwB1pbjUGn1DQNWsnge6drWJYLi3dXSEnYkjG&#10;4YO4G5wkQJIjXH61/wDDh39mH/oT/G3/AIc3xT/8sawPGn/BuR+xz8R5Ld/EXwr1fXntAywNqPj3&#10;xHdGENjcF8y/O3OBnHXAoA/kp/Y7/wCTuvhZ/wBjfpP/AKWw1/QX+0B/yQfxt/2AL7/0nkr60tP+&#10;DYj9hvT7qO4t/gh5M8LiSOSPxjr6tGwOQwIvsgg85FeKfs4f8EO/2efHn7dn7TXgzxP8P/E9x4O8&#10;ITeGv+EWs5/GfiCKOO2u9K8y6KSC9DTo9ykoJdnCsjqMBSoAPun/AIJZ/wDKMf8AZz/7Jf4Z/wDT&#10;TbV5t/wSF6/tQ/8AZwPiv/20qDTP+CBX7LOi6bb2dn4H8XWlnaRLDBBD8SvFEccMagBUVRqOFUAA&#10;ADgAVHpX/Bv/APsp6D9p+w+A/FVn9sna6uPI+JHiePz5mxukfbqI3OcDLHk4oA+zKK+P/wDhw7+z&#10;D/0J/jb/AMOb4p/+WNH/AA4d/Zh/6E/xt/4c3xT/APLGgD7Ar+UH/g7w5/4LJa5/2Kuj/wDop6/f&#10;7/hw7+zD/wBCf42/8Ob4p/8AljXL+K/+Da/9i3x3q7ahrnwhvtZv2UIbm+8ceIriYqOg3vfk4HYZ&#10;oA/nb/4NqvjL4R+AX/BYT4beKPHXijw/4N8M2FlrCXOra3qEVhZW5k0u6jQPNKyopZ2VRk8lgBya&#10;/qF/4e5/sq/9HKfAf/wvNL/+P14Z/wAQvn7C3/RC4/8Awr9e/wDk6vnX9hb/AIN3v2Tvir8UP2jb&#10;Txd8F5rzSfB/xOn0Pwt5viLWrdIdNTS9Ol8uNku1Myi4lucuxdtxZd2FAAB+rFl8efA+pWUNxb+M&#10;vCs9vcIskUkerW7LIrDIYEPggg5yK6LRdesfEmnJeadeWuoWkhISa2mWWNiDg4ZSQcHivg//AIhf&#10;P2Fv+iFx/wDhX69/8nV1Xhf/AIN8P2TfBGjR6dovw98TaRp8JYx2tl8RfE1vChJJJCJqAAySSeOS&#10;aAPtCivj/wD4cO/sw/8AQn+Nv/Dm+Kf/AJY0f8OHf2Yf+hP8bf8AhzfFP/yxoA+wCcV/E7/wWf8A&#10;+UtP7R3/AGUTWv8A0skr+qL/AIcO/sw/9Cf42/8ADm+Kf/ljXG6x/wAGyv7EPiHVbi+1D4KyX19e&#10;SGWe4uPGniCWWZyclmZr4lmJ5JJyaAPwK/4N0+Pjh8RP+wFB/wClAr9C/j5+0T4L/Zb/AGo/2Z/G&#10;nj3X7Xw74b0D4gtfX93LHJKYIF0q+jaTy41aRgHmiU7VOC6+tfZnxH/4Nvf2P/ht8JPGGpeD/g9q&#10;Gma9Bot3LZvYeMvEPmvOkLtEAovvnO8LhSCCexrh/wBg3/ggN+yv+0n/AME/fgl4o+I3wx1bxF4n&#10;8SeCdG1nWJb7xlr6+bfzWMUk8hhF6EjYu7/KiqFyQABxQB7D/wARKv7EP/RetH/8EWrf/ItfZ/w+&#10;8eaV8U/AWh+J9BujfaH4j0+DVNOuTE8P2i2njWWJ9jhXXcjKdrKGGcEA5FfDv/EL7+wt/wBELj/8&#10;K/Xv/k6u4j/4IM/swRIqr4N8aKqjAA+JvikAD/wY0AfYVFfH/wDw4d/Zh/6E/wAbf+HN8U//ACxo&#10;/wCHDv7MP/Qn+Nv/AA5vin/5Y0AfWuvHGh3n/XB//QTX8B2K/s7b/gg3+zCy4Pg/xqQeCD8TfFPP&#10;/lRrhv8AiF8/YW/6IXH/AOFfr3/ydQB8t/8ABkwf+MBviv8A9lAb/wBN1nX7Ca98RvD/AIVvRa6p&#10;ruj6bcsgkEV1exwyFTkA7WYHHB59q/OX9sr/AIIR/sx/ssfsC/HDxJ8M/h/4i8J+IPDngbXdd0qT&#10;S/HXiFVi1C306eSCbyvtxjkZXjQ4dWB2gEEcV0Hwv/4Nzv2SPjH8HfBGveP/AIR6trniy98O2D6j&#10;car4z8QtdCZoEeRWDX3yYkZzsAAUkjAoA+74/jN4PmkVE8V+G3dyFVV1OAkk9h81dLXwPB/wbB/s&#10;M2sySR/A5Y5I2DK6+MNfVlI5BB+3dRXcf8OHf2Yf+hP8bf8AhzfFP/yxoA+wKM18leH/APgh1+zX&#10;4W1+x1Ox8JeMo7zTriO6t3f4k+JpVWRGDKSj6gVYAgcMCD0IIr61xzQAUUUUAFFFFABRRRQAUUUU&#10;AFFFFABRjNFFABtooooAKKKKACodR1G30iwmurueG1tbaNpZppnCRxIoyzMx4AABJJ4ArgP2mPiL&#10;rXgf4ZX1r4Nu/CK/EjXLee38I2HiPUDZ2mp3yRNL5ZKgu21EdyqgkhDkqMsPzc/bE/a403/god+z&#10;7rXhnWvEEVl/wzqbrWvjx4AsXvtNuvGVvaWLOsGnkok8mny3Q/1jbAUCknBUtnOpZNrorv06v0ju&#10;/l3NIwu0n10Xr0XrJ6L0fY/V7RNcsfEmlQX2m3lrqFjdLvhuLaVZYpV9VZSQR7g1ar8Vf+Dczxj8&#10;RfD3xguPCvwl8UeHfiX+zfdaRb63r0MtxdWsHw41i6MjvpWnPMsklwECruQ4U7txZSSzftUOldFS&#10;HLb+mun/AAzWjVmjnhPmv/Xn/wAOnqndMKKKKzNAooooAKo+IfE2m+EdJk1DVtQsdLsYceZc3c6w&#10;wx5OBl2IAySBya82/bh+I/jT4Qfso+OvFHw/Hg//AISzQdJmvrFvFGofYNKQxje5lm+6uFDY3sqb&#10;sbmVcmvxQ/a1/b11z/gsN4S0Px1ovhXwP4k+Hfgnw9LF4s8MeKvFzWOifD7xAk4LavqEVu4fUbQw&#10;Ky2+0sjGQgqWJQxza2XTfyWuvppa+ybV2k7l8uib67eb00/G9t2k7JvQ/oFRlZAVwVIyCO4pa/Pf&#10;/ggR+0B8YPjz4M+J0njzx5pvxX8B6Nqtpa+DPGNh4eGh2eoj7Puu7e0h2IZLS3k8uOOVlBbDZ5BV&#10;f0IrepDldvJP71cxpz5l+H3f1/TCiiisywooooAKo6z4n0zw9PZw6hqFjYyahMLe1S4uFia5kPRE&#10;DEbmPoMmuR/ab/aG0P8AZT+A/ib4h+JLfWbvQ/Ctk99dxaVYSXt2yL12RoCT6knCqASSACa/FP8A&#10;4KB+P/F/xt/aMX9oKPWfhY3wh1CfTbj4Z/F7xVrU15ovgKAxsskFvokWfP1U3AkLedHIVIQkKIwy&#10;xz++o9NLvtfbfS71tdpOz1vo65fdb66287b+dlpeye60tqv3oor5N/4It/Fv4sfG/wDYT0XxF8YN&#10;Ql17XLzUb0aTrs+ljSrjxFpKzEWd/JaqAITNHhwoA+Uqe+T9ZVtUg4S5X/X36p909U9DOEuZX/r8&#10;PzCiiioKCiiigAqneeINPsNWs7G4vrOG+vg7WtvJMqy3ATBcopOW2gjOAcZGa5v4z/Hbwb+z/wCF&#10;f7Y8aeLvCPg2xmf7PbXXiLWYNKtJ5ypZY/NlIGTgnAycAnBxX4n+H/Ctn/wVB/bA+I2i/FrxtN8L&#10;v2rraeDWPgh4s8N+IJbnwvcaXApaB9JdX8u4jklUvMPvsMEbSrqJjK8+VK9tXbey3t3dtbaaJvoO&#10;StHmfov+D2V9L92kfvABiivE/wDgn14i+M/iD9mTRl+Pmg6PofxK0+Sax1B9LvFuLbVVikKR3ihQ&#10;PL81QG2c4znjO1fbK0nHldr3/r+vPuRGXMr2sFFFFSUFFFBOKACs+x8WaTqmvXml22pafcappoVr&#10;u0iuEe4tQwypkQHcoYcjIGa+ef2+v28tJ/Z4vvDfwy8Pzzar8ZPipI+leGNJ08xT3WnM8cv/ABNL&#10;iEsHFnBsZ2cKxPlkAE5r8U7/AMI+IP2T/wDgoA+lfB/x99n/AGuPA97o3h/WrC9mv7xvjXqN8q3O&#10;p3Vy0x8uGxiWRBGcLgRs3UK1TTlzTUel7d3frZdUm0pW1V1ZOztU48sG+tr9tPN9L62v2eq0v/SF&#10;RWL8O7zXtS8DaTceKNP03SvEU1qj6jZ6feNd2ttOQC6RyskbOoOcEoPx6narSUbOxEZXVwoooqRh&#10;RQTimk5P4UAOzVHQvE+meKEuJNM1Cx1FbWdradrWdZhDKuN0bbSdrDIyp5Ga/Iz9vH/grj8Tr34m&#10;/G79lVrnwX4X+Kurzxn4eal4d8TRqusafI6eZpcs7ENY6q8O4IXVcvJ8uP3Zfx3/AIJtfEv4wfAn&#10;9uvwP8MfhxcfDnwVpt/4rlbxx8GPDdtLrt1oOnmDdcanrOuTBmN4uIlVUkI3sE2rjy6MOvayVtpJ&#10;Wf3Xv5Lra9nq7LVlb92m3unqvldW9el7X2V3ofvHRSL0paACiiigAooprHIoAJZVhRnZlVVBJJOA&#10;B615/wDs3ftS+Bf2ufAd14n+HuvR+ItBtNSudJe8jglhRri3cxyhRIqllDDhwNrDlSQQa+JP+CvX&#10;/BUPwH4Y0D4k/B3UPhr8UPiL4Z8P2Vrb/EnW/CWox6WvhGG8j326pM0qNcXTZhYW6YBV/mJ+40f/&#10;AAQuuPi3+zbYt8BvE/hnVPEnwo0bTP7Z8B/EBbL7Cy2cr7v7M1O3fDxX0ZYgqQWGDnjaaKPv3fS2&#10;nn1f4K66S1s7qzKr5LLrfXyXT8Wr9tLrW6/SGiiigAooooAKKK84/a38Y+Lvh7+zZ421zwG3hOPx&#10;bpWlTXWmv4mvfsekxyIpbdPL0VAATliq5AyyjJE1JqEXJ7IqEXKSiup3eveIdP8AC2kTahql9Z6b&#10;YW4DTXN1MsMMQJABZ2IA5IHJ6mrNvPHcwJJE6yRyKGRlOVYHoQfSvwE/ao/4KF+Iv+CyngLw7ruh&#10;eEfBviHwj8P9EvIviD4L1/xkdN0Xwrrccm4a1emB1fUNNWFHEPluV8xsNu4Dfb3/AAb9/tAfF742&#10;W/xOtfF/j7Q/it8MfD50u38IeKNG8Of2HpfntA5vNPsUKI01pbfuY0ldQxwc85A1hTbUr7rX5Xtf&#10;57p7Ndb6GcppW89Pnpp8tmt1a9ran6QUUUVBQUUUUAFGaK439oD426R+zj8F/EvjrXrfVrrR/Cth&#10;JqN3DpljJe3ckaDJEcUYLMf0A5JABImUlFOUtkVGLk+VbnSa54n0zw39lGpahY6f9unW1txczrF9&#10;olbhY03EbnPZRkmr1fg7/wAFEfij4o/ag+NFr+0Fpt58L9Y+B88WkXnw7+JHjHXZm0P4aSrn7Uja&#10;NDlrjVWuSh2ypJtEA+XADL+kH/BEL4x/Fr45/sUjXvi5rknjC8fxBqEHh3xPNo66PP4n0dHAt757&#10;RQBF5h8zaMDKBDzncdKcXKMnLRxvdfNK3rreztdaxbSbM5ySlG2qez+Tf3abq+u9m0j7CoooqSgo&#10;oooAKKKKACiiigAooooAKKKKACiiigAooooAKKKKACgnFR3E6W0LSSOsccYLMzHCqB1JNfmz/wAF&#10;bf2zLj4tfDIL8LvjLb6J8FvC9rqF98T/AB18N/Edjd65pE0CKLPSIJElY29xczMAWClgF7DOYlO3&#10;9f1/wXZK7aRcIOT/AK+5ef8Aw+x59/wUtTRf+C6n7Xdz+yr4F1u38Ny/Bu3fxLrnjF4potR0rUwX&#10;his7WBzGZYmDKZZkLABk2k815F8Af2WvHXxq/aO+E/wr8V/C3xn8H/2gv2fwmk3XxS8J6dDJ4U8R&#10;+F4EVI1uVmYJcLcxjyxFg7Cx+QKWiXmv2R/2efjl+1T+0zpHhjxRea54Y/aL+CMFheaZ8ctCQaxp&#10;95pdxCk50LxBKpjW5uRDI6Ali7FvmXblj+82nxTQ2cKXEqz3CxqJZFTYsjADLBcnGTzjJx61tRh7&#10;KEW973fm1e0l2091x2aTXvJqTyqVPatx6WSXkna687v3k+jaejXKZHw6+GHh34S+Hf7K8MaDofhv&#10;TvMMzWuk2EVlbtIQAz+XGoXccDnGeBW9QBiiobvuUtNgooooAKzfGfjHS/h74T1LXtbvrfTNH0e2&#10;kvL27uH2RW0Malndj2AUE1gePP2gfA3wy8DeIvE2v+MPDOkaD4Sdo9av7rUoYrfS5AFJjndmxG/z&#10;L8rYPzLxyK/Ln9rH/gqz4w/aG/Z0v7X4nfBe+8C/sr/H+2m8KaF8SNO11b++0b7Q8kFvf39qqKsd&#10;vOfLZVDjaucs5YKM6kpWapK8una7+FX21e2uvQ0hGN1KppG+vey3dvJavsc5/wAFWP8Agp74L/4K&#10;U/s/+H/hb8PdB+Imi+I/FOuWfiDwM3jLw82l+GfikLK53rYQ3DSfMt1s/diZYw52AlSwq38If2Pb&#10;r/go1+3R8PviFofwB8TfsrWngPQHtvH0ereGLKPSvFlz9pgZNIW0YeXcxBRK5naMFSI+AwU12vgf&#10;9gP9q79onwJ8Cvg58YtJ+Eum/Dn4H+ItN1iPx3oepPc6rr9ppRj+wxQWpRfs0kqxgSS7j8rD5FKk&#10;P+rQ6V0RjGm+aOvvNq/X3VFSa6XV04vT3U7WbT55SlNcr00Sf/gTbSfXZNSWurV7pWp6D4fsfC2j&#10;WunaZZ2unafYxLBbWtrCsMNvGowqIigKqgcAAYFXKKKzNAoopsjBEJJ2gc5oAdXmX7XP7Vnh39jb&#10;4H6p448SQ6pqENm0VtZaXpdubnUNYu5pFigtbeIffkkkdFHQDOSQATXI/Gr/AIKQ/Cv4TfsnePvj&#10;Fp/iXTfGvhf4etcWuojw/dx3khvYZPKNp8pIWQyFV5wMMG5BBP5Aftcftd+Kf26P2ldB8K/F6z0H&#10;9nf49/D7VIdY+EnivTNem1HwzBqDLFdpoGryOfsy3rL5G6RMYLoCgGFfPmvJQXle29n/ACrq7apd&#10;dN20nduVOUvP7137K9k30+Ta9t1T/gqB8VPi38bNS+OHwctPGniD/hA7RdB+MH7OniSGOHWNCtEJ&#10;Y6hp8YUGVhuJLfMzbsEbcKPT/wDgkD/wT3tdW+IvxG+LTeEb7wR8D/iHrsuq+FvhN4w0C3nbT38u&#10;DGrLHIX+xSSSecBEn/LMJk4249e/ZD/ZRX9rfxV8Nf2lfi38MtY+Dn7Q3hOC50fV49L1EQw+IETM&#10;O+byj+/tnx5kaycgMBll2sft9a6IxVL1s13WrTdn1Tauk9YNtdFbBt1Nel0/PRW+Vtm1pJW87okY&#10;RAqgKoGAAOAKdRRWZoFFFFAATgV5T+2P+2j8PP2Dvgbq3xA+JOv2eh6JpsLtFG8ii41OZUZltrdG&#10;I8yZ9uFUHqeSBkip+2r+2Ho/7Gfwbm8RXWm3/inX7yeHT9A8L6WyHU/Ed9PKkMNvbox5JkkXc2CE&#10;XLHpX5lfG/8Aay8bf8FJvin8NPH/AMOfhmum/tGfsq6zeN4v+A/jG9ihutSs72OKKWeznkVUk2hA&#10;EnCAASBiMFVeNZ+7D5u17d3bra6vbZNN6b3pHWXyW130V+l7NK+7TS1MH4wftz/DH9tH9sT4Q/tK&#10;694D134zfsz3ng+58JXOl2miNrVx8O/EcsxeaS90+PcxLwYQSKrZQFk3cA+1/wDBFv8A4J2eCfFm&#10;m+MPGmr/AAu1DSfhrpvxIm8V/BTTfFNq8OqeGrdolWWaOJjvgikmXckT8jy1YjIBr5q8BeOPiF4J&#10;/wCCvWl/EzwHo+l/C34kfE/xfY+G/E/wI07WbLWJ5dEjs915reqLZMY7ORW2yIzgEgk5OW3fu9it&#10;6aUIKcVa91vteSne63s2uV6NK8XqmYVG51HCWuz2391wtbppe62btJaMAMUUUVmaBRRRQAV45/wU&#10;A/aqb9iT9jP4ifFZNIbXpfBOkS6hFYK+wXMgwFDN1C7iCSOgBre+OH7XXwq/Zou9PtfiL8Tvh74A&#10;utYV20+HxJ4js9Ke+2YDGITyIXwWUHbnG4etfi54I/ae+DvhLxv+0X8UP2gtWufEH7VPhVtY0/QP&#10;CPi7Wp10DxDo91mPTYNLtEBS4gkgkAxEGLCWR+j7xjUk5KUY/wAsnf0srJdXd/JJvobU4pOMpLql&#10;b1vq+y037tLqcd8VdX+K37bPx38K/EDXfH3wtXxdY6tp2n/Dn4reC9AvNPS28UXoUxeG1YeYNRsU&#10;XIlnlwIvNYGRv9Uf25/Za+GWtan8PPCnjT4teCfAOl/HKTSkt/EGoaLbRXDJKAVZYrooJNhXBK7i&#10;oJKgsACflr/gmX/wRc+HvwN0H4c/EfU4PiBa6ra2Fr4g0vwBrXiK4vvD3w/1W4t910bKzkO1JA8j&#10;gM+5kxwc81+gi8Cu6olTTpLo38ujt5t3u+qUb3acpcVO82qj7L5/LstGl0blaysktFFFc5uFFFBP&#10;FACP0r8+vjv/AMFEtd/4J2/tAalq3xM8UXnxE+B3xC8TNpbeJ9GsrUWPwknEMcUVldeTI8zl5CGd&#10;pFAXKsMs7INr/grp+1h4yklu/wBm74Xw6xoXxX+J3hK81Xwvrr3a6faag9tNF9o023uc5ju5LczF&#10;X42EL3YEfm7+yLoPj4ftUaD8C/D9l8L9D8N+JvExs/iT8BvD2jy6/bado0luTd3uu63MCHvEQRqo&#10;RziUgARkBDNJOpUtHrprs/es79Ulb4ldx3aUd6qWhC8vXzWl163vs7KWyu9tif8AZP8AFGh/s1/F&#10;D9nPxJ+zDq3xU8T+PNaudZ+Gvxl8M2dvc22rLfXAuINQu9SY74PJ3q7fMQVBXAHzn9iv2DP2Ql/Y&#10;4+AekeGNQ1Sx8VeKYYAmr+Jl0e30+91tgWKNcGIAyuobbvclmxkkkknU/Yv/AGPvC/7CvwF034ce&#10;DbvxBc+G9Hmmksk1bUHvZLRJJGfyUZvuxpnCqOAB6kk+sYxW3Morlj5K/klZabXtu1v9xnrJ80+7&#10;dvNu787dk9gooorMoKKK8B/4KL/t8aR/wT4+Btr4mutC1Lxh4k8RapB4e8K+GdObbdeIdVn3eTbI&#10;2DsB2ks+07VBOCcAzKVvwXzeiXzZUYt/123PXfif4xl8F+D7q4s/7Jk1i4U22k22o3os7e/vWU+T&#10;bmTB2l2AHCk+gNflnpP/AAVm/aj/AG1/GEnwR+F/hrwV8Gv2i/hzY3urePNM8XQtc2uoPbSwrb2u&#10;m8kPDd7nLTfN5aAFW+ZXryT/AIKu/Hn9p34lfAzR/Af7V/w58J/Bf4e+Mtf06bSfif4Gu7vWD4A1&#10;GK4V4XvYhcx53gmMPvQISzqHYKBxXw+/Z48WXnxD+F37PviPwp4+8B/tQfCnVEl+Hvxq8I2E2qaT&#10;4k0GR3le91CWSQFrU4KyRs5CtOQF+aSNqowc5e9te1la+2/a8W7yi/iirrRO6qyUYXj2u79r/fZ2&#10;smtYyeutjsPhR8GfG/8AwUh/a41H41/C+Twn8Pf2hfB2oWVv8WfhL8SLO9utBttWt4Ra2+tW8cMi&#10;+YyQAvFkkblHIzvb9Xf+CeP7GcP7CX7L+k+A/wC2ZPEWqfa7rV9Z1RohCt/qF3M09zIic7EMjttX&#10;JwAK9W8IeDYPD0X2qeLTrjXryCFNT1OCxS2k1KSNAodwMn1wpY7QcA1tVpzKMeSP4bedr6pXWi6K&#10;y2SSy5W3zS/HfyvbdpNq/q922yiiiszQKKKxfiJ8RvD/AMI/BOpeJPFOtaV4c8P6PCbm+1LUrpLW&#10;1tIx1eSRyFUe5NJySV2CTbsi94i8Q2XhLQb3VNSuobLTdNt3urq4mbbHBEilndj2UKCSfavx7/4K&#10;wf8ABUjwB/wUk/ZSf4P+ArH4ieHNT+ImqQSeB/EHijw+2m+E/iBNZ3auLCO7aTPl3XllUMqxo3G5&#10;lBBrqP2pP+Cv/i34v/AXXr7xp8EdQ0f9kP4xQ33giy+JGk68t5qWmQztNZDVrm0VAEtZSymNQ4IC&#10;ElmLqgr+D/8Agnf+1V+0B+zn8J/2dfiVYfCP/hUnw213TdTtfiTpGpPNquq6ZpzrJZrBZ7QIJ5EA&#10;Qzb8bGPy5yWVOm5yTlorx8ra3k3fZxXLJRa967VnZoqc1TWmrtL56WVu6bum09LJ3V7nJ+Bf2S9S&#10;/wCCl37Xnwm8WaJ+zv4o/ZR1D4dabNH8QLu/8M2cWj6+fMhZdIW1YCO9jbLv5kkfyAjIJAI/Y3wx&#10;4Y0/wX4fs9K0mxsdL03T4lgtrSzt1t7e3QDAVI1AVVHYAYFX8YorRy93lW2r+b1fouy2+bbeajrd&#10;+S+S/P1/RJIoooqSgoorm/ir8YfCXwL8GXPiTxt4p8O+DfDtmVW41TXNSh0+ygLMFUPNMyopLEAZ&#10;PJIFDaWrBJvRGH+1D+0doH7JnwF8SfELxMl/NpHhu2E0lvYQG4uryRmVI4IUH3pJJGRFGQMsMkDm&#10;vyr8Uf8ABUj4x/GP9o2f4nfC3RfHWn+L/hfYnTviR+zb4tSOG+vNHLl/7V0zCKZZgGBb7zjYFwUw&#10;reX/ALRus+E/+Crn/BQnxD4M+NfxItfBsd9biD9n7xv4B8Wf2j4RuLiKd3bdKr+TLf7/ALOHXMbZ&#10;iCqEOwn76/ZJ/Yq8WftF3/gP4iftPeB7PQfj58ENVn0zSvGHhvV/J/4S+xVCiXEoh2uIZN7EwScE&#10;7jgB2SlRi5JVXp19Ft83raUHZ2d4u65kVJJXpr0+e69Fp7slfVWe9n5B/wAEoP2Drb4ofHn4l/Gy&#10;DwXqfw9+BXxL1FdS0v4VeMvD9vOtxd+VGx1dYJCwsmaV5wqoOVx2IA/UeGBbeJY41VI0AVVUYCgd&#10;ABS4zS1fMuVQjslZfL+vktFZJIlR1cnu3f8Ar+td3qFFFFSUFFFFABRRRQAUUUUAFFFFABRRRQAU&#10;UUUAFFFFABXhX/BR/wDbj0v/AIJyfsh+KPi5q/hvWvFdn4bEKnTdMwsszyyrEpZ2yI4wWBZyDgdi&#10;cCvda4/4+/BPQ/2j/gp4q8B+JLdbrQvF2mT6Xex46xyoVJH+0Mgj3ArKtz8jdPfp/l8zSjyc69pt&#10;1PzR/al/4LB/DX/gqL+wH8T/AIW/DXxPqHwv+N+taNGtt4Q8cL/wj+o34LpK9pFMzeU/2mFHjVkk&#10;yROmdu7jifgff6P+2H4Q+EX7Pfwr/Zs8QfCHwHr11NdfHjw9rPgh9J02Wyhg8oxJqJCtJLJcBGjk&#10;t2EpAUloyGU+d/8ABMP/AIJc2n/BRH4leOvAH7VmsTeMJP2ThJ8NPDnhuGE2JSylDNFqclyh8yVm&#10;jVPKG7CeWpI4AP7Kfsr/ALL3hX9jn4F6H8O/Ba6rH4b8Ow+RZrqOozX86r6GSVmOB0CjCgdAK6VG&#10;nrPdS5Xbo1q43v0as3HVa2undmPNP4Osbq/Z2SdvNNNKWnfVWMv9jv8AYg+Fv7AvwmPgf4R+EbTw&#10;f4Ze7kv5LaK4nupJ53ChpJJp3eWRtqqoLOcBQBgACvWKBRUyk5O7HGKSsgoooqRgTivE/iB/wUU+&#10;Cvwx8Z+PvDutfELQbPXvhhoi+IfEth5pa402zYEhyoBLNwMouWHmJkfMM+nfEz4l6D8H/A2peJPE&#10;2q2Wi6HpEDXF3eXUojjiRQSeT1J6ADkngc1+Hv8AwUW+K/h3/gp38Sfh3qGv/CDxt+zj8SPFHlTf&#10;Bb4la4sMul+MEyJYNO1RYsmFLh92yOUkoJEcja5Bjmblyx+fVq97WXV6fDvJJ8upVko80v8AgaWv&#10;6K32totpvQ1viR+0b4N+MVp488ffsz+DbbxR8OrS8vLn49fArxB4c/s/xBrkFyw365EsheVpQih0&#10;2MoQNnaru6nzv4c/BXXL5vg98P7X4ifFD4h/8E5/jFq9vP4d0/SdHt7rUdDvUuRcR6TqUpha7it0&#10;niwWilK4UnHBz94fstfsyTf8FHPHPgH48fETwT45/Z4/aK+DurPoHieXSoltbXxhHCNskO51Zbmy&#10;kOCp5KglQzKQ1foppeiWeh6fFaWNrb2drbjEUMEQjjjH+yo4H4VvTiqXK1rZrzTS1WvVbOF1eDul&#10;eNkYSbq36Xv5NN7+jvdSadpqz+LUlsbWOxs4oYV2RQoERfRQMAVLQBgUVma7BRRRQAZxXk/7Z37X&#10;/hH9iT4H3fjTxdHqV9C1xFpum6Tplt9p1DXb+dtlvZW0WQHmlchQCQOckgAmvnn/AILHftO+Pfh3&#10;qHwX+D/w58UQfDvxF8fPFJ8Ov4zlt1nPh62jj82RoUYhTcScIm71OMEgjk/jB8Bfhn/wTP8A2QNL&#10;0/4yfEz4kfFf7Z42tX8H+IvGqvrVx4a1yfMdncF41VY44ZmaXc5AHAAJABz1lByXdRXdu8bpdL2l&#10;pfRvQrRSUX2b8kves35XjrbVLU+DfBP7Ra2/7SnxE+LH7Pfw3u/CHjzw9clvjd+zbrjw3Ka/ZxOC&#10;dU05FUxm6i+RnVEVlfdwckSfWX/BP7/gkmfjRr2l/E7x58QLj4jfA/XtbvviN4T+HviXwZBZXmma&#10;nqJL+dfyuDLPJErlVDEoNqlRgLVH/gml/wAEUPiDonxd8G+NP2kdN+HsOrfB20mtfCN34LvryK/1&#10;66uLl7m41LVLjeGmkZnf93wn718rjAr9VlTaB2wMY9K6IWpwj3SsuyXz72Uop6wa0fSOMrznLs3d&#10;+bt+ibTf2k9V1bbW2jtII4o40ijiUIiINqqAMAADoBUlFFZmgUUUE4oACcV4H/wUa/bTk/Yc/Z9X&#10;xJpnh6Txd4r1/VrPw54b0ZZhCl9qN3IIofNkP+rhVjl35wB6kV4Dq3/BS/48ftJ/tRa54Z/Zp+EX&#10;hLxd8N/hr4nj8OeMfF3ijW2sY725SVUvLfT0j53W6vuaVg6/IyhGbaD4H46+Kuu/sM/8FqfEHjL9&#10;pzU7fWPAXxM0ZPB3gjxzo5a0sPAxmczf2beQq7eS0mVInkJLeSj5xu2Qr1ORR2lt0b0TSXbnvaL+&#10;au7J1JqCk5fZ3621s2/8O8l8tNWvAPiP+0Rff8FEPivpfgD466z4M+Ff7UHgHWrif4MfF/wp9qi8&#10;I63eWswE2nh7kAuFnXy2JUgsOOm1/wBMf2Tf2Rrr9oq8+GPx0/aC+Fum+Df2kvAdvc6VNf6NqrLF&#10;foMxec4gcLJE4BdI5d2zeccHFcr/AME4/wDgiHp/7EPi3S9U8XfE/WPjRF4KtZbDwDZ65ottbweC&#10;7eWTzJWgwXL3DkKDNlTgMABuNfdwGK2haEElvv2s9rpdG1pKzafm9XlNOc23tt6rez7pPVXV15LQ&#10;4bwF+zT8Pvhb8RvEPi/w34J8M6H4o8WMH1nVrLT4obzUiMYMsijc3QdTziu5ooqOli+twooqOe5j&#10;tVDSOkaswUFmwCScAfUkgD3NAD2Py1+f3/Bab/gqf4k/4JW+OvhZ4xXV/A+pfD+8uZbXxR4OnkEf&#10;ibVIXKqLywJbDLATlkwM7jkkcr6V/wAFIPFfiTRPEvhjVfhn8SP+LoeC7a+1jS/hYmuWNhH8QD5Q&#10;jEdwJVMzIhkUgIRuLAAozLIvxD4c/ap8b/tRftgeG/2wPgP8O2+JWqaT4XPw3+LHwj1C6hsfE3hF&#10;op5bjzbYXBQH942MYxIF24DFjHMbylFro9eulna/k2lFv7Labs7FStGLUuq06a6bdmk+ZfzWsr6n&#10;L698cfhb48/bI+LvxW+Knwf8VftF/BX9ojwtYH4eeJ/DvhmTxF/Ydva27/adHkhTL2U7XDoc/KRI&#10;FLEKNy/bv/BEz9jC6+En/BP3wBZ/E7wbYr4m0y4vbnQodds4rzWPD2lPeyzWFpJM4ZlkiidTtDfI&#10;W29Qao/8EbP+CfniD9mDW/il8UNd03XPhlcfGTXrnV1+F0eqW15o/hiIzMYnUQrtW5dTlxG5QAhR&#10;wox93KK2ilTikt2l8utnbRyV7c3XXrKV85Nzld7Xfz0tfuk0r8ve3RKyiiiisygooooA8p/a3/be&#10;+Ff7CngWw8SfFbxlpfg/R9Uv49NtJrsszXEznGFRQWIUfMzAYVRkkCvx1/4KNftC/tIfCD/gp5qn&#10;ifwT8TtU+IHwj+MXhB5/Duj+G76KJdY0W3DC/tNLmVXjTU7cM8ySKDIwc8k4Ufqd/wAFOv8AgmF8&#10;O/8AgqN8Abjwb41s47XVbPNxoPiCCBGvtDuR0dCw+aMnAeM/K4684I/FX4X/APBIf4meIvjb/wAK&#10;Z03xJrHwT+O3wr1e28Z6VEsM9z4F8bwwSBY9asCoP2C7xhZY1ISTAG1SpFZQi51LS31t1Ti1Z6dW&#10;tW1vy6LRycdJyUaemz38pJ3WvRPRJ66+fKn2Hx1+DPxp8cfsNeDfj7+z58dbX44fCv4M6qnjXSLL&#10;xxGsPjTwNLaAi5sTdKP36eWSssE5HyxIY8kgH9uv2RvFHhH4yfA/wz8TvCvhvTNBX4kaRaa7ceRZ&#10;RwXErTRiTEzqoMjKXYbjnJye9c1of/BOb4Qy/C3xZ4c1n4e+ELiL4kzRah40hsrNrW11++ULulaN&#10;WyFLruC5xyc5JOfb9J0m10HS7axsbeCzs7OJYIIIIxHHBGoCqiqOFUAAADgAV081lKPmn6O1pa7t&#10;O0bX1stdWc6i3yy8mn5q946bJq8r20u9CwOlFFFZmgUUUUAFfHv/AAWg/YZ8bftn/s+eF9S+Fep2&#10;el/Fj4R+J7bxv4S+2kC1vbu2V1NtIT8oEiuQC3G4DJAJNfYVBGamUb2s7NNNPs07p/JoqMrbq61T&#10;T6pqzXzR+QH7S/7T3x8/4LE/syX37MTfsu+O/hp408UT2dl448SeJkSPw14at45o7hrm1myXuHdY&#10;jsQKNpIGXPNfrL8OvB0fw88AaHoEMjzQ6Hp9vp8cjfedYo1jBPuQtbO2lrTmSTSWrd35taL0S1sv&#10;NmdtVfZXt5Xtf1bsvuXncoooqSgooqtq2r2ug6dNeX1xb2dnboZJZ55BHHEo6lmPAA9TQBZzX5A/&#10;8FUf+CgnxY+M/wC1d8Rv2efhtcfD0f8ACJyaVpUfgPXvDJ1zUPijPfWv2iSMguqWlhDG4Z7gEOhi&#10;3b1Hymj/AMFF/wBpzw3+0z/wUXs/hN+0R4x1r4Kfs+2+j3lx4M8V+HPGgtNL8WaurQtHPeXkQEcM&#10;lsFZ44JGID+WzZyAaP8AwTd/YD0H/gp94R8Ta54+8d+Otf1z4N+K7jwl4J+NPhLXJtI1fxpoKbXM&#10;Mt1GP9JjAZ4jKCSVkYKwIzWdOHtbSfw2bt5cyjrvrf7LTvF31a5Sqk/Z3it9FfztzabaWXxJ7q2l&#10;7nzZ8OPgt4+8PeHfAvw1m8b/ABC8S/sL/EPxc3hvXNC8JaQuoSeG9bgvU87TvPubYX/9m/aozslj&#10;IJUMSpbJf+iLQdHtfD2h2en2USwWdjAlvBGM4jjRQqjnngADmuU/Z7/Z58I/stfB7Q/AfgfSIdF8&#10;M+H4BDaWysXbrlpHdiWeRmJZnYksSSTXbAYFdEpe7yLXW9+r0SV9721tduystWm3jGHvc3lt216b&#10;b6X01avorJFFFFZmgUZorB+IPj+z+Hvhya9uPLmutjiysRcxQz6nOFJS3h81lVpXI2qCw5I5A5pS&#10;lZXY0ruyPIf+Cmn7XmrfsIfsX+Lvixo/h238VTeDlgu7jTpbtbVZbYzxrMQ7HhhGzFQASWxwelfm&#10;7+0p+20v/BSLwj+zh+1Jpfwi8SfEj4C/DvxZq1t4x8BWX2bW9UikeNYbHUZLOF2V5Iiwk8h+ULg8&#10;grJXL+Iv2uvih+2/4b+Onxw0T9oTW/gL8SPgnqlxb6f8HPEJtIdMt9NtreN5Ir+CQbrie6kjciUE&#10;qm0qFw+R9J/sc/8ABM3TP2mfEnw0/ar8G+MvHXwFHxQ07TvFHj/wD4Yk+y6X4nv4yJo5Cd26FGk3&#10;FwA3mxvj5SzszowbanPb3X3tzK6bt8SaT2d4y17NFSaScI7+8v8AFbRryabWrVpLTunw3/BOj/gn&#10;j8L/ANqn9q345eMovgjqfh39m/XLvSb7w34d8W6PLpXneIrUubjUrSyciS3hKlVIIUSFiCuBiv1q&#10;Rdgx0A4FLjmlqrpRUI7L+v8AgLskktEiNXJzlu/6/wCC+7be7CiiipKCiiigAooooAKKKKACiiig&#10;AooooAKKKKACiiigAooooAKKKKAM/SvCul6HqeoXtlp9laXmrSLNezwwqkl24UIGkYDLEKqqCc8A&#10;CtCiigAooooAK5T41/G/wn+zl8MdX8aeOvEGm+F/C2hQ+ffalfy+XDbrnAyepJJACgEkkAAk4rwP&#10;/gr3/wAFFtT/AOCYX7KkPxJ0zwBefEB5ddstHltortbSGyS4cjzpZCCVXICL8uN8iAlQc1+an/BS&#10;P/gqVo/7b2n+B5NH1bWfhv8AEr4V6vBrWt/AT4oadHp+meP44po5PLSeRPJuJcqVjR5RuIbEYPzN&#10;m6l/h6NJ+Wzbtu7J3di+W2suza8+yvsrvTU3v22f27fFX7ePwV8W+O/F3w/8GfFL9g+61678N3L+&#10;GJ5Z/GHhs2snlR+ImGAqru3OsYBIjcbsBgW4H4J6Z8QPiN+0Z+z7+zd8cfixY+K/2eEv7LxP8JfF&#10;+j+HROfHa2QdrSxnvxJ/oska4V0MZYhMFhwx+xP+CV/7Nfgv40fESx/aU/Z91a6+Hfwp+Kun3Fp8&#10;RPhVqWiltNuNSQCMvbxttSFgdwZ4w0bqeBhmUfot4c8A6J4P0XS9N0rR9L03T9EjEOn21tapHHYo&#10;F27YlAwg28fLjjiuinH2Li3uuVtd2r6t7N396EktnZpqyWFSXtU7bapPydtLbrS8Zrq1dNO7euq4&#10;FLQKKzNAooooAKKKKAPA/wDgox/wT68I/wDBR/8AZ5uPA/iae90fULO5TU/D/iDT22X/AId1CLmK&#10;5hbI5HRlzhlJHBwR8r+C/wDgkh+0P8d/EfgfQf2n/j9oHxM+Ffws1qDV9K0rR9ANjqHjCa32vbS6&#10;tMx+UxOCPLi3iQEl3LHj9JKKKfuS5o90/mtn6rv6dlYn78eWXmvk91fs+3r3d2qvFO6UUUAFFFFA&#10;BQ3SiigD8q7eD44f8EPf2qPiTfeH/hX4t+O37Nnxa8QXPi8ReEYUufEHg7U7p/38Qt2K+dE8jJj5&#10;gAvzbgVYH1D/AIJd/sZeKvGXxa+Pnxu+Mfw/tPCFv8dvEFhqml+ANWMeoSaLFYx+XFc3AwY1uZHH&#10;mYX7p78iv0Eooo+4kt2lyp9o6aebVkk+iXzCp77vtd8z83rr5Xu213+4RVCjgY7UtFFABRRTJ5PL&#10;iZlVpGUZCjGW9ucD8zQA5jX56f8ABZj9qL9nH4nSab+zf46+NOofDX4m65dW+paBqekXVxGvhvUU&#10;bdZzXskREUas+MJMRkEMNp2tXmv7VP7XXx68ffGLTfFXwvlvvBvxr+FH9oXGp/AHXdXsbn/hOfDI&#10;uSh1CIW7FluXWNWRXcnADRgqytJ8s/GWXw7+2Z4Qsdd+C3wi+Jnx2+Gvxi1/WfEXxQ8N2t3HFrGh&#10;eLnt47Wys78hEeCytAXlj3EqXXdu4IOdnNJpedlo99LPpfWz6TSg7N3WmkG4v0v02d7rr006xfMr&#10;pHC/EXRvCdn4d+L/AMJv2nfAPjnXP24L7UJNd8CePvCuj3Oo33iho7cLp81jPbjMVsvlgPGQsYDF&#10;iAynb+yP7Bn7DGk+A/8AhF/jR418L2+l/tD+IvBljpHjXUradoxqE6IpkeeKNhDJPuADSFSx2gZ4&#10;FV/+Cbn/AATqm/Zd/Zr+Gej/ABM1yX4oeOvAdof7K1XW7O2muPCwljUSWdpMFMhjTGze7sWCjG0Y&#10;UfVgGK6XaneKeuiutFZJx0S0TadpW0dlbRHLH37Se2uj1erT1b1smvdvqru+obRS0UVkbBRRRQAU&#10;UUUABGaj+yRfaPO8uPztuzft+bbnOM9cZ7VJRQAAYooooAKKKKACiiigAooooAKKKKACiiq2saxa&#10;+H9Kur69njtbOziaeeaQ7UiRRlmJ9AATSbSV2G7siDxZ4q03wL4Y1DWtZ1Cz0nSdKt3u7y8upVig&#10;tYUBZ5HdiAqhQSSegr8i/wDgqB/wUf8Ah/8A8FCf2cfDfiXwDB42+I37PHw3+IdnH8Y7XTNIvbUa&#10;ppagsNjYQ3Fuj7JJFQ42mMtgEEfcnxtsPB//AAWR/wCCafjTR/hz4slXw/8AEnTLvS9N1v7JNbgS&#10;xSsgdo5UWTyjJGP4RuRsjgg18y/CH4b/ALan7QOt/s+eB/iV8O7P4P6J8G9eh1LxN4v0LxjaTWHi&#10;+1sYzHb20FhbytKBPhSyzqqIMkAHCUoxcqvLPSzg1fb4ryb7pJL3dG76FSko0+ZdVNO2/wANkl2b&#10;beuya1PnH9l79gX9nX/go5+2J8WvD3wU0HUn/ZZ8T+DYbnWzHaz2ml6J4saXfbS6UJlzFcRRO5dI&#10;8IoYoRtKrX6pf8E4/wBmrxt+yF+ynoPw78eeNrHx/qXhuSa2stWttNFizWIc/Z45VBIeVUwGfjce&#10;uSNx92XgUVopcseWO1tb631bX3Xsu0Ul0M3G8ueW/wB3RJ/fa787sKKKKkoKRjS7uKax5oA+N/2y&#10;f+CokPwV+NN14c8E6l4J8RH4Vw/2/wDFPR5prqTXrDR2t3dGsLeGJ/Pl3GPdzhC8e/YrM6/nL/wV&#10;r174b/th3Hhb4zeNvippt58K/i5qel6F8Ldfhv7+K3+E8cET3Orahc28OxTqLsiRRo5fDAbsADb1&#10;X7SfgLxh/wAFMf8Agov8aPEmk/Fnw18Dfi5+ylcyW3gvRho0K32taekBlN3e3kjq8lrMzOpQBokR&#10;+VG4s/qH/BDj9jOw+P2lX/xo1TwXceBfBvxGgS78R/C7WtBhvfC2q6zhXTXdJE4byYJUckKoyCxG&#10;5l21NGn7SCk97KXont/4ElZWfNCV76NuNVpezk4rbWPzVv8A0lvm1VpRsulpeDfDD/gkd8Wv+Cmv&#10;7MXhH42a1pvw0vfi/wCDb2M+EPFviC2Fxb/FfRIZWSFtasHhZUYxKpjnJMjLjKj5Xr90PBVpeWHg&#10;/SoNQg021v4bSKO5h08H7JFIEAZYdwB8sHIXIBxirtjYw6ZZxW9vDFb29uixxRxqFSNQMBVA4AAG&#10;ABU1bSno4x2vf57N+r3dtL6pK7MYw15nva3y6L0Wy620u7BRRRWZoFFFFABRRRQAUUUUAFFFFABR&#10;RRQAUUUUAFFFFABRRRQAUUUUAFFFFABRRRQAUUUUAeY/tlfsxaH+2b+zB42+GHiKONtL8ZaVLYNI&#10;0Yf7NIRmKYD+9HIEce61+WH/AARr/wCCY3hf9vP4bePta/a00/Wvix8RvAt+3wtWx8T28kNr4csd&#10;M2LH9hdWDM8hG9rhWDElh/Exb9nSM1Hb2UNmG8mKOLzGLtsXbuY9Sfc+tTTiozlL+ZW+aej+5yXe&#10;z37uUm4xj2d/l1X3qL9YnN/Bj4L+Fv2ePhfovgvwToen+G/C/h63Frp+nWUQjht0yScAdSzFmZjk&#10;szEkkkmuoooq5Sbd3uTGKSsgooopDCiiigAooooAKKKKACiiigAooooAKKKKACiiigAooooAwviX&#10;8TfD/wAGvAWreKfFWsafoHh3QbZ7y/1C9mENvaxKMszMeB/MnAHJr4i/b9/4LQeG/hx+z58LLn4U&#10;a1atr/7Q17a6T4M8Uatpdx/wjujGe4jge6vZWVUVohIz+SxDHyySAoyfFP8Ag4mn8eeA/il8NPHX&#10;xG8Oal8Rf2M/Clyt34x8KeG5PJ1CTUFDG3nv9xAmtFl8vCAqgIbccspHI+IPjhpvxa/YE1Tx1+1F&#10;Nb+MPC/7SkNppvwh+CPg6O3uLjS4VBWzNpKg3pfKJEaWRWVIdoVgWARYjecXK20krXtfX4b7pz+z&#10;ZaJXb100a5ZJd03fptv2tDeV2tdLd+V+Ov7MXxs+Lv7dmh/BT4m+NdCf48aXoVx40+Dfxz8M6YNJ&#10;vLkWrDztN1S1jLZgcMRncwXaAN4civ05/Yq/Yk0n4E3198R9d8M+E9H+NXj/AEy0Tx1f+GvNh03U&#10;7uJTulSFiFDMxyzbcswzmvkX/giP/wAE1fHH7Cf7Tfj5fHPg+48UWMmkwt4R+J+sazLc6yLCZlc6&#10;NPayzSLbyREfOYFVGMYyXypH6fDpW/wQSW7u301bd9OjaspdJOPNre75V78m300XXoreut3HrFO2&#10;myKKKKzNgooooAKKKKACiiigAooooAKKKKACiiigAooooAKKKKACig9K8H/b8+O2tfC34MajofgP&#10;xl4C8I/FzxLpl9N4PPi2UJY3ctpEJp+pC5SM5y2VXO5gyqRUzlyrmZUIuUuVHvBODX48/wDBQX/g&#10;qVeftn2WvfCtfhBPrnwL8UeJr/4fXGr6d43XTPFNzeWLr9p1O3swAosbNkkeT7S4iYIrO8ajnE+H&#10;n7cv7WX/AAVE8V+K5/hj460n4K/Fj4B2VlJdfCa9tYZYfGF4VY3cs0z5LWcimNYCCVUyKxYErJS/&#10;sif8Eym/b01zxj8ZPhv4n8afs1XHxNe+8M/F/wADaj4Vt7uZLps/2gumXN0haCOeQ5aSLHfnIwCV&#10;FylaVmrPTo1dcstNeV6q8XeLadr2RMayirxunda9Vo21/iWjs9JWava7PqL/AIIc698XPhb4Fk+C&#10;vjTSbfxf8N/BOjWt38O/irpEkZ0vxXo8mBbwsFY/6QkZGSu4EKcn7rP9/VzPwY+Euh/AX4T+G/BP&#10;hm1Nj4f8J6bBpOnQFtxighjEaAnudqjJ7mumretPmm3e/m935vpd9bddTOjFxik9PLovJeXYKKKK&#10;yNAoorF+InjJfh54F1jXW07VtYXR7OW7+waXbfab282KW8uGPI3SNjAGQCTyQOamUlGLlLZFRi5P&#10;lR4D/wAFNv28de/4J3/CvQfiBD8O77xx4HtdVSLxnd2N6sd34e05gVN3FAQTPtcqzAYARWJIHzL8&#10;BftxftIfBX9sb/goV4Dh+OnxA1Cx/ZX8afD03/w61ix1ufTfD99rssnl3El1cRFVS5hjYqolIETZ&#10;DAbiDW/bu/aw8J/8FC0/Z/8A2hbHwH4g+NH7PHga91DR/if8N0szc6p4b1K4jWOK5utPH+te3Ytg&#10;HjuCM5HoH/BIb9kbTfG37SHxU8WfDvRW079jvXtQSfQvAvjbwo4STU/IRpNQ0yG6+e2g3PImGQBg&#10;cBcBStU6TcvfXwuT9FayT9bqUGr623+zNSolFcnVJer5ru3mrcs07aXt05uU/wCCSn/BL74P/t4/&#10;BfxRrXxO8P33xW8N+C/GN9oPw48c6rcXdnqfiPw1FsMcMsqOj3NqkjSRoZMgAFV2qMV+vPhbwrpv&#10;gfw1p+jaPY2ul6TpNtHZWVnaxCKC1hjUJHGijhVVQAAOABUmhaDY+GdHt9P02ztdPsbOMRQW1tEs&#10;MMCDgKqKAFA9AKuVTlpyrbT5tJK783u/NvuSo68z8/km72Xktl5JBRRRUlBRRRQAUUUUAFFFFABR&#10;RRQAUUUUAFFFFABRRRQAUUUUAFFFFABRRRQAUUUUAFFFFABRRRQAUUUUAFFFFABRRRQAUUUUAFFF&#10;FABRRRQAUUUUAFFFFABRRRQAUUUUAFFFFAFDxL4Z0/xloF9pOrWNrqel6lC9td2lzEssNzEw2sjo&#10;3DKQSCD1r5B/YW/4IZfBb9gb9oDxJ8QvC9vquq6hqE0n/COWerT/AGm18E20pLzW2nqf9WryMxLf&#10;ewQuepP2bRRH3Zc8d7W+X9fm+7CXvR5Xte/9f127IKKKKACiiigAooooAKKKKACiiigAooooAKKK&#10;KACiiigAooooAKKKKAPlX/gqN+3n4i/ZB8OeBvCfw38OWXiv4wfGLWx4c8IWF/KYtPgm275bu5Yc&#10;mKGPLFRgscDIGSPyf/4LQ/szftJa3ZfDW2/bC8UeD/EvwwuNZNpYePPAeiRW1z4H1G5jMMS3kUsQ&#10;eaxdzG0iKVL+SPnBADfqb/wV5/4J6eJf24Phf4T174aeJLfwf8ZvhJrK+JPBWq3OTam5UYe3nwCR&#10;HIoAzg4IGQQSK+YPib8Pv2xv+CuPg/Qfgr8YPg74b+CvgbR9atLrx74oGtR6g/iFbWVZlj0qFc7R&#10;LtwZGLKpzyMbTnThzOz+LmW+i5Pd1T6Ne9dr3r2tdWRpKXL7y25Xtvza7901b+7a97O7OT/ZE/ZK&#10;+LH7R37XHw0tfip8IPEfwi+I/wCzxB9mn+MfgueDT9D8c6ZGEWzsUh8vZcRzws3mBD+5KEYXeY0/&#10;YaJBGnygDucDqah06wj0ywhtoVEcNvGsUaj+FVGAP0qx0roqVLq3m36t7u2yv2VlfW122+eELe95&#10;JeiWy87dL620vZIKKKKzNAoJxSM2K8C0j/gqD8B/GHxb8QfDzw58TPC/iX4heHLe6nuPDmnXYlvp&#10;WtlLSxRD7skgwRtVieD6HEyklv2b+S3fyKUW9vT79j1T43fGHQf2fPhB4m8deKLz7B4c8H6Xcavq&#10;VztLGG3gjaRyAOSdqnAHJOBX41/tIf8ABRT45ftOftj+C/FXwn8E/Eb4V+P/AAzoY1rw/oHiHXLW&#10;68NeOdAujFiLUoIZMaZdXEuxYWmPzFYxuViNvG6j/wAF3db/AGiPB/xSvfGmneJPjV8MPFfhW5g8&#10;UfDvwdoEdhp3ww0mVnjkmv8AWZh5s98YckRIFj3K+CpUGvoL9iH/AIIWeNNLh8KWevfFDwz4m+As&#10;HiHSviLpbPoUqeNNelt4i1haahdyOyJb2ymIKIiS20gCMcNdGnJ1FUlotPk7tP101W8ZJSi9XeOd&#10;aSUHCOr1+asmrdtXZ7SjdS2WvoX/AATO/ZM8X/G39unxZ+1pq3gXxx+zPb+JrC30u4+HlzLEv/CW&#10;TrE32nUL+AoDHiR0WLhJG8kuQN+D+lUaCNAqrtVRgAdqULg0tNyVlGKslsvx/O7tsulkCjq5Pd7/&#10;AJfl169QoooqSgooooAKKKKACiiigAooooAKKKKACiiigAooooAKKKKACiiigAooooAKKKKACiii&#10;gAooooAKKKKACiiigAooooAKKKKACiiigAooooAKKKKACiiigAooooAKKKKACiiigAooooAKKKKA&#10;CiiigAooooAKKKKACiiigAooooAKKKKACiiigAooooAKKKKACiiigBNtKVzRRQAAYooooAKKKKAP&#10;nf8A4KnfBH4tftEfsReN/CfwV8YQeDPHOqWTJb3UkZDXke077VJgwNu0o+XzgCVz2zuH5H/8E6vh&#10;VoP7cH7WvwF+HPhL4N6D+zx4k/ZJca38Rp7h4R4h1XUFcxi1i58+4gkYCVppdyqJQoJ43fvxXz98&#10;Wv8Agmr8M/i1+2N4H+PElpqeg/ErwSskK6po12bJ9Yt2RkFvebP9fGu4kK3bKnKnFFD93WU+l0/N&#10;OKfK15JvWOz37plb36Th1s16p2un5tLR7r7rcx+0N/wSL+Gv7T3x20jxh4o1rx1/wj+lv9pm8Bab&#10;qUWn+EtYuvOE7XV7aQwq91M0qqzNLKwYqMjHFfUlrax2ltHFHGsccahURBhUA4AA7AU9RilojpHk&#10;WwS1lzPc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gnFFFAHC/En9p/4afBnW49M8YfEPwN4U1KaITx2msa9a2M7xkkBwkrqxUkEZxjg074a/tO/DX4&#10;z61Lpvg/4heB/FmowxGaS10bXbW+mjjBALlInZguSBkjHNfh5/wXg+Bngf8AaR/4OOPgF4H+JG3/&#10;AIQnxF4dtLbVt18bEeV512f9cCCnIHORXh3/AAWn/Yr+Av8AwSf/AGhvgD4r/ZR8XXen/ESfWhLJ&#10;pNj4iOrMqJIojuNxZnTezNEULbXXI28NmcPLnjCU9pTcdNXpK1/1/q5VaPLKUY7xipa+avY/ps3c&#10;UZr84P8AgrL/AMF7ZP8Agk78T/g/4f1z4bS+LLT4haSdQ1K5t9SNvd6cysqNHFB5TCVizYALpzUX&#10;gX/gvZ4h+Gf7GHjz4zftHfAPxd8DLHw/qVtpfhrRryWWXUfF806M6rAk0EJXAGS3KABvm4xRzLll&#10;PpFtP1T5bLu77JavoTZ3jHq0mvRq9/JW37dT9JM0Z4r8tfCX/Bwt4++EXjn4cSftLfsz698Dfhz8&#10;XJY4PDXis+IIdWiR5NjRm8hSNXtvkkVir4cDcdpCNj13RP8AgsjfaZ/wWhuv2TfF/gGy8P2epaSd&#10;U8L+Kotaaca6DAs8amAwqE3KtwmRI3zw4Gd2a05HzKPV3XzirteTtrbd9ES5JJy6Kz+Tdk/NX67L&#10;qfdu6qXiHxJp/hHQ7vVNWv7PS9NsImnuru7nWGC2jUZZ3diFVQOSSQBXxV8f/wDgr5qHgD/grr8O&#10;v2UvBngG08Yah4msI9T8Ra1LrDWo8NwHzJHPlCF/MZYIw4BZMmRFyM5r64+NXwc0P9oL4ReJPA/i&#10;e3muvDvivT5tM1GGKZoXlglUq6h1IZSQTyORWfvOl7SHW9vNrT7r6X+400VTkn5N+j1++3T7zjf+&#10;G/fgQf8Amtfwl/8ACv0//wCPV0Pw4/ak+GXxi15tK8I/EbwJ4q1RIjM1no+v2l9cLGMZcpFIzbRk&#10;c4xyK/ny/wCDjX/gin+z/wD8E6fhx8HdS+FnhvWNHuvGHi3+ydTa61q5vRLb7FO1RIxCnJ6jmvuH&#10;4y/sV/B7/g3T/Z4vv2nvgb8Hb/xZ4k02zg07Wbe/8YXcaQ2F0yCSZd6zLkSCPjaMAnmqjOHI6k3Z&#10;J8vzsrfLVXfTUUoT5owjq2r/ACu0/no7L0P1nzRmvkP4i/8ABW3wr4F/4JFr+1dHp8N5pVx4bg1e&#10;20k3mzzryZliWz83acHz28vdszwTjtXyp+0F/wAHKniT9l/9kj9nT4q+LPgfbwx/Hie7lfTLbxG8&#10;k2k2ELwCOdCbYedJJHLvCEIOFG45yHNOM5QlvFqL9W2kvwf5ij70YzjtJNr0Su39z/Tc/WejNflT&#10;8QP+Diz4hfsveO/B+sfHn9lfxd8Kfgr8QLsW+i+L5tcgvrqNJBvia6tIk/cP5e52iZxIArYVsHHv&#10;H/BR3/gszp/7HfxO8B/Cv4a+Bb/42fGz4nW8d94e8MaZfJaQvasx23E9ywZY42WOVgcEYjLMVX5q&#10;Wtk+7tbrftbdO2tn0DS7Xle/S3e+1vM+3s0V8Jf8E/f+Czl1+0h+1Rr3wB+Mnws1T4F/HDRbX+0I&#10;dButTi1S01W227y1vdRqEdghDYGVI3YYlSB921Ti0k+j1RKlq11QUUUVJQUUUUAFFFFABRRRQAUU&#10;UUAFFFFABRRRQAUUUUAFFFFABRRRQAUUUUAFFFFABRRRQAUUUUAFFFFABRRRQAUUUUAFFFFABRRR&#10;QAUUUUAFFFFABRRRQAUUUUAFFFFABRRRQAUUUUAFFFFABRRRQAUUUUAFFFFABRRRQAUUUUAFFFFA&#10;BRRRQAUUUHpQB+A3/Bd79mfwz+2N/wAHHvwA+GfjEagfDPi7w7aWV+LKfyLjy/Ou2+R8Hacgc4Nf&#10;fP7Jf/Bsv+yf+x78Y9N8daL4V13xJr2iyLPpv/CSaob+2sZ1+7MsIVEaReqlwwU4YAMAR9YeNv2M&#10;fhZ8SPj9oPxS17wL4f1X4h+GI1i0rX57fde2CKWKhGzwBvb/AL6NeoDpRh/3VJRj8XNJ3/xO6+4K&#10;37yo5P4bRVvRWf3n4f8A/ByFpNrrv/BZ39hmzvLeO5tbjWrRZIpBlZF/ta34I7j2r0D/AIPI/hH4&#10;k8ZfsGeA/FWlx3kugeCPFsdzrhtU3SWsU8Ziin9gsmFycDdIvrX6YfGP9jH4V/tBfEvwr4y8a+Bd&#10;A8S+KfBEqz6Dqd7b+ZcaU6yCQNEc/KQ6hvqK9A8R+GdP8Y6DdaXq2n2WqaZqETQXVpeQLPBcxsMF&#10;HRgVZSOCCCDWfI1h40usZuflq4tL8NfwNOZe3dTo4KP4NN/jofz5/GX9mn9lv47eBPhDpPxF/wCC&#10;iXxw+Iln48ubefQtCuNYXxANLu/LXb59soka0cGTyxvVWJJUZ5r6A/4OYPgjqH7Jtl+zb+1R4TNz&#10;eav8D9csND1WfZtuLyyOGieQ9gWjeM573Ar9Gvgv/wAEqP2cf2d/iTH4w8E/Bf4f+HfE0LF4tRtd&#10;LTzoGJ3bkJzsbPQrgjtivjr/AIOHPH3x8/aB+FOv/sz/AAj/AGdPGnjaPx5DYeZ41j8v+xbaMymS&#10;SIs+FjlVokBaR1VQ+7PSrrVZR5ZUV7/OpLtddPuum30exNGnGTaqP3eVxb8nu/vs0l1W55V/wbX+&#10;HNQ/bq/bP/aO/bO8S2sm3xTrUnhzwot0N0tpbArI4U9AEh+zR/KeT5g7c/s4Bivnn/glb+xLD/wT&#10;0/YP+H3wszay6poOniTWJ4B+7ub+UmS4YHAyN7FQT1Civoat60YQtRp/DBKK+W7+bu/mYUpSnerP&#10;eTu/nsvkrI/Gf/g8a/5I3+zr/wBj/wD+0kr9UPjL8DtJ/aY/ZP8AEHw91yFJtJ8ZeGpdIuAy7tqz&#10;W5QOP9pSQwPYqDTf2jf2Pvhj+11p2j2fxM8E6F40tfD939v02LU4PNWznxjzE54bA6079qL4u6z+&#10;zn8ANa8U+F/AGv8AxK1PQoozbeGdCIF9fguqFYsgglVO7GOimuWUY/V50qm0pN/JpL9Dp5pOrCcN&#10;4q3zUnL9T+XLwL46+JXxv+GngP8A4Js3Q1CC+0P4wXUV/cZKxmxVyTHjk7Y5Dcz4Ix8yH+GvvP8A&#10;4O4dM0H9niz/AGNbO102FfDPgnU7mKKwiTEYtLUaeBEqjtsTGK9a/wCCNH/BP/4tfGH/AIKufFj9&#10;sv43fDK6+Fx1/wC0W3hTw9qaot9A8oSFp2j++hSCIpvdV3mZmGRzWx/wc6fsg/FD9qP4qfss3Xw7&#10;8B+JvGlr4V8T3N1rMmk2L3K6bE0tiQ8pUfKpCPyf7p9K2TqcuH5vjlOEpPzXLFX9Er/NmXue0rcv&#10;wRjNR9HzSdvVu3yPL/8Ag5t/4KI/Bn9sT/gmT4D8E/C7xdoPxC8ZfELxNpd5pGi6JcJe6hZoscpP&#10;mwoS8MmZEiCMA5aTGODXzf8At4/sza5+z5/wWd/Z0j+KXxU8ZfA/QfEPwz0bQ4fiB4fvfsdxo93a&#10;6Y1pPCbknCA3ChZCTwlypPBJH7weAv8Agmz8Bfhp8cJ/iZoPwj8C6T49unaaTWrfSo0uRI+CzqcY&#10;RiQPmUA9eeTXaftBfsw/D39q/wACv4Z+JXg3w9410NnEgtNWs0uEjYEEMhIyjZA5UgkcdKmNoe9F&#10;by5mnt8LhZPfZ3v1fS1x/ElF7KPKnbX4lK7Xqlp26n5M/wDBPv8AZL/Z117/AILBabrmh/th/FP4&#10;+fGb4c2Blzq9yusWV/aPC6mNb9FZHSMSZIWTCswHU4r9oq8r/Zn/AGIvhH+xvp97bfC34deFPAse&#10;pNuu20qwWGS49Az/AHioxwCcA9q9Uq3JckYLp+bd3YlR99yfX8krBRRRUF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B/9lQSwMECgAA&#10;AAAAAAAhAOR4Sckx+wAAMfsAABUAAABkcnMvbWVkaWEvaW1hZ2UxLmpwZWf/2P/gABBKRklGAAEB&#10;AQDcANwAAP/bAEMAAgEBAgEBAgICAgICAgIDBQMDAwMDBgQEAwUHBgcHBwYHBwgJCwkICAoIBwcK&#10;DQoKCwwMDAwHCQ4PDQwOCwwMDP/bAEMBAgICAwMDBgMDBgwIBwgMDAwMDAwMDAwMDAwMDAwMDAwM&#10;DAwMDAwMDAwMDAwMDAwMDAwMDAwMDAwMDAwMDAwMDP/AABEIAnkCswMBIgACEQEDEQH/xAAfAAAB&#10;BQEBAQEBAQAAAAAAAAAAAQIDBAUGBwgJCgv/xAC1EAACAQMDAgQDBQUEBAAAAX0BAgMABBEFEiEx&#10;QQYTUWEHInEUMoGRoQgjQrHBFVLR8CQzYnKCCQoWFxgZGiUmJygpKjQ1Njc4OTpDREVGR0hJSlNU&#10;VVZXWFlaY2RlZmdoaWpzdHV2d3h5eoOEhYaHiImKkpOUlZaXmJmaoqOkpaanqKmqsrO0tba3uLm6&#10;wsPExcbHyMnK0tPU1dbX2Nna4eLj5OXm5+jp6vHy8/T19vf4+fr/xAAfAQADAQEBAQEBAQEBAAAA&#10;AAAAAQIDBAUGBwgJCgv/xAC1EQACAQIEBAMEBwUEBAABAncAAQIDEQQFITEGEkFRB2FxEyIygQgU&#10;QpGhscEJIzNS8BVictEKFiQ04SXxFxgZGiYnKCkqNTY3ODk6Q0RFRkdISUpTVFVWV1hZWmNkZWZn&#10;aGlqc3R1dnd4eXqCg4SFhoeIiYqSk5SVlpeYmZqio6Slpqeoqaqys7S1tre4ubrCw8TFxsfIycrS&#10;09TV1tfY2dri4+Tl5ufo6ery8/T19vf4+fr/2gAMAwEAAhEDEQA/AP38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JxQAUUm760bqAFooBzRQAhdVXJIAHU+lZlv430W78NyaxFq+lyaRCrO98l0jWyKudxMmdoAwc&#10;nPGK8T/4KO/A/wCKP7Q3wDbwv8MviRH8LPt1w/8Awketw2f2nUv7MEEpkhs8/LHNI/lr5hI2IXI+&#10;bAr8fvgnfXGr/wDBF/8AYf8Ahte3Ekng/wCKHxttPDviq3dm2atYHUpme2m2kZjlICsp4OaVK9Sb&#10;gt7wS/7fly39F97s9NmydoxUn2k3/wBux5rer/yP3z0DxTpnirRk1HS9RsdS0+TdsurW4SaFtpIO&#10;HUkHBBB54xUPhXxxovjqzkuND1jS9Zt4X8qSWxu47hEfAO0lCQDgg4PrX4K/tt+OtU/Yh0z/AIKO&#10;fC34UlvBXw90WTwdNpdjpOYLPw+2qxWq362yJgQq4kdiqYAyeBX11+zj8I/DX7D3/Bezw38NPhPo&#10;Nj4S8BeNfglHq+t6RpcYhspb23vZIort4xx5zIiq0h+ZupJJJN0Y+05WtpLT1UHNp+VlZPq2FVOC&#10;d+n5OUEvn76bXS1tz9RKK81/ak/aD1L9m/wHZa1pfwz+InxUuLy/SxbSvBttaXF9bK0cj/aHW5uI&#10;EEQMYQkOW3SJ8pBJHEfsV/8ABQTT/wBszxv8Q/C//CuviT8M/E3wzfTl1fS/GNpZ29xi+ikmgaMW&#10;1zOCCkRJ3FfvL15xIH0DRRRQAUUUUAFFFFABRRRQAUUUUAFFFFABRRRQAUUUUAFFFFABRRRQAUUU&#10;UAFFFFABRRRQAUUUUAFFFFABRRRQAUUUUAFFFFABRRRQAUUUUAFFFFABRRRQAUUUUAFFFFABRRRQ&#10;AUUUUAFFFFABRRmigAooooAKKKKACiiigAooooAKKKKACiiigAooooAKKKKACiiigAooooAD0r83&#10;/wDgq/8At0/tiaH+0FH8Gf2Tvgr/AMJBqDabBf6n461OFW0/TfN3/uY2maO2WUBQx81nJBIWMkgj&#10;9H2+7WBp/wAUvDWp/ES+8I2+vaRN4p0y1jvrrSFuk+2wW7nCTNFnf5ZPAbGM8ZzUuN2r/d3/AK30&#10;KjKyf9W1X/Da9z8RNT/4IS/8FGv2nD/bnxI/a6/4RvWoZXhhs9N1/URAsJO8MPsqwp95mABUkBRz&#10;jAFzQv8Agj9/wU4/Yw+y33wt/ai0/wAffvpLy707WdYuZo2dEARdt9HKsm/kbdyqCAT1zX6P/wDB&#10;aL9uLxN/wT9/YS1rx14Js9KvPGF7qen6Bo76o22ws7i8uFiE85yBsRSx5IGduTjNfnj8Wvjd/wAF&#10;HP8AglNoXh74zfGr41fB34sfDS41ix0/UvDWnxww3U0V1IMm3dbC2JkVc4Kyv6lWAJFUfelyQ91X&#10;Ub9OZ206903pbUJppXl7zs3brZXV/wAGu+h9rf8ABI39uT9pT47eKfFHw4/ae+Ccnwz8ceD9Pgu4&#10;9bswf7L8Rxu5QmIq8kRkX5dxhmdMk8J90fdFR20q3EKyL0dQwB7ZqStKkr9LPrb+tDKFrXTunsV9&#10;U09NW0y4tZGZY7qJomK/eAYEHHvzXyfo/wDwRi+FGj/sHaH+z+upeNJPD/hXUjrWha+b+CPX9F1A&#10;TtcR3cE6QrGskcjErmIrgYYMM5+uKKytu+9vwd19z1XmX2v0v+Ks/vWjPlf4df8ABH74T+E/gX8T&#10;vBHiO48WfEmT4zSmfxl4g8VaglzrOuOFCQs0sMcSJ5Kqix+XGoXYDyck6X7Gf/BL3wf+xz8StU8b&#10;f8Jh8RviZ441LSbfQE1/xtqcF9e2GmQYMdnB5MEKLGGyxJUuxJyx4FfS1FUpNPmXZL5JWXpo2vR2&#10;2E0mrPu38203+KT9Un0Cvj39jT/lLT+2h/1z8Df+mi4r7Cr49/Y0/wCUtX7aH/XPwN/6aLikM+wq&#10;KKKACiiigAooooAKKKKACiiigAooooAKKKKACiiigAooooAKKKKACiiigAooooAKKKKACiiigAoo&#10;ooAKKKKACvin/gpDbeMvih+3X+zP8K/D/wAVPiJ8LNB8cWHi+81m68H3dtbXt21jb6dJbgtcQTJt&#10;VpZP4M4c8ivtavj79rj/AJTB/sc/9gTx/wD+kel0AJ/w6i8Uf9Hi/tdf+D/RP/lVR/w6i8Uf9Hi/&#10;tdf+D/RP/lVX2FRQB8e/8OovFH/R4v7XX/g/0T/5VUf8OovFH/R4v7XX/g/0T/5VV9hUUAfHv/Dq&#10;LxR/0eL+11/4P9E/+VVH/DqLxR/0eL+11/4P9E/+VVfYVFAHx7/w6i8Uf9Hi/tdf+D/RP/lVR/w6&#10;i8Uf9Hi/tdf+D/RP/lVX2FRmgD49/wCHUXij/o8X9rr/AMH+if8Ayqo/4dReKP8Ao8X9rr/wf6J/&#10;8qq+wt1G6gD49/4dReKP+jxf2uv/AAf6J/8AKqj/AIdReKP+jxf2uv8Awf6J/wDKqvsLdRmgD49/&#10;4dReKP8Ao8X9rr/wf6J/8qqP+HUXij/o8X9rr/wf6J/8qq+ws0bqAPj3/h1F4o/6PF/a6/8AB/on&#10;/wAqqP8Ah1F4o/6PF/a6/wDB/on/AMqq+ws8UZoA+Pf+HUXij/o8X9rr/wAH+if/ACqo/wCHUXij&#10;/o8X9rr/AMH+if8Ayqr7C3Zo3UAfHv8Aw6i8Uf8AR4v7XX/g/wBE/wDlVR/w6i8Uf9Hi/tdf+D/R&#10;P/lVX2FmigD5I/4JG+M/F+q+F/jn4R8XeNvEnxBb4V/FrVfCOkaz4gaCTVJ7CKy064RZ5IYokkYS&#10;XUvzBB8pUdAK+t6+Pf8Agkv/AMjv+17/ANnA61/6adGr7CoAKKKKACiiigAooooAKKKKACiiigAo&#10;oooAKKKKACiiigAooooAKKKKABulfEX/AAVE/wCCPvwj/bQ8T2HxO1Txlr3wa+K2gxJa6R490XVx&#10;Yz223d5cUquwSRPmb5QUcjIDgE5+3WOBX4a/8HCV78NdY/4KjeC9F/a01z4kaH+zi3geWfw4fDSy&#10;tDPrYuF83zQiPyExyFLD930U5rKp8cI9W3Z3tayb0fdpWXduxpBe7J9Laq173aW3bW77JXNr4/8A&#10;xd/aJ+CX7POufDj9rH4d6T+2F+zHrQEF18Q/AMobWdNWN1ZHuYom+/HIiMJAqEE8yuSEEf8AwSM/&#10;4Irf8E7/AI5eP9G+KHwn+I3jP4rX3h6WO/HhfxPq9qr6RcBg6fabKO1gnJjZSBuZ4m2k5cYNZP8A&#10;wbz3Xw5sP+Cn/j7Qf2Vdb+I2v/szr4Gim13/AIShJBDDrjXH7sQq6r1j3csisfn6qAT9z/th/wDB&#10;Av4K/tIfEOD4ieDo9U+CfxYsrkXsPivwTMdOluJgwcG4hQhJCWHLAK5zyxwMdNNOnKFR/aW9rSVm&#10;1drZ7XT0drO7OeXvqVO+ie28dUnZdVvZrVXurH3EvFLUdtG0MKqzFmVQCT3PrUlZlxd1dhRRRQMK&#10;KKKACvj39jT/AJS1ftof9c/A3/pouK+wq+Pf2NP+UtX7aH/XPwN/6aLigD7CooooAKKKKACiiigA&#10;ooooAKKKKACiiigAooooAKKKKACiiigAooooAKKKKACiiigAooooAKKKKACiiigAooooAK+Pv2uP&#10;+Uwf7HP/AGBPH/8A6R6XX2DXx9+1x/ymD/Y5/wCwJ4//APSPS6APo/8AaI8X33w9+AHjrxBpciw6&#10;nofh6/1C0kZA6xzRW0kiMVPBwyg4PBr+Vb/iLD/bZ/6KJ4d/8JLTf/jNf1O/tWabc6z+y98SbOzt&#10;57u8uvC2pwwQQxmSSZ2tJQqqo5ZiSAAOSTX8Uv8Aw7q/aC/6IT8ZP/CL1L/4zQB9e/8AEWH+2z/0&#10;UTw7/wCElpv/AMZo/wCIsP8AbZ/6KJ4d/wDCS03/AOM18hf8O6v2gv8AohPxk/8ACL1L/wCM0f8A&#10;Dur9oL/ohPxk/wDCL1L/AOM0AfXv/EWH+2z/ANFE8O/+Elpv/wAZo/4iw/22f+iieHf/AAktN/8A&#10;jNfIX/Dur9oL/ohPxk/8IvUv/jNH/Dur9oL/AKIT8ZP/AAi9S/8AjNAH9UX/AAbjft3/ABK/4KJ/&#10;8E8pviD8VNWs9a8UJ4rv9KFxbWENkn2eKO3ZF8uJVXIMjc4yc196lsCvzK/4NM/hF4s+Cf8AwStu&#10;NF8Z+F/EXhHWD421O4FjrWmzWFyYmhtQr+XKqttJU4OMHB9K+lv+CtHxb+PXwG/ZWfxl+z74esPF&#10;3ijw/qdvc6rostkbu4v9MyROLdAykyjKkYycA4BxiplJR1e118ru1/RbvyKjFydl/X9dDxH41/tS&#10;fEHw7/wcXfCP4V2firVbf4d658P7/VL/AEFGX7LdXKLOUlYYzuG1e/au4+Dn/Barwn8ZP2M/jz8Z&#10;rXwX4is9J+Aus6nouo6fLcQtcao9jHG7vCwO1VbzABu545r5l/Y91Tx9/wAFM/8Agtx4Z/aMX4P/&#10;ABK+E3w9+GvgSfQJ28c6Z/Zl5qN/OHBjgiyxdB5pO/OMLzgkLXyfo1z8bP2SP2Vf21f2Xf8AhnL4&#10;veKPFnxQ8Uazrui+IdL0cy+H/wCz7pIhJK9xn5nEMe5I4ldnZwp2kGpqc0KHL9rkqNf4va+7f/tx&#10;316a9Cock6yn9nmgn6cnvf8Ak1lp103Psj9s7/gpt40+IfxV/wCCdPi34c6t4h8G+Evj9rM93rWh&#10;CaMtqNqyWLx285AIO3zXHykD5jXvXgr/AILkeAvEn7APxa+O2o+GNe0GP4M6xeaBr3hq6uIf7QS9&#10;gkjjSJWB2fvWlQKfXI7Gvh3xB+zx8QJPBP8AwSLjXwN4waTwPKD4jUaNc58P/utOH+mDZ/o/Kt/r&#10;Nv3T6GuG/wCCjH7I3iaw/wCC1037OHhuJV+F37W2u6J4/wBcgBO2A6a80t+u0cbWMPmHPHKiuj2f&#10;v+wh9qpUinvazg0/NKKm+xjGf7qNaf2YRlJd9aia9W3HzsfuP+z78VpPjv8AArwf42l0W/8ADjeL&#10;tGtdY/su9ZWuLATxLKIpCvG9QwBx3zX4r/tH/wDBQv4i/Hf/AIKlfF/4V+Pf2ur39jTTfBF8NN8G&#10;6cmghrTXodhb7TcXkjLGhcKrq0jgHzAqc4B/Sb9rb/gmf4o/aR+NPh3xT4d/aO+Nnwl0fw/aW1n/&#10;AMIz4T1Y2mlXghctukjBAJZSEPH3QBXw1+2R8Y9T0748/EHwL+2Z+xf4h/aE8Ntdv/wgPjL4c+Ch&#10;qF0dNYgiKSZZkmt5ANuXSZWyGG3HNY1HF1eZaL3rJt91Z3V1e17Jp6X6mlPmVLler927Xzvp2vu1&#10;5dD67/Z1/a7+IH7Dn/BNnXviL+114t8G+Im8Fyutp4j8JTfbP+EmsvkS1OxVVTdSSEoQuFPDEj5j&#10;Wb+xF/wXc8K/tYftC6L8M/FXwt+J3wX8SeMtOfVvCP8Awl+n+RB4ot1G4m3cdymWGRhgpGc4B/OX&#10;4Xf8En/j38Vf+CJXx20HT/Bnijwbput+O7bxt8NvhzquoO+qWOlwEu1tuflZHjdNqsFYvASRubn1&#10;T/gmv8PNF/au/bl+Fep698Jf27rfWfhbYnUU8R/E7xEW0bQL8BVa3hjuAGltpMON0bB8qgMWCWXo&#10;p+9Xaqf3dNE7OF29NOZS0etrpq2qMZ+5RvDvLXdXUrJd7NarrZrsz27Wf+DoTwnBN48Oi/AX40eK&#10;rP4Xa9e6T4t1DR7FLmx0K3t5TELyaZfkVZCshCEggJyea5f/AIKf/wDBerxd8OPiB+y1dfArwv4k&#10;8YfD34uzR69Nd6Xpfm3vim3Vgp0m03Z2XAYnzV27wdgyBuDfH/7EH7a/i/8AZ/8A2f8A9tr4f6D8&#10;BfiV8Um+JvxK8SaRo2q+GNNS/s7XUJ0aBoL/AAfMiiVGjkVwrq25l+XrXonxu/Ym+K3/AAT6/Y1/&#10;4J36xqXw78aePbr4F+Ir/VPF+k+EtOOqahp5vZ/taxLGh+YqC0ZbITcn3gCM81HWNKc3pek2+/NF&#10;uSt2T5X537NI2qaSnCO/71JduX4Xfu9V3+aZ+6nw98TTeNfAmi6xc6XfaHcatYwXkunXq7bmweSN&#10;XMMo7OhJVh6g1sVg/C/xyvxO+HGg+JI9N1XR01/ToNRWw1ODyL2yEsayCKePJ2Sru2suThgRk1vV&#10;tUVptWtrt2M6esU73Pj3/gkv/wAjv+17/wBnA61/6adGr7Cr49/4JL/8jv8Ate/9nA61/wCmnRq+&#10;wqgoKKKKACiiigAooooAKKKKACiiigAooooAKKKKACiiigAooooAKKKKAA9K/ML/AILQ/tk/tDfs&#10;hfF37Y37Nfhb9or9mS8sLaW8gnsBeXmkaghfe7qFlCxgbWDSW7LuIAkQnB/T2kYZqZRbaa6fc/X+&#10;tHqVGSSafX716f1tc/Gr9nH/AIO3v2Rfh54Bm0j/AIVb43+FMVreSbND0bw/ZG2GdpaXEMkaK7Nu&#10;BG3Py5J5rU+Jv/B5P8BoDY2fw5+HfxU8faxfiVFtGsobFkkABjAHmSM+45ztGQF6HNfo78Wf+Cdv&#10;wE+POtw6n42+C/wt8V6lbxmKO51XwxZXUyIWLFQzxk4LEn6k1p/BT9iP4O/s2ySv8PvhX8PfBMk8&#10;qzyPonh+1sWaRRgOTGgO4AkZ9Kr4vi09P+CTtt+P/APmf/gkT+2B+1T+254n8UeNfjV8IdN+Dfwx&#10;uLCAeD9Lff8A2peyFyZJp/NYSldoG1jFCrBgQrfer7qHSkUYpaqUk7KKsl/Wr7kxT1bf9eQUUUVJ&#10;QUUUUAFfHv7Gn/KWr9tD/rn4G/8ATRcV9hV8e/saf8pav20P+ufgb/00XFAH2FRRRQAUUUUAFFFF&#10;ABRRRQAUUUUAFFFFABRRRQAUUUUAFFFFABXkP7Z37Z3hr9hz4aaT4m8TaR4t1+PXtds/Denad4b0&#10;3+0dSvb66LCCKOHcpYsUIABzkgAHNevV8e/8Fhv+QH+zb/2cD4M/9K5KAGt/wWGtFXcf2af2wgF5&#10;J/4Vbcf/AByvo79m/wDaD8M/tXfAjwr8R/Bt1Pe+F/GWnx6lp0s8DQSmNx0dG5VgQQR0yDgkYJ7G&#10;+/48pv8Acb+VfJH/AAQO/wCUOH7PX/Ypw/8AoclAH15RRRQAUUUUAFFFFABRRRQAUUUUAFfH37XH&#10;/KYP9jn/ALAnj/8A9I9Lr7Br4+/a4/5TB/sc/wDYE8f/APpHpdAH2DRXnv7W1xJZ/sq/EyaGR4po&#10;vCmqujo21kYWcpBB7EetfhB+yz+xT8PfiD+zH8Odf1iz8TXura54X0zUL64PizVkM88tpFJI+1bk&#10;KNzMTgAAZ4AFAH9ENFfg1/w76+Fn/QK8Sf8AhX6x/wDJVH/Dvr4Wf9ArxJ/4V+sf/JVAH7y0V+DX&#10;/Dvr4Wf9ArxJ/wCFfrH/AMlUf8O+vhYP+YV4k/8ACv1j/wCSqAP3lo21+f8A/wAG5tiND/ZF+Juk&#10;wz301jofxa8Q6dYrd3ct08FvF9mWOMSSszkKPUk1sf8ABxb+1v4q/Y4/4JZeNNe8EX1xpPijxBeW&#10;fhyy1KDKyab9qk2yTKw5VhGrqrdmYEcgVnUnyxuld6Jerdl+LNKcOeVvn8lq39x9kQfFXwrdeKG0&#10;OPxJ4fk1pZDEdPXUITdBx1Xy927I9MZroMc1+O3xI/4Nwfgb4F/4Jh6l4005/EVn8dNE8HyeK2+I&#10;n/CQXq302ox2punZ18zyhGzArwgYLj5s5JofCj/guL8ZvFP/AATg/ZT0PwXpug+J/wBor4/Xd14d&#10;s9S8QOwsIPsUrQyX9wqfM7EBGOP9s4JwK2cbSdPeacVZdXK6VvmnvbuYqV4xqfZabu+nKk3f5O+h&#10;+y5GRXyd+yl/wSI+GX7NP7Xfiz462nib4hePvH3ieO4s4b3xXrianHoNtLM0klrZBY0MUW4lQrM5&#10;UAgEZbPzP8U/jF+3poH7DX7UGh/FHRfhzoXiHwX4Wn1Hw/8AEPw3dTW+najCIDJdRQRHFws6Q7/L&#10;l2IFlXDYG1jpf8G8vxt8UfBb/glP4J8RfHz4jfC/RPBetIi+Crq71T7BdCAtKZI72a6KJJcFwzDY&#10;zfKKVP4pTT+FLX/HdW8np89em9VG+VRe0m9P8Nnfz3+WnXb9HvF/xF8O+ABb/wBva9ouifa93k/b&#10;72O287bjdt3sM4yM46ZHrS+EviJ4f8fJM2g67o+tLbECU2F7Hc+Vnpu2McZ96/JH/g4C8IfD/wDb&#10;T/bi/wCCe2h6hJpPjr4d+OvFetWdybDUTJZ6paudMVgk9u4ODgjcjg8da5P9u/8AYr8Df8EOv28P&#10;2XviZ+zpaal4D0vx94sXwd4o8ORardXdhq9vMVBdluJJCW2uerYBRGUAjNKgufl59OabgvXRK/k2&#10;0utuwVvdjeOtoc/yvK9vO0Wz9ssCkYV+Mv7T3/Bdn45+M/2jPjdbfBfXv2dvB3gf9n28m068sPH+&#10;tLba345ubbebiKwj3jnMTovQZZfmLHA66+/4Lq/Fr9uy5+Afw/8A2W/D3gfSfiV8XvCtx4s1i/8A&#10;F0ss2meGobaeW3mi2xAu2ZreZQ20nBTAyTU05c8FOPW2nWzTafpaLfoteg5rkk4y6X+9NJr1u0vX&#10;0Z93/sHf8E6/Bf8AwT0sviJb+DdU8UaovxM8WXXjHU/7auYJjb3dxtDxw+VDFtiG0YDbm9WNe/gY&#10;r5l/4Jm/E/8AaO8e/DrxNp/7SngXw/4Y8WeGtYewsdX0O5Daf4mt1z/pMUJYyRLkcFwNyspwCGA+&#10;mq0askullb0srfcrLyITu2+t3f1vr+IUUUVJR8e/8El/+R3/AGvf+zgda/8ATTo1fYVfHv8AwSX/&#10;AOR3/a9/7OB1r/006NX2FQAUUUZoAKKM0UAFFFFABRRRQAUUUUAFFFFABRRRQAUUUUAFFFFABRRR&#10;QAUE4oqvqcLz6fMsbbZGjZVPoSOKmUrJtAfkz/wUt/4OuPBn7HXxn8ReAPhn8OtS+LeteC5hD4g1&#10;EXxsdJ09wSskYlWORmKPtUsVCbiwBOOfoL4Sf8F1/A/iv9uLwX8CfFWh3nhfxD8QPCGk+I9E1Aym&#10;ayurq8tRcNY5KqQygkK/RiMHaSBX4f8AwS/aQ+H/AOyt/wAExf25PgB8TP8Ain/2gNe1xjDNfWpE&#10;2uolzbA26yYJ3K8c0u1sBhLkE19GfGf9qr4f/wDBSD9tv/gnP8OfgrNH4k8YfCr+yb3xTrtpbOkd&#10;nDBHYyS2pkwGfyxaz7v4VLgA/M1Xg1zzpwl73N7NtrtOM+a3lBpPX572Zi/cc3HTlU7esXHlv/iu&#10;0rd/LT+iAHNFIOtLSAKKKKACiiigAr49/Y0/5S1ftof9c/A3/pouK+wq+Pf2NP8AlLV+2h/1z8Df&#10;+mi4oA+wqKKKACiiuB/at1y88M/sufErUtOurix1DT/CuqXNrcwSGOW3lS0lZHRhyrKwBBHIIoA7&#10;6gHNfnX+xB/wTUm+P/7Fnwg8eeIP2kP2uP7e8beCdG1/Uvs3xVvo4ftN1YQzy7Fwdq75GwMnAwOa&#10;9F/4JhReIvhp+1L+1J8KNQ8fePvH3hv4beINAXQbjxhrL6xqVqt7oVtdzobmQB2QyuSqnhR0AySQ&#10;D7PooooAKKKKACiiigAooooAKKKKACiiigAr49/4LDf8gP8AZt/7OB8Gf+lclfYVfHv/AAWG/wCQ&#10;H+zb/wBnA+DP/SuSgD69vv8Ajym/3G/lXyR/wQO/5Q4fs9f9inD/AOhyV9b33/HlN/uN/Kvkj/gg&#10;d/yhw/Z6/wCxTh/9DkoA+vKKKKACiiigAooooAKKKKACiiigAr4+/a4/5TB/sc/9gTx//wCkel19&#10;g18fftcf8pg/2Of+wJ4//wDSPS6APpP4/eC7z4lfAnxt4c03yRqHiDQb7TbUyttj82a3kjTccHC7&#10;mGTg8V+SXwY/4Jt/tofB74PeE/CMfw5+C9/H4W0az0hblvH9zG1wLeBIhIV+wHbu2Zxk4z1Nfsb4&#10;l8R2Pg/w7qGrancR2em6XbSXl3cSfdghjUu7nHYKCfwr5KH/AAX/AP2N2GR8f/BP/kx/8aoA+TP+&#10;GIf20v8Aol/wV/8ADhXP/wAr6P8AhiH9tL/ol/wV/wDDhXP/AMr6+tP+H/37G/8A0X7wT/5Mf/Gq&#10;P+H/AN+xv/0X7wT/AOTH/wAaoA+S/wDhiH9tL/ol/wAFf/DhXP8A8r6P+GIf20v+iX/BX/w4Vz/8&#10;r6+tP+H/AN+xv/0X7wT/AOTH/wAao/4f/fsb/wDRfvBP/kx/8aoAtf8ABGr9kj4hfse/s4+MNI+J&#10;1r4fsfE3izx5q3io22jag1/a28N35JVBK0cZZgUYH5R29a9J/wCCiv7Dvh7/AIKL/sfeMPhJ4kup&#10;9Ps/Etuptr+Bd0mnXUTiSCcDo22RVyv8Slhxmut/Zm/au+Hf7ZHw3bxf8MPFmm+MvDSXklg2oWO/&#10;yhPGFLx/MoOQHXt3r0I9KmpTU48sioTcXzRPyH1z9hL/AIKQ+Nv2Zv8AhmrVPH3wHh+F7WI8Oz+P&#10;IYr5vE13pSrs2NGT5WWjxGcIHI6vkkn0j9qr/ghZrHg/9nv9nkfs3+I9N0X4l/sv3BuvDU3iKMtZ&#10;68ZCGuUujGMp5rgsdoIw7D0NfZ3iX9uf4c+Ev2yPDvwHvtUvo/iR4o0mXW9PslsZWgktYt5djMBs&#10;UjY3yk54r2ECr5pNKd9W1Lm6txbSd/J38r3uRyqL5OlmrdEpLXTzVvklY/Pz4F/skfthftAeBPj5&#10;b/tKfEL4f2Nn8UvCdz4Z0Lwj4StpJtJ0KaW2eH7YJZszgfNkx723FiSRtUVif8E2P+CUXjCT9h3T&#10;fgP+194F+EHjbwj8N7qL/hCxpUl1cSTJ++3zXRdlHmjzMLsVRtJyCea/R/bQBijTXRapL/wFtp+t&#10;29fP0s9bJX2bf3pJr0aS/ps/Mz/gqf8A8Epfif4g8afspax+yn4d+GekW/7N2o6nqFno3iK7uLbT&#10;YzM1m0MYSIF3QtDKWAdSMjB5rO8K/wDBN/8Aaq/bz/bQ+F/xH/a51P4R6H4R+C902q6F4W8AC7kj&#10;1O/OCs0z3LOygMqZ+Y5CAALktX2d+3v/AMFGfhX/AME1fhrpPi74s6xqGj6HrWojSrSW006a+d7g&#10;xvIFKRKSBtRuTxXk/wCxd/wXu/Zt/b7+O9j8N/hp4m1/VPFWoW093Bb3fh+7s42jhQvITJIgUYUE&#10;4zzToSfN7nvOLcu9pNXb9UtfxCtbkSlomuXtdXen3trT0Pkb46/8EWf2gPgd+1b8YPE3wE8O/s0e&#10;PPCfxq1KTXZj8TvDy32o+EL6UsZXsyUZGBd2cBwyHCgocEn0f9oX/gkr8dvh18Vfgx8ePgFqPwZ0&#10;342fDzw4/hnX9BfRJNH8I67BM8jymKGBt8I3yyMVDDc3zAqeK/T5hxXj+i/t0/DrxB+2rrH7Ptrq&#10;l63xN0Pw+vii7sTYyiBLFniQOJyPLLbpo/lBzyfSs6ceVRpw3W3eyi1b05bp+W+xVSXM5Tls9+12&#10;1r681mvP1PPv+CY/wl/aV+H/AIT8Y6t+0t8QPDvijxJ4q1g3+m6HoFvjTfC8BBzbwzOolkQnGFYn&#10;aFHLMzGvqOmqvy06tJSv9yX3KxCVvz+8KKKKkZ8e/wDBJf8A5Hf9r3/s4HWv/TTo1fYVfHv/AASX&#10;/wCR3/a9/wCzgda/9NOjV9hUAFfIf/Ban9pX4g/st/slaFrHwz8QW/hfxR4g8daD4ZXU5tNh1BbW&#10;C+uxBI3kygoxAbIzjp1HWvryvg//AIOF/wDkzn4ff9le8H/+nOOgD5J+Jf7Wn7YngD4c+INeX9pb&#10;TrptE024vxCfhrpSiYxRNJtzk4ztxnBxmv1W/Yf+J2sfGz9iz4QeM/ENxHdeIPF3gnRta1OdIliW&#10;a6ubGGaVgigKoLux2gADOBxX5QftG/8AJvXjz/sXdQ/9JpK/T/8A4Jj/APKNn9nv/smnhz/0121A&#10;HuFFFFABRRRQAUUUUAFFFFABRRRQAUUUUAFFFFABRRRQAU2Rwg3N90DJPpTqh1K2+22E0IO0zRsm&#10;fTIxUzbUW4q7Bb6n4t6PrX7O/wDwcOf8FUviB4H134Bw6n4N+G2mywSfEWymu7K/1a8gmWJI5Z7d&#10;kRYSpk8tZNzuEBBAXbTv+CcH7RnwT/4Jd/8ABX7xl+y7D8Abb4Xf8JLqX9leD/HEzXU1/wCIIcBo&#10;o55LpnZo5JfM2SRMEb5FK5ANeEf8EZf+Cnnw/wD+CCnj/wCOX7PX7RGn+IPDOpQeLpdWs9cttJku&#10;lvU8tIlV1QGTa6IksbAFSJH5HGdb9pf9u/w7/wAF5P8AgtP+yvpPwD0XxBe6D8G9bTX9Y8SXVg1o&#10;Xt1ubW4mO0/OkKLbhAZNu55iAMEE6YNR9pQjTd4yVptafEruT7cr0t28gxmirueji3y/9u6RS782&#10;/fsf0Eg5opAOaWpAKq6zrdn4c0ua+1C7tbCytl3zXFxKsUUS+rMxAA9yatV+d/8AwchY1n9lX4a+&#10;H7cza1qviL4l6HZWPgwFlt/HrG4G7S53BAjidMlnbKjbyPSZN3il1cV97S6avfZaspLRt9E39yb/&#10;AE+R9/8Ah3xfpPjDRxqGk6pp+qaexYC6tLhJ4SV+986krx354qLwn480Px7ZyXGh6xpetW8L+VJL&#10;Y3SXCRvgHaShIBwQcH1r+fn4kePNc/Zd/Y1/4KCaHo+nL8DPFA8ReH7eX4aaLcifT/Bem3wto2ub&#10;W4h2xsLlJZGbylRV6Y5GPtr9nP4SeG/2IP8Agvd4b+Gvwn0Cw8JeA/GvwSj1fW9I0qIQWUt7b3sk&#10;UV28a8ecyIqtIfmbqSSSTrTjz8vaS09fZuo12skrXW79DOpeMW+zf3c0Yp/Pmvbt6o/UKvj39jT/&#10;AJS1ftof9c/A3/pouK94/aj/AGgdU/Zw8B2WtaT8M/iF8VLi71BLFtK8HW9pNfWytHI/2hxc3ECe&#10;UDGEJDlt0ifKRkj5R/4JXfGC++O3/BRb9sTxJqXgfxj8Oru8PguNtD8UQ28WpWwTTLlAzrbzTR4c&#10;DcuJCdpGcHioKPvivgX9un/g4/8A2d/+CeP7S2t/Cn4gQ/EB/FHh+G2mujpejR3NrtuII549rtMp&#10;PySLn5Rg5FffVfyN/wDB1p/ym9+KP/YP0P8A9NNrQB+6n7In/Bzl+zX+2x+0h4V+FvgyH4jL4o8Y&#10;3L2mnnUNDigtg6xPKd7idio2xt/CecV9kftk/wDJoPxV/wCxP1f/ANIpq/kg/wCDdT/lNV8Af+w5&#10;P/6Q3Nf1v/tk/wDJoXxW/wCxP1f/ANIpqAOP/wCCWP8AyjE/Zx/7Jf4Z/wDTTbV5r+wx/wApQP24&#10;f+xh8If+ovZ16V/wSx/5Rifs4/8AZL/DP/pptq81/YY/5Sgftw/9jD4Q/wDUXs6APsKiiigAoooo&#10;AKKKKACiiigAooooAKKKKACvj3/gsN/yA/2bf+zgfBn/AKVyV9hV8e/8Fhv+QH+zb/2cD4M/9K5K&#10;APr2+/48pv8Acb+VfJH/AAQO/wCUOH7PX/Ypw/8AoclfW99/x5Tf7jfyr5I/4IHf8ocP2ev+xTh/&#10;9DkoA+vKKKKACiiigAooooAKKKKACiiigAr4+/a4/wCUwf7HP/YE8f8A/pHpdfYNfH37XH/KYP8A&#10;Y5/7Anj/AP8ASPS6APfP2vj/AMYmfFD/ALFHVv8A0jlrh/8AglIf+NXH7Nn/AGSzwx/6abWvX/ij&#10;4Dh+Kfwz8ReGbqeW1t/EemXOlyzRAF4UniaJmXPGQGJGeK+Pfhd/wSp+MXwW+GXh3wd4Z/bO+Lel&#10;+G/CemW2jaTZr4T8NyC0tLaJYYYgz2TO22NFXLMWOMkk80AfcFFfHv8Aw71+P3/R7vxd/wDCP8Mf&#10;/IFH/DvX4/f9Hu/F3/wj/DH/AMgUAfYVFfHv/DvX4/f9Hu/F3/wj/DH/AMgUH/gnr8fiP+T3fi7/&#10;AOEf4Y/+QKAD/gj7/wAg79pj/s4Hxh/6Phr6R+Mv7QngX9nbRbHUvHni7w74P0/VL1NOs7jWL+Oz&#10;jubl87IUZyAztg4UcnFcF+wd+xj/AMMR/DTxLok3jTXPiBqvi/xTf+L9W1rVra3tri6vbzyzMfLt&#10;0SJQWTOFUAbjxjFH/BQP9gfwP/wUf/Zv1L4a+O1v4dPup472y1Cwl8q80q7iOY7iJuRuGSCCCCGI&#10;9CJk2tUr7fdfW3nbbzKik3Zu39afK+58PftCTp/xFV/BGTevlx/C7U3ZuyDbc8n2r4d/4KC/tQ3V&#10;r+z38TPjd8Ivid+0x8SvGXhnx5DIfiZFPP4d8A6NEt1BCum21i9yYrtFLhOInclw7fu8mv1d/YN/&#10;4In+Ef2M/jRqnxK8RfEP4jfGr4iX2k/2Ba69411H7ZPpenYANvCOwOMZJOFJAwCc+N+I/wDg2R8G&#10;6x8AvFHwhs/jd8XNK+Dut6xJr+neDoXs2s9GvWdGDiRojNKi7eInfZuO/G/LE5XHkUfspv5urztf&#10;+A6abvRtRbu1JScpSW9lbyUHG/8A4FrbtrZuyPIP+Ch198Rf2o/+Crf7JPw5034tfED4b6P8UPhn&#10;LceI5vC+pNZyzq6SPM0SHdEszAFVkKMUzkdBWr/wSA/ax8RfsP3f7Z3g/wCIfjL4kfFbwL+z14ki&#10;GlTXm/WvEDwSNIrKpJBkY4QlRgAhiABxX2tqH/BKjw/rH7XXwP8AjFeeL9en1/4I+Fv+EXs7YW8K&#10;W+rIY2QzTYGVc7icIQK6D9kL/gnD4f8A2Pv2kPjX8StJ8Razq2ofG3V49Y1G0u441h05034SIqAx&#10;U7z97J4rVWUmo6J+0/Gd4fcvuMneUY8269n+EbT+9/eflz/wXR/4KAaX/wAFB/2N/gT4u+FXh/xP&#10;pGpaP8b9M06wtvG2kPpfnXwt3kiLoHLGAs6BmUg43Y5r72+AHxm/ba+H+g/EPxN+0X4T/Z+tfC/h&#10;nwpe6rpaeBJdSkvrm/hXzEjlFxM6+UUV87QGzt5r0/8A4KKf8E4fD/8AwUY0P4d2PiDxDrHh+P4c&#10;+LrTxfaNp8cbm7nt922J94OEO7kjmvobUNOh1WwmtbqKO4trmNopYpFDJIjDDKQeCCDgispRfspq&#10;Gjk3a/S8IRv63TflZGnMnODnqklfptOUrelmvvZ/NP8ABX4w/tJ/Gv4IaT+0d4H1z9tTxr8eL7xG&#10;dRXT9N8PS3Xw3urFbja9mkcYIOIwVJA29V2g/NX0h8Tv2eda/bu/4OT/ABJ4YufHnjz4N/8ACQfB&#10;PTr7X5PC92mna48eLN3sYpZEcxETNGzHaW2wsOMkj6t8Lf8ABtt4O+HXxQtbnwn8c/j14T+Gtj4i&#10;XxNb/D7SfEsltpFtdK/mDy2Uh0w4BDD5wABuzzXVfte/8EEfDP7Vf7Zup/Ha0+LnxV+HPjyfRLXR&#10;tOvfC2oCzn0ryVCeas3+scvHuVlZsHdntzopRSg1HRNu3ZOm4/O7d7dd3a7Jkm3PXVpa9/fUvlZL&#10;fp02Rwn/AAbxfGvx6PFv7S3wH8aeNNY+I1n8A/GSaVoXiHV5zcahc2k3njyppCSXKGDdkkkGRh0A&#10;A/TOvnT/AIJtf8E0PA//AATK+D+qeGvCV5rWvat4k1F9Y8Q+ItZm8/UtcvGGPNlbpwOijgEseSxJ&#10;+i6c3dRTd2oxTfdqKTfzd2THeTSsm20uyb0X9egUUUVBR8e/8El/+R3/AGvf+zgda/8ATTo1fYVf&#10;Hv8AwSX/AOR3/a9/7OB1r/006NX2FQAV8H/8HC//ACZz8Pv+yveD/wD05x194V8H/wDBwv8A8mc/&#10;D7/sr3g//wBOcdAHyB+0b/yb148/7F3UP/SaSv0//wCCY/8AyjZ/Z7/7Jp4c/wDTXbV+YH7Rv/Jv&#10;Xjz/ALF3UP8A0mkr9P8A/gmP/wAo2f2e/wDsmnhz/wBNdtQB7hRRRQAUUUUAFFFFABRRRQAUUUUA&#10;FFFFABRRRQAUUUUAFNkO0ZPQdc06q+qosmnXCyN5aNEwZv7oxyamcrRbBbn4b/8ABVH/AIOCf2I/&#10;iH8edQ8F+OP2fZ/jv/whc72H9vvb20CLNHJIskUMjkStErZIOQpLEhe5h/4Jy/8AByX+y38Pfiv4&#10;R+Ffwg/Zg1b4bL8QtfsNDa4sXsowZLi5WKN53XMkio0zEAk4BbGM14F/wRX/AOClH7J//BLXxx8b&#10;PAHxWh0nxU174nkvdC8fadof9tQ6rYBVVLdjs85MEGTGzbukfJBAz+kfwa/4OEf2Dfi18XvC3hXw&#10;tKh8TeJNXtdL0kf8IJNb/wClzTJHD+8MICfvGX5iRjrWuDjb2f2ublbS0u3Ztet9O4Yv4px25W0m&#10;9bW2f6n6XL1p1ItLUAFeL/tv/sKeCP2+Phjp/hvxlJrumzaDqcOt6HrWh3gs9V0HUIcmK6tpSrKs&#10;inkbkZT3U17RRSav+fzWqfyew02tv6ufJnw4/wCCNfwj8JfCn4qeGfE114x+J958atg8Y+IfF2pR&#10;3WsauI1CQAywxQpGIVChPLjXG0E5PNbv7Gv/AAS/8HfscfErVPGy+L/iN8S/G+p6Vb6AviDxtqkF&#10;/fWOmwYMVlB5MEKJEGyxJQuSTljwK+lqKqMmnddkvkk0vwbXo2upLV1Z92/m2n+aT+S7BXx7+xp/&#10;ylq/bQ/65+Bv/TRcV9hV8e/saf8AKWr9tD/rn4G/9NFxSGfYVfyN/wDB1p/ym9+KP/YP0P8A9NNr&#10;X9clfyN/8HWn/Kb34o/9g/Q//TTa0Aeef8G6n/Kar4A/9hyf/wBIbmv63/2yf+TQvit/2J+r/wDp&#10;FNX8kH/Bup/ymq+AP/Ycn/8ASG5r+t/9sn/k0L4rf9ifq/8A6RTUAcf/AMEsf+UYn7OP/ZL/AAz/&#10;AOmm2rzX9hj/AJSgftw/9jD4Q/8AUXs69K/4JY/8oxP2cf8Asl/hn/0021ea/sMf8pQP24f+xh8I&#10;f+ovZ0AfYVFFFABRRRQAUUUUAFFFFABRRRQAUUUUAFfHv/BYb/kB/s2/9nA+DP8A0rkr7Cr49/4L&#10;Df8AID/Zt/7OB8Gf+lclAH17ff8AHlN/uN/Kvkj/AIIHf8ocP2ev+xTh/wDQ5K+t77/jym/3G/lX&#10;yR/wQO/5Q4fs9f8AYpw/+hyUAfXlFFFABRRRQAUUUUAFFFFABRRRQAV8fftcf8pg/wBjn/sCeP8A&#10;/wBI9Lr7Br5g/bs/Yq+I37Qfx6+EPxJ+F/xI8O/D3xR8KYNctUbWfDLa7b38epx2kbjy1uYNpRbY&#10;85Od/bHIB9P0V8e/8M9fttf9HLfBv/w0U3/y1o/4Z6/ba/6OW+Df/hopv/lrQB9hUV8e/wDDPX7b&#10;X/Ry3wb/APDRTf8Ay1o/4Z6/ba/6OW+Df/hopv8A5a0AfYVFfHv/AAz1+21/0ct8G/8Aw0U3/wAt&#10;aP8Ahnr9tr/o5b4N/wDhopv/AJa0AfYVFfHv/DPX7bX/AEct8G//AA0U3/y1o/4Z6/ba/wCjlvg3&#10;/wCGim/+WtAH2FRXx7/wz1+21/0ct8G//DRTf/LWj/hnr9tr/o5b4N/+Gim/+WtAH2FRXx7/AMM9&#10;fttf9HLfBv8A8NFN/wDLWj/hnr9tr/o5b4N/+Gim/wDlrQB9hUV8e/8ADPX7bX/Ry3wb/wDDRTf/&#10;AC1o/wCGev22v+jlvg3/AOGim/8AlrQB9hUV8e/8M9fttf8ARy3wb/8ADRTf/LWj/hnr9tr/AKOW&#10;+Df/AIaKb/5a0AfYVFfHv/DPX7bX/Ry3wb/8NFN/8taP+Gev22v+jlvg3/4aKb/5a0AfYVFfHv8A&#10;wz1+21/0ct8G/wDw0U3/AMtaP+Gev22v+jlvg3/4aKb/AOWtAB/wSX/5Hf8Aa9/7OB1r/wBNOjV9&#10;hV4D/wAE9v2PfEH7IPgbx4vi/wAZWXjrxh8SvGl7421vUrHSP7Jsxc3EFtb+XDbmWUogjtYz80jE&#10;szHgYA9+oAK+D/8Ag4X/AOTOfh9/2V7wf/6c46+8K+D/APg4X/5M5+H3/ZXvB/8A6c46APkD9o3/&#10;AJN68ef9i7qH/pNJX6f/APBMf/lGz+z3/wBk08Of+mu2r8wP2jf+TevHn/Yu6h/6TSV+n/8AwTH/&#10;AOUbP7Pf/ZNPDn/prtqAPcKKKKACiiigAooooAKKKKACiiigAooooAKKKKACiiigApk8K3ETRuu5&#10;HBVge4NPqvqgkbT5vJ/1vlts+uOKmpbld1fyBbn4U/8ABSf9o3/gl7/wT6+L2oeA2/Zv8P8AxJ8b&#10;6TMsesWmh2nl22mu2S0b3EkgVpV+XKIGA34JDAqPoD9mTwz/AME8Ln9ufwT8N9L+CPhHwT8WLrQd&#10;I8d+GZZrY7HlmiS8ihilDkC5iAV9pADbTgnpX5Z/s4eMvhX4a/4JY/t2aD8SJtAtf2nLzWWHma2E&#10;XVL23F5bb47V5fnZhOLhnRPmIKkggcfS/wC1h8WPhn+0X+3J/wAE19C+DmoaFr/xc8NrobeLNT0K&#10;ZJWtrGOOwb7NcTR5DOiRXeUJJQFgcbsVpgrudODd3J03ddOeM3p/haTbfmvUxmjqPt7Tfq4OO/8A&#10;iTaXqn6f0JLS0i8UtSAUUUUAFFFFABXx7+xp/wApav20P+ufgb/00XFfYVfHv7Gn/KWr9tD/AK5+&#10;Bv8A00XFAH2FX8jf/B1p/wApvfij/wBg/Q//AE02tf1yV/I3/wAHWn/Kb34o/wDYP0P/ANNNrQB5&#10;5/wbqf8AKar4A/8AYcn/APSG5r+t/wDbJ/5NC+K3/Yn6v/6RTV/JB/wbqf8AKar4A/8AYcn/APSG&#10;5r+t/wDbJ/5NC+K3/Yn6v/6RTUAcf/wSx/5Rifs4/wDZL/DP/pptq81/YY/5Sgftw/8AYw+EP/UX&#10;s69K/wCCWP8AyjE/Zx/7Jf4Z/wDTTbV5r+wx/wApQP24f+xh8If+ovZ0AfYVFFFABRRRQAUUUUAF&#10;FFFABRRRQAUUUUAFfHv/AAWG/wCQH+zb/wBnA+DP/SuSvsKvj3/gsN/yA/2bf+zgfBn/AKVyUAfX&#10;t9/x5Tf7jfyr5I/4IHf8ocP2ev8AsU4f/Q5K+t77/jym/wBxv5V8kf8ABA7/AJQ4fs9f9inD/wCh&#10;yUAfXlFFFABRRRQAUUUUAFFFFABRRRQAUUUUAFFFFABRRRQAUUUUAFFFFABRRRQAUUUUAFFFFABR&#10;RRQAUUUUAFFFFABRRRQAV8H/APBwv/yZz8Pv+yveD/8A05x194V8H/8ABwv/AMmc/D7/ALK94P8A&#10;/TnHQB8gftG/8m9ePP8AsXdQ/wDSaSv0/wD+CY//ACjZ/Z7/AOyaeHP/AE121fmB+0b/AMm9ePP+&#10;xd1D/wBJpK/T/wD4Jj/8o2f2e/8Asmnhz/0121AHuFFFFABRRRQAUUUUAFFFFABRRRQAUUUUAFFF&#10;FABRRRQAVFe3H2W1kk2s3loW2jqcDNS1DfxNPaSRq5jaRGUOP4CR1/CoqX5Xy7jW5+IfwO/ZQ/ZL&#10;/wCDn7xD448da94L8WfBf4peE9XGn62vh7X7WG+1lQG2zywSwSIRjCs5iD7lILEDn72/4Jr/APBC&#10;D9n3/glpr11r3gDSdc1rxddQm2bxH4lvEvdQiiJJKR+XHHFEDnBMcaswABJr807b/g0E8YfFDxbq&#10;fjjTf2yI9X1LxBcSy3Ws2nh2WeW8cud++dNRJc7gQck8rz0r0j9m3/g08+JPwI/aH8B+OLz9rHVt&#10;es/B/iGw1ufTX0C6jXUEtriOZoCxv2ChwhXJVgM9D0rfD8seWK9y6SfW2136Pey9BYnWUmves3b0&#10;6L5bXZ+2FFIoxS1mAUUUUAFFFFABXx7+xp/ylq/bQ/65+Bv/AE0XFfYVfHv7Gn/KWr9tD/rn4G/9&#10;NFxQB9hV/I3/AMHWn/Kb34o/9g/Q/wD002tf1yV/I3/wdaf8pvfij/2D9D/9NNrQB55/wbqf8pqv&#10;gD/2HJ//AEhua/rf/bJ/5NC+K3/Yn6v/AOkU1fyQf8G6n/Kar4A/9hyf/wBIbmv63/2yf+TQvit/&#10;2J+r/wDpFNQBx/8AwSx/5Rifs4/9kv8ADP8A6abavNf2GP8AlKB+3D/2MPhD/wBRezr0r/glj/yj&#10;E/Zx/wCyX+Gf/TTbV5r+wx/ylA/bh/7GHwh/6i9nQB9hUUUUAFFFFABRRRQAUUUUAFFFFABRRRQA&#10;V8e/8Fhv+QH+zb/2cD4M/wDSuSvsKvj3/gsN/wAgP9m3/s4HwZ/6VyUAfXt9/wAeU3+438q+SP8A&#10;ggd/yhw/Z6/7FOH/ANDkr63vv+PKb/cb+VfJH/BA7/lDh+z1/wBinD/6HJQB9eUUUUAFFFFABRRR&#10;QAUUUUAFFFFABRRRQAUUUUAFFFFABRRRQAUUUUAFFFFABRRRQAUUUUAFFFFABRRRQAUUUUAFFFFA&#10;BXwf/wAHC/8AyZz8Pv8Asr3g/wD9OcdfeFfB/wDwcL/8mc/D7/sr3g//ANOcdAHyB+0b/wAm9ePP&#10;+xd1D/0mkr9P/wDgmP8A8o2f2e/+yaeHP/TXbV+YH7Rv/JvXjz/sXdQ/9JpK/T//AIJj/wDKNn9n&#10;v/smnhz/ANNdtQB7hRRRQAUUUUAFFFFABRRRQAUUUUAFFFFABRRRQAUUUUAFVtYx/ZdzuDMvlPkL&#10;94jB6e9Wah1C7+w2U023d5KM+3+9gZxWda3s5X2sxx3P5X/+CYP/AAVo+Ln/AASE8WfE7Q/A/wAB&#10;fFHjz4eeMtafVLaDXdPu7HV7aRfkQtcRRyIw2cMuw5IDBlyQfvX9m7/g6j+MXxx/aH8B+C9Q/ZL1&#10;XQdP8XeIbDRbnU31K9ZdOjuLiOFpyGslBCK5bBYDjqOtcfe/8Hu+n2V7ND/wzLrDeS5Td/wmy84O&#10;P+fCvQf2Rf8Ag7uuP2wf2lfBvw30L9mHxQbvxVq1rp89zaeKDfNpdvLMkcl3JEliD5cSuXYkqAFO&#10;WHWunDXlKnG3NayttdKys36degsX7sqkn7urb62b3/H72fs+pzS0i9KWsgCiiigAooooAK+Pf2NP&#10;+UtX7aH/AFz8Df8ApouK+wq+Pf2NP+UtX7aH/XPwN/6aLigD7Cr+Rv8A4OtP+U3vxR/7B+h/+mm1&#10;r+uSv5G/+DrT/lN78Uf+wfof/pptaAPPP+DdT/lNV8Af+w5P/wCkNzX9b/7ZP/JoXxW/7E/V/wD0&#10;imr+SD/g3U/5TVfAH/sOT/8ApDc1/W/+2T/yaF8Vv+xP1f8A9IpqAOP/AOCWP/KMT9nH/sl/hn/0&#10;021ea/sMf8pQP24f+xh8If8AqL2delf8Esf+UYn7OP8A2S/wz/6abavNf2GP+UoH7cP/AGMPhD/1&#10;F7OgD7CooooAKKKKACiiigAooooAKKKKACiiigAr49/4LDf8gP8AZt/7OB8Gf+lclfYVfHv/AAWG&#10;/wCQH+zb/wBnA+DP/SuSgD69vv8Ajym/3G/lXyR/wQO/5Q4fs9f9inD/AOhyV9b33/HlN/uN/Kvk&#10;j/ggd/yhw/Z6/wCxTh/9DkoA+vKKKKACiiigAooooAKKKKACiiigAooooAKKKKACiiigAooooAKK&#10;KKACiiigAooooAKKKKACiiigAooooAKKKKACiiigAr4P/wCDhf8A5M5+H3/ZXvB//pzjr7wr4P8A&#10;+Dhf/kzn4ff9le8H/wDpzjoA+QP2jf8Ak3rx5/2Luof+k0lfp/8A8Ex/+UbP7Pf/AGTTw5/6a7av&#10;zA/aN/5N68ef9i7qH/pNJX6f/wDBMf8A5Rs/s9/9k08Of+mu2oA9wooooAKKKKACiiigAooooAKK&#10;KKACiiigAooooAKKKKACor25WztZJnzsiUu2OuAM1LTLhFkiZZArRsCGBHBHeplflfLuB+Vlz/we&#10;J/sj2dzJC9p8Wt8TFDjw7B1Bx/z818b/ALRP/BVfwD/wVd/4LM/si6r+zd4N8SWvi7wv4kQeINe1&#10;GxSzur3Tmli86B1jd90UVutw25248zAFfUX7F/xI/Y5/b2/4KYfEL4J+Cf2QPg7N4T+H+nXMl14u&#10;l8E6fIl/fRXCRMihYCscZJfaXbdJsJAUDFb/AOx9/wAFEvgB+zR/wWE8dfsy2v7Ovgv4Ja9dal/Z&#10;fhrxTomgW+mL4kVY9yJMqxIwDsZfKkVmR8gYBOTphXF1aNR6t+/Hztp+PbdruGK0hVjHRfC762vr&#10;+C67J9rafq4tLSKc0tSAVBqep22i6dPeXlxDa2lrG0s080gjjhRRlmZjwFABJJ4AqevzR/4OZfHX&#10;iaw+A/wR8F6FY/2zp3xK+KWk6FrOjPeNZwa/bsxYWM0yglIZXCq5weOxxUybvGK3k4r/AMCaX6lR&#10;indvZJv7k3+h+jXhnxvo3jXSDqGjatpurWCsUNzZXSXEIYdRvQkZHcZ4pvhHx9ofj+ykuNB1nSta&#10;t4ZPKklsLuO5SN8A7SUJAOCDg881+DX7QPxWi/ZC/Yb/AG4PhXoPgHw/8Gfi14b1PQD4lPgXV7yb&#10;wzLYaq1uqS6fBIE+ygQSMHCopJdsnGFH1z+zp8JfDf7EX/Be/wANfDf4T+H9P8JeA/GnwRj1bW9J&#10;0mIW9lJe297LFFdvGvBmZFVWkPzN1JJJztTjzuNtpLT19m6j+VlZPv00M53jFyfRu/pzRin8+ZP0&#10;9UfqFXx7+xp/ylq/bQ/65+Bv/TRcV7x+1J+0Bq37OXgKy1rR/hn8QPipcXeoJZNpXhCC0mvbZGjk&#10;c3Di5uIE8oGMISHLbpE+UjJHyj/wSt+L+ofHX/got+2H4k1PwN4w+HN5eHwXG2h+J4rePUrYJply&#10;gZ1t5po8OBuXEhOCM4PFZlH3xX8jf/B1p/ym9+KP/YP0P/002tf1yV/I3/wdaf8AKb34o/8AYP0P&#10;/wBNNrQB55/wbqf8pqvgD/2HJ/8A0hua/rf/AGyf+TQvit/2J+r/APpFNX8kH/Bup/ymq+AP/Ycn&#10;/wDSG5r+t/8AbJ/5NC+K3/Yn6v8A+kU1AHH/APBLH/lGJ+zj/wBkv8M/+mm2rzX9hj/lKB+3D/2M&#10;PhD/ANRezr0r/glj/wAoxP2cf+yX+Gf/AE021ea/sMf8pQP24f8AsYfCH/qL2dAH2FRRRQAUUUUA&#10;FFFFABRRRQAUUUUAFFFFABXx7/wWG/5Af7Nv/ZwPgz/0rkr7Cr49/wCCw3/ID/Zt/wCzgfBn/pXJ&#10;QB9e33/HlN/uN/Kvkj/ggd/yhw/Z6/7FOH/0OSvre+/48pv9xv5V8kf8EDv+UOH7PX/Ypw/+hyUA&#10;fXlFFFABRRRQAUUUUAFFFFABRRRQAUUUUAFFFFABRRRQAUUUUAFFFFABRRRQAUUUUAFFFFABRRRQ&#10;AUUUUAFFFFABRRRQAV8H/wDBwv8A8mc/D7/sr3g//wBOcdfeFfB//Bwv/wAmc/D7/sr3g/8A9Ocd&#10;AHyB+0b/AMm9ePP+xd1D/wBJpK/T/wD4Jj/8o2f2e/8Asmnhz/0121fmB+0b/wAm9ePP+xd1D/0m&#10;kr9P/wDgmP8A8o2f2e/+yaeHP/TXbUAe4UUUUAFFFFABRRRQAUUUUAFFFFABRRRQAUUUUAFFFFAB&#10;VfU7drvT5oVba0sbID6ZGKsU1ztHPQck+lTOKlFxlswWjP58P+CEH/BSr4U/8EUvFPx2+Av7R15e&#10;+APElr4xm1GLW5NHur2PUFCJCImFvHJKMhPNQlSpErcg9dD9tL9ujwP/AMFqP+C2X7Jej/s6w6j4&#10;mtfhXr0er6z4oGlzWay2q3VtcygCZUlEMSQOMyKuXmIUHOT9H6T8c/2Yf+C83/BT/wAbfCHxF+z7&#10;pfjLRfhfpk4fx9P59td3t1BOsRgE9q0brb5eXYskp3lSwVcU3/gnr+29+zv+wj/wVW8dfskaB8Ad&#10;M+DF7d6odO8OeKYUkefxQFTekdzLc5nZWcy+S4leM5AAXOTphJOVShUqaySUo205uRcqb7ei36bh&#10;itI11HRNtSv9nm95/wDDvRddj9c1GKWgHNFSAV5L+2l+xb4I/bx+CVx4F8dQ6ktibmK/sdQ0y5+y&#10;6jo15Ed0N3bS4YJNG3KllZT0ZWBIPrVFKUU9/wCrDjJrY+UPhx/wRy+EXg/4P/E7wl4im8XfEy4+&#10;Mu0eMfEXi7Uku9a1kRqEgDTQxRIghUKI/LjXbtBOTknZ/Yz/AOCXvg39jX4k6p41j8XfEj4leNtT&#10;0q30BfEHjfVYdQvrHTIMGOygMMEKJEGyxyhcknLHgD6Woqotp3XZL5JWX4Nr0bXUnlTVn3v820/z&#10;SfyXYK+Pf2NP+UtX7aH/AFz8Df8ApouK+wq+Pf2NP+UtX7aH/XPwN/6aLikM+wq/kb/4OtP+U3vx&#10;R/7B+h/+mm1r+uSv5G/+DrT/AJTe/FH/ALB+h/8ApptaAPPP+DdT/lNV8Af+w5P/AOkNzX9b/wC2&#10;T/yaF8Vv+xP1f/0imr+SD/g3U/5TVfAH/sOT/wDpDc1/W/8Atk/8mhfFb/sT9X/9IpqAOP8A+CWP&#10;/KMT9nH/ALJf4Z/9NNtXmv7DH/KUD9uH/sYfCH/qL2delf8ABLH/AJRifs4/9kv8M/8Apptq81/Y&#10;Y/5Sgftw/wDYw+EP/UXs6APsKiiigAooooAKKKKACiiigAooooAKKKKACvj3/gsN/wAgP9m3/s4H&#10;wZ/6VyV9hV8e/wDBYb/kB/s2/wDZwPgz/wBK5KAPr2+/48pv9xv5V8kf8EDv+UOH7PX/AGKcP/oc&#10;lfW99/x5Tf7jfyr5I/4IHf8AKHD9nr/sU4f/AEOSgD68ooooAKKKKACiiigAooooAKKKKACiiigA&#10;ooooAKKKKACiiigAooooAKKKKACiiigAooooAKKKKACiiigAooooAKKKKACvg/8A4OF/+TOfh9/2&#10;V7wf/wCnOOvvCvg//g4X/wCTOfh9/wBle8H/APpzjoA+QP2jf+TevHn/AGLuof8ApNJX6f8A/BMf&#10;/lGz+z3/ANk08Of+mu2r8wP2jf8Ak3rx5/2Luof+k0lfp/8A8Ex/+UbP7Pf/AGTTw5/6a7agD3Ci&#10;iigAooooAKKKKACiiigAooooAKKKKACiiigAooooAKg1O3a80+eFTtaWNkB9CRip68W/bt/b9+GP&#10;/BOX4Iz+PPilry6PpKyfZ7O3iTzrzVJ8EiG3iHLuQM9gBySBzWdXl5Gp7bffoVCLbtE/Ff8A4IQ/&#10;8FK/hT/wRS8U/Hb4C/tHXl94A8SWvjGbUYtbk0e6vY9QURpCImFvHJKMhPNQ7SpErcg9b/7af7dH&#10;gj/gtT/wWy/ZK0f9naHUfE1r8Ktdj1fWfFA0uazWS1W6triUATKkohiSBxmRVy8xABzk+X/t2/8A&#10;BxP+yj+3X44F542/Yhm+Ilvp5WPT9d1PxONF1iWIA4SRrOF3CAs37v7Q6d+vT9JP+Dfv9rH9if41&#10;+GtZ0f8AZp8A6f8ACvxdDCsus6HqVso1y5hDEh/tTSSyXUKsxx+9OzdyqZxXRheZyp1qmrp2at15&#10;VZNp6rTe3b5meKkv3kI6Kpe9+nM7u3Tfa5+lq0tFFZlBRRRQAUUUUAFfHv7Gn/KWr9tD/rn4G/8A&#10;TRcV9hV8e/saf8pav20P+ufgb/00XFAH2FX8jf8Awdaf8pvfij/2D9D/APTTa1/XJX8jf/B1p/ym&#10;9+KP/YP0P/002tAHmP8Awb5eILDwr/wWS+BGoapfWem2FrrU7TXN1MsMMQ+xXIyzsQAMkDk96/q2&#10;/a+/aP8Ah3f/ALJnxQgg8eeC5ppvCOrRxxx63bM0jGzlAAAfJJPGBX8ef/BNHwdpPxB/bn+Heja9&#10;pmn6zpF/fyJc2V7brPb3Ci3lIDowKsMgHBHUCv2O+Nv7EXwb0f4MeLru1+FPw7trq10W8mhmi8PW&#10;qyROsDlWUhMgggEEdCKAP2C/4JY/8oxP2cf+yX+Gf/TTbV5r+wx/ylA/bh/7GHwh/wCovZ16V/wS&#10;x/5Rifs4/wDZL/DP/pptq81/YY/5Sgftw/8AYw+EP/UXs6APsKiiigAooooAKKKKACiiigAooooA&#10;KKKKACvj3/gsN/yA/wBm3/s4HwZ/6VyV9hV8e/8ABYb/AJAf7Nv/AGcD4M/9K5KAPr2+/wCPKb/c&#10;b+VfJH/BA7/lDh+z1/2KcP8A6HJX1vff8eU3+438q+SP+CB3/KHD9nr/ALFOH/0OSgD68ooooAKK&#10;KKACiiigAooooAKKKKACiiigAooooAKKKKACiiigAooooAKKKKACiiigAooooAKKKKACiiigAooo&#10;oAKKKKACvg//AIOF/wDkzn4ff9le8H/+nOOvvCvg/wD4OF/+TOfh9/2V7wf/AOnOOgD5A/aN/wCT&#10;evHn/Yu6h/6TSV+n/wDwTH/5Rs/s9/8AZNPDn/prtq/MD9o3/k3rx5/2Luof+k0lfp//AMEx/wDl&#10;Gz+z3/2TTw5/6a7agD3CiiigAooooAKKKKACiiigAooooAKKKKACiiigAooooAG6V+Ff/BZ3wLp/&#10;7b3/AAce/s6fBH4hNNJ8N7PS4rz7A8pjhv3kM00iAjvIYIkbHJAxkV+6h5FfmH/wcEf8EdvH37ae&#10;s+Bvjd8B9WTR/jd8KSHs4vOFu2qQpJ5sYikPyrPG+Sof5XDMpxxnNyUK1KrJXjGV310s1e3Wzdy0&#10;nKlUpxdnKNl63T/FKx+j3gf4aeHfhn4ItfDPh3Q9J0Tw9Yw/Z7fTbG0SC1hjPVRGoC4OTnjnJzX4&#10;X/8ABUn4BeFf+Cdv/Bw/+yn40+EOnWfhi8+KGr2tvrui6TEILdhJeJZyyCJAFRZYpmyAMZiJxUdh&#10;/wAF+P8Agox8INKPhbxV+yHqniLxNpIa3utVj8IauVnfs/8Ao26BsAjlDtOK77/glt/wSy/aU/bM&#10;/wCCh9j+1r+2IjaLe+F2EnhjwxOqpKkqg+SVgQlbe3i3FgGJd3OT0JPRRi/rdOvf3Yu7fdWend3u&#10;tDGrJLDTpW1krJdnpr5W7n7ZrS0AYorMsKKKKACiiigAr49/Y0/5S1ftof8AXPwN/wCmi4r7Cr49&#10;/Y0/5S1ftof9c/A3/pouKAPsKv5G/wDg60/5Te/FH/sH6H/6abWv65K/kb/4OtP+U3vxR/7B+h/+&#10;mm1oA+bf+CUX/KQz4Yf9hGX/ANJpq/cz4/f8kI8bf9gG+/8ASeSvwz/4JRf8pDPhh/2EZf8A0mmr&#10;9zPj9/yQjxt/2Ab7/wBJ5KAP0y/4JY/8oxP2cf8Asl/hn/0021ea/sMf8pQP24f+xh8If+ovZ16V&#10;/wAEsf8AlGJ+zj/2S/wz/wCmm2rzX9hj/lKB+3D/ANjD4Q/9RezoA+wqKKKACiiigAooooAKKKKA&#10;CiiigAooooAK+Pf+Cw3/ACA/2bf+zgfBn/pXJX2FXx7/AMFhv+QH+zb/ANnA+DP/AErkoA+vb7/j&#10;ym/3G/lXyR/wQO/5Q4fs9f8AYpw/+hyV9b33/HlN/uN/Kvkj/ggd/wAocP2ev+xTh/8AQ5KAPryi&#10;iigAooooAKKKKACiiigAooooAKKKKACiiigAooooAKKKKACiiigAooooAKKKKACiiigAooooAKKK&#10;KACiiigAooooAK+D/wDg4X/5M5+H3/ZXvB//AKc46+8K+D/+Dhf/AJM5+H3/AGV7wf8A+nOOgD5A&#10;/aN/5N68ef8AYu6h/wCk0lfp/wD8Ex/+UbP7Pf8A2TTw5/6a7avzA/aN/wCTevHn/Yu6h/6TSV+n&#10;/wDwTH/5Rs/s9/8AZNPDn/prtqAPcKKKKACiiigAooooAKKKKACiiigAooooAKKKKACiiigAoxmh&#10;ulfhb/wXh/a5+I3/AATH/wCC1Hw1+O1x4V17xf8ADePwi+l2Nlb38tnZzXbLcJKplEbxrMu9ZACp&#10;JUduoznUUZRT63X4Nr72rfMuMHKMmt0r276pfrf5H7pbaMYr+YT/AIJf/wDB1v46/Yv+DPiDw/8A&#10;Erwn46+Pmsarrsup2utaz44mM2n27QxItovnW87bVZGfhgMyH5R1P2X+zd/weM2v7Qv7Q3gTwCP2&#10;cdW0dvG3iCw0EX7eMRMtl9quI4PNKfYV3hN+7buGcYyOtdEaTlNQhq3b73bT5PTsZTkopylsr/cu&#10;vzWp+2FFNXrTqzKCiiigAooooAK+Pf2NP+UtX7aH/XPwN/6aLivsKvj39jT/AJS1ftof9c/A3/po&#10;uKAPsKv5G/8Ag60/5Te/FH/sH6H/AOmm1r+uSv5G/wDg60/5Te/FH/sH6H/6abWgD5t/4JRf8pDP&#10;hh/2EZf/AEmmr9zPj9/yQjxt/wBgG+/9J5K/DP8A4JRf8pDPhh/2EZf/AEmmr9zPj9/yQjxt/wBg&#10;G+/9J5KAP0y/4JY/8oxP2cf+yX+Gf/TTbV5r+wx/ylA/bh/7GHwh/wCovZ16V/wSx/5Rifs4/wDZ&#10;L/DP/pptq81/YY/5Sgftw/8AYw+EP/UXs6APsKiiigAooooAKKKKACiiigAooooAKKKKACvj3/gs&#10;N/yA/wBm3/s4HwZ/6VyV9hV8e/8ABYb/AJAf7Nv/AGcD4M/9K5KAPr2+/wCPKb/cb+VfJH/BA7/l&#10;Dh+z1/2KcP8A6HJX1vff8eU3+438q+SP+CB3/KHD9nr/ALFOH/0OSgD68ooooAKKKKACiiigAooo&#10;oAKKKKACiiigAooooAKKKKACiiigAooooAKKKKACiiigAooooAKKKKACiiigAooooAKKKKACvg//&#10;AIOF/wDkzn4ff9le8H/+nOOvvCvg/wD4OF/+TOfh9/2V7wf/AOnOOgD5A/aN/wCTevHn/Yu6h/6T&#10;SV+n/wDwTH/5Rs/s9/8AZNPDn/prtq/MD9o3/k3rx5/2Luof+k0lfp//AMEx/wDlGz+z3/2TTw5/&#10;6a7agD3CiiigAooooAKKKKACiiigAooooAKKKKACiiigAooooACMiorq3W6tnik/1cilWGeoPBqW&#10;oNSiaewmSNtsjxsqn0JHFTU+F6X8u41ufgdff8FQj/wTv+MfjX9nD/gnD+z/ADfEY6PrU2qeKL+/&#10;XVfEUMl8qrBcCGGKZZAi+VGvmGULuRsIc7q+ov8AglH/AMHCXi79oj9p5fgB+0x8L2+D3xhvEZtM&#10;Edpc2NnqTgFxAbe5Z5YZDHypMjq+08qSBXzr/wAGwH7W/wAKf2Kdf/aA+Evxh8SeHfh/8WF8aXF5&#10;dal4ju4tOXVYI1ERjE8xVcpKsr7Sw3CfIzzib/gq7+0l8PP29P8Agux+xx4Z+B+saR4w8WeA/EUV&#10;14i8QaFMl1bLardW9z5Hnx5WQRxQ3DEglR52M5JFa4fWdCEnzKoo3fa8b3XZR217a9hYravJe64O&#10;TXnZ9e7lv8z92VpaRaWoAKCaD0r5N/4K5/t+QfsSfAjSdN0vWNE0f4hfFTUV8L+FLrVryOzsdMnl&#10;wsuoXEshCJDaxsZWyeSFX+KpnLlWm7sku7bsl83p2KjG78t35Jat/JH1Do/i7SvEP2z+z9S0++/s&#10;+Zre6+z3CS/ZpF+8j7SdrDuDgioPB/xA0H4hWUtzoGtaTrlvDJ5Ukun3kd0kb4B2koSAcEHB55r+&#10;d/4afGW3/Z7/AOCMn7b3hvwX8T7TxB4ih+JX2R9XtdWjuNQ1DTbi6tbWbUQYm3GOUM/71flO7Ga+&#10;9v2dvhN4b/Yk/wCC+Hhv4b/Cfw/p3hHwH40+CMera5pOkQrb2Ut7b3skUV28SjBmZFVTIfmbqSST&#10;nWnDmce0krPz9n7R/K2i636aGcm1Fy7N/cpxgvm+a/p6o/UKvj39jT/lLV+2h/1z8Df+mi4r3j9q&#10;P4/av+zp4Dsta0b4Y+P/AIq3V3qCWT6V4RitJL22Ro5HNw4uriBPKBjCEhy26RPlIyR8o/8ABK34&#10;vaj8c/8Agov+2J4k1TwN4u+HN5dnwXG+heJo7ePUrYJplygZxbzTR4cDcuHJwRnB4qCj74r+Rv8A&#10;4OtP+U3vxR/7B+h/+mm1r+uSv5G/+DrT/lN78Uf+wfof/pptaAPm3/glF/ykM+GH/YRl/wDSaav3&#10;M+P3/JCPG3/YBvv/AEnkr8M/+CUX/KQz4Yf9hGX/ANJpq/cz4/f8kI8bf9gG+/8ASeSgD9Mv+CWP&#10;/KMT9nH/ALJf4Z/9NNtXmv7DH/KUD9uH/sYfCH/qL2delf8ABLH/AJRifs4/9kv8M/8Apptq81/Y&#10;Y/5Sgftw/wDYw+EP/UXs6APsKiiigAooooAKKKKACiiigAooooAKKKKACvj3/gsN/wAgP9m3/s4H&#10;wZ/6VyVX/bH/AOCznhv9kL9pu8+FX/Cqfi18QPEGnaLZ67dz+GLXT5LW3gupJ44gxuLuFt2beTOF&#10;x05r5T/a1/4KwWn7ZfxJ/Zt8HQ/Bf4w+A3/4Xl4Rv/7T8TWumx2OI7wjy8295M+9t3HyY+U5IoA/&#10;XG+/48pv9xv5V8kf8EDv+UOH7PX/AGKcP/oclfW99/x5Tf7jfyr5I/4IHf8AKHD9nr/sU4f/AEOS&#10;gD68ooooAKKKKACiiigAooooAKKKKACiiigAooooAKKKKACiiigAooooAKKK+TPi3/wVUk8C/tNe&#10;Ofhb4V+Avxu+KWr/AA7XT21q/wDC1rpb2Nub22FzAubi9hfJQkH5Oqn2JAPrOivlH4L/APBUxviP&#10;+054P+Ffij4F/Gn4V6546s9SvdGu/FdrpkdndrYRxyXCg217M+5RNH/DjLjmvq6gAooooAKKKKAC&#10;iiigAooooAKKKKACvg//AIOF/wDkzn4ff9le8H/+nOOvvCvg/wD4OF/+TOfh9/2V7wf/AOnOOgD5&#10;A/aN/wCTevHn/Yu6h/6TSV+n/wDwTH/5Rs/s9/8AZNPDn/prtq/MD9o3/k3rx5/2Luof+k0lfp//&#10;AMEx/wDlGz+z3/2TTw5/6a7agD3CiiigAooooAKKKKACiiigAooooAKKKKACiiigAooooAKDRUOo&#10;3X2Kxmm27vJRn25xnAzUykopyeyDfQ+If+CjX/BvT+zn/wAFNPH/APwmHjLTPEnhjxlJsW613wrf&#10;RWV1qCIpAWZZYpoX4wN5j34UDdjIPTf8E1v+CH/wD/4JY3V5qXw50XVtS8VahAbW48R+Ibtb3U3i&#10;3FtilEjiiU5APlRpuCruz1r57/Y9/wCDsr9mf9ofUY9G8cya58GvEYYxyR69H9o01nGc+XdxD7vA&#10;GZY4iSemOa/Sb4efE7w38XfCVpr/AIU17RfE2h36l7bUNKvY7y1nAJUlZI2Ktggjg9QR1FaU4unH&#10;3NE+22v+YVfeny1N138v8jcooBzRUgFcr8UPgZ4J+NlvaQ+MvB3hXxdFp7M9smtaVBfrbFsBiglR&#10;tpOBnGM4FdVRRvuB8k/DP/gih8A/hj8NvjB4Sh8MtqWh/GzULm+12K6itYntEmIb7LaPBDE0NvG6&#10;q0aEsVYA5NdB+xn/AMEvvBn7GvxI1TxpD4s+I/xI8bappdvoK+IPG+qxahfWOmwcxWUBhhhRIg2W&#10;5QuSTliMAfS1FEfd1XZL5JWX4Nr0b7hLVWfdv5tpv8Un8l2Cvj39jT/lLV+2h/1z8Df+mi4r7Cr4&#10;9/Y0/wCUtX7aH/XPwN/6aLigD7Cr+Rv/AIOtP+U3vxR/7B+h/wDppta/rkr+Rv8A4OtP+U3vxR/7&#10;B+h/+mm1oA+bf+CUX/KQz4Yf9hGX/wBJpq/cz4/f8kI8bf8AYBvv/SeSvwz/AOCUX/KQz4Yf9hGX&#10;/wBJpq/cz4/f8kI8bf8AYBvv/SeSgD9Mv+CWP/KMT9nH/sl/hn/0021ea/sMf8pQP24f+xh8If8A&#10;qL2delf8Esf+UYn7OP8A2S/wz/6abavNf2GP+UoH7cP/AGMPhD/1F7OgD7CooooAKKKKACiiigAo&#10;oooAKKKKACiiigD8i/25f+U0vxK/7Jr4Y/8ASvVa80+MP/Jcv2bf+y2eE/8A0tr0v9uX/lNL8Sv+&#10;ya+GP/SvVa80+MP/ACXL9m3/ALLZ4T/9LaAP26vv+PKb/cb+VfJH/BA7/lDh+z1/2KcP/oclfW99&#10;/wAeU3+438q+SP8Aggd/yhw/Z6/7FOH/ANDkoA+vKKKKACiiigAooooAKKM0ZoAKKKKACiiigAoo&#10;ooAKKKKACiiigAooooAK+Pf2Lv8AlLB+2p/118Ef+mR6+wq+Pf2Lv+UsH7an/XXwR/6ZHoAP2t/+&#10;Uw/7HX/YC+IH/pJpNfYVfHv7W/8AymH/AGOv+wF8QP8A0k0mvsKgAooooA/Ln/g5A/4LYfFb/gkB&#10;ffB2L4Z6D8P9aX4gR6y+onxNY3d0YfsZsRF5XkXMG3P2mTdu3ZwuMYOfzF/4jUf2qD/zIvwC/wDB&#10;Hq3/AMsq95/4Pl/+Qx+zJ/1x8T/+haRX4FUAf37WE7XVjDI2N0kascepGamqvo//ACCbX/rin8hV&#10;igAooooAKKKKACvg/wD4OF/+TOfh9/2V7wf/AOnOOvvCvg//AIOF/wDkzn4ff9le8H/+nOOgD5A/&#10;aN/5N68ef9i7qH/pNJX6f/8ABMf/AJRs/s9/9k08Of8Aprtq/MD9o3/k3rx5/wBi7qH/AKTSV+n/&#10;APwTH/5Rs/s9/wDZNPDn/prtqAPcKKKKACiiigAor8zf27P+Dpj4Hf8ABP8A/av8X/CDxZ4G+K2r&#10;eIPBktvDeXek2enyWcxmtorlfLaS7RzhJlByg5B6jBOl/wAE8P8Ag53+Bf8AwUg/as0H4QeFfCnx&#10;O8PeJfE0F3Lp8+uWNmtpM1tbyXMkZaC5lZW8qKVgSoX5MZBIBAP0gooooAKKKKACiiigAooooAKK&#10;KKACmTyrDEzswVFBZiegAp9Q3tut3bSRP92RCjYOOCMGplflfLuHqfiZ/wAFfP8AgqH/AMEy/ie+&#10;qad4k8Ead8dvHDOY3uvB2mvZXHm74s51VfKDlgOGiaX7pUlc1+e37Cf/AATs/bB+JPxmu/GH7Ivg&#10;f4tfAvwZeybxqHibxUtrauMzBMs0EBuVUBkCrDO0Zb5n+bcf1W/4JWx/sM+Cv+CjXiz4B/BH4R6f&#10;q3jLwJp11e6j4+1tI9RuJ7qKVYJoLaSYM64ErB2iESHbja/3h9IfBP8A4LofCn4of8FJvG/7LuoW&#10;OqeF/G/hfU5dM0q8umR9P8QvFGrukTDDRyg7wEZSCEyGJO0PD043i4Ntyi2raJpOzaXVX2v6rQrE&#10;Stzxfwxkk76tX1V+ztv26nmf/BAn/gpv8ZP2qvEfxX+Cv7ROl2Fn8YPgveRw311bQxwm9hcsv71Y&#10;iYjIjr9+LCurLxkFm/SgdK8q+FH7FPwv+CHx28b/ABN8LeE7fSvHXxGZG8R6sLu4mk1MocrlZJGR&#10;AD2jVRXqo6Vcp80Yt/FZXttfq15Gaioyko/DfS+9uzCiiipKCiiigAr49/Y0/wCUtX7aH/XPwN/6&#10;aLivsKvj39jT/lLV+2h/1z8Df+mi4oA+wq/kb/4OtP8AlN78Uf8AsH6H/wCmm1r+uSv5G/8Ag60/&#10;5Te/FH/sH6H/AOmm1oA+bf8AglF/ykM+GH/YRl/9Jpq/cz4/f8kI8bf9gG+/9J5K/DP/AIJRf8pD&#10;Phh/2EZf/Saav3M+P3/JCPG3/YBvv/SeSgD9Mv8Aglj/AMoxP2cf+yX+Gf8A0021ea/sMf8AKUD9&#10;uH/sYfCH/qL2delf8Esf+UYn7OP/AGS/wz/6abavNf2GP+UoH7cP/Yw+EP8A1F7OgD7CooooAKKK&#10;KACijNFABRRRQAUUUUAFFFFAH5F/ty/8ppfiV/2TXwx/6V6rXmnxh/5Ll+zb/wBls8J/+ltel/ty&#10;/wDKaX4lf9k18Mf+leq15p8Yf+S5fs2/9ls8J/8ApbQB+3V9/wAeU3+438q+SP8Aggd/yhw/Z6/7&#10;FOH/ANDkr63vv+PKb/cb+VfJH/BA7/lDh+z1/wBinD/6HJQB9eUUUUAFFFFABXwz/wAFRvhlB+0B&#10;+3P+yX8OdY1vxhpfhXxZeeLG1a38P+Ir3RJb37NpKTwh5bWSOQhZFBA3Y6jua+5q+Pf21f8AlK1+&#10;xT/19eNv/TEKAPH/APgoP/wSj+G/7OH7CHxm+IXhHxN8b9P8VeB/BOr69o91J8VfENwlvd2tlLNC&#10;5jkuyjhXRTtYFTjBBFfenwB1q68S/AjwTqV9PJdX2oaDY3NxM5y00j28bMx9yST+NeR/8Fev+UU3&#10;7Sf/AGTHxF/6bbivUv2Zf+Tbvh7/ANi1p3/pLHQB3FFFFABRRRQAUUUUAFFFFABRRRQAUUUUAFfH&#10;v7F3/KWD9tT/AK6+CP8A0yPX2FXx7+xd/wApYP21P+uvgj/0yPQAftb/APKYf9jr/sBfED/0k0mv&#10;sKvj39rf/lMP+x1/2AviB/6SaTX2FQAUUUUAfz8f8Hy//IY/Zk/64+J//QtIr8Cq/fX/AIPl/wDk&#10;Mfsyf9cfE/8A6FpFfgVQB/fpo/8AyCbX/rin8hViq+j/APIJtf8Arin8hVigAooooAKKKKACvg//&#10;AIOF/wDkzn4ff9le8H/+nOOvvCvg/wD4OF/+TOfh9/2V7wf/AOnOOgD5A/aN/wCTevHn/Yu6h/6T&#10;SV+n/wDwTH/5Rs/s9/8AZNPDn/prtq/MD9o3/k3rx5/2Luof+k0lfp//AMEx/wDlGz+z3/2TTw5/&#10;6a7agD3CiiigAooooA/ju/4OX/8AlOF8eP8Ar90v/wBM9jWv/wAGtv8AynT+CP8Au69/6YNRrI/4&#10;OX/+U4Xx4/6/dL/9M9jWv/wa2/8AKdT4I/7uvf8Apg1KgD+vqiiigAooooAKKKKACiiigAooooAK&#10;g1OJ7jTriOM7ZJI2VT6Eg4qekaplFSi4vqC3PwK/4Npf20Pgz/wTw1n4+/DH47eJvDvw3+LUfjGe&#10;a51TxFILVdStowsZhFy4C5SZZJNhYFhNuAODg/4KbftQ/Cf/AIKBf8F2P2QLX9nfUNH8aeLvCviS&#10;3ufFPiTQYvMgntVubaZY2uANswhgjuCWBYKJduc5Uegf8Fkfi7/wS1+Mv7Tmpab8ZLvVB8TdFYW+&#10;sax4Is7kSyuhdDBcywo0UsiYwSVLgBRuwABJ/wAEof28P+CYf7HXxc0fw38D4vFX/CwPHl/beH7f&#10;WtZ0K9ur+d7icRxQ+fIoSGMu6htioCApfdtGNcHJzqUaj1cOW1tpNKy9E+oYzRVorRTve/Tmd362&#10;6fLY/bFetLSL1pagAooooAKKKKACvj39jT/lLV+2h/1z8Df+mi4r7Cr49/Y0/wCUtX7aH/XPwN/6&#10;aLigD7Cr+Rv/AIOtP+U3vxR/7B+h/wDppta/rkr+Rv8A4OtP+U3vxR/7B+h/+mm1oA+bf+CUX/KQ&#10;z4Yf9hGX/wBJpq/cz4/f8kI8bf8AYBvv/SeSvwz/AOCUX/KQz4Yf9hGX/wBJpq/cz4/f8kI8bf8A&#10;YBvv/SeSgD9Mv+CWP/KMT9nH/sl/hn/0021ea/sMf8pQP24f+xh8If8AqL2delf8Esf+UYn7OP8A&#10;2S/wz/6abavNf2GP+UoH7cP/AGMPhD/1F7OgD7CooooADX8nv/BVz/gtt+1Z8Nv+Clfx08NeG/jd&#10;4z8P+HvDPjXU9H0zTtPmSC3s7a2uHgiRVC/3I1yTyzZJySTX9YVfxK/8Fjv+UsX7SH/ZSNe/9L5q&#10;AP1C/wCDXL/gqH+0F+1//wAFMLrwn8Tfix4u8aeG08G6jfrp+pXIkhE8c1qqSYAHzAOwH+8a/oor&#10;+V3/AIM4v+Uul5/2IWq/+j7Ov6oqACiiigAooooAKKKKAPyL/bl/5TS/Er/smvhj/wBK9VrzT4w/&#10;8ly/Zt/7LZ4T/wDS2vS/25f+U0vxK/7Jr4Y/9K9VrzT4w/8AJcv2bf8AstnhP/0toA/bq+/48pv9&#10;xv5V8kf8EDv+UOH7PX/Ypw/+hyV9b33/AB5Tf7jfyr5I/wCCB3/KHD9nr/sU4f8A0OSgD68ooooA&#10;KKKKACvj39tX/lK1+xT/ANfXjb/0xCvsKvj39tX/AJStfsU/9fXjb/0xCgDuP+CvX/KKb9pP/smP&#10;iL/023Fepfsy/wDJt3w9/wCxa07/ANJY68t/4K9f8opv2k/+yY+Iv/TbcV6l+zL/AMm3fD3/ALFr&#10;Tv8A0ljoA7iiiigAooooAKKKKACiiigAooooAKKKKACvj39i7/lLB+2p/wBdfBH/AKZHr7Cr49/Y&#10;u/5Swftqf9dfBH/pkegA/a3/AOUw/wCx1/2AviB/6SaTX2FXx7+1v/ymH/Y6/wCwF8QP/STSa+wq&#10;ACiiigD+fj/g+X/5DH7Mn/XHxP8A+haRX4FV++v/AAfL/wDIY/Zk/wCuPif/ANC0ivwKoA/v00f/&#10;AJBNr/1xT+QqxVfR/wDkE2v/AFxT+QqxQAUUUUAFFFFABXwf/wAHC/8AyZz8Pv8Asr3g/wD9Ocdf&#10;eFfB/wDwcL/8mc/D7/sr3g//ANOcdAHyB+0b/wAm9ePP+xd1D/0mkr9P/wDgmP8A8o2f2e/+yaeH&#10;P/TXbV+YH7Rv/JvXjz/sXdQ/9JpK/T//AIJj/wDKNn9nv/smnhz/ANNdtQB7hRRRQAUUUUAfx3f8&#10;HL//ACnC+PH/AF+6X/6Z7Gtf/g1t/wCU6nwR/wB3Xv8A0walWR/wcv8A/KcL48f9ful/+mexrX/4&#10;Nbf+U6nwR/3de/8ATBqVAH9fVFFFABRRRQAUUUUAFFFFABRRRQAVBqUbS2Myq3ls0bKGz90kdfwq&#10;eory3W8t5IXztmQo2PQjFRUTcWkNbn83H/BGj4TfsXfDT4k/HTwZ+2JN4BuPixpXiuY2eoeLr8HT&#10;NQ084Ilt593kGRpC7tl97LImMgNj9HPg34D/AOCVtr8XfC0ngWf9mk+NY9XtW0AadrFu959vEyG3&#10;8lRISZPN2bQAcnFfnX/wUd/ZM/4JY/8ABO34rX3g3xCfjd408bWUq/2lpPhbWorhtNL5YiWWURxK&#10;w4ygcsNw464+hP2Pf+CX3/BPHTf29fh/4W8O3nxO0T4sWGmaL8RvDthrOup5N6HVL2GIFVKvKgVS&#10;8WQSAdpYc1vhJKXs+y5VePkt152TenVMWL0nU87vXzfXyu0vRo/b9RilpFpazAKKKKACiiigAr49&#10;/Y0/5S1ftof9c/A3/pouK+wq+Pf2NP8AlLV+2h/1z8Df+mi4oA+wq/kb/wCDrT/lN78Uf+wfof8A&#10;6abWv65K/kb/AODrT/lN78Uf+wfof/pptaAPm3/glF/ykM+GH/YRl/8ASaav3M+P3/JCPG3/AGAb&#10;7/0nkr8M/wDglF/ykM+GH/YRl/8ASaav3M+P3/JCPG3/AGAb7/0nkoA/TL/glj/yjE/Zx/7Jf4Z/&#10;9NNtXmv7DH/KUD9uH/sYfCH/AKi9nXpX/BLH/lGJ+zj/ANkv8M/+mm2rzX9hj/lKB+3D/wBjD4Q/&#10;9RezoA+wqKKKACv4lf8Agsd/yli/aQ/7KRr3/pfNX9tVfxK/8Fjv+UsX7SH/AGUjXv8A0vmoA+yP&#10;+DOL/lLpef8AYhar/wCj7Ov6oq/ld/4M4v8AlLpef9iFqv8A6Ps6/qioAKKKKACiiigAooooA/Iv&#10;9uX/AJTS/Er/ALJr4Y/9K9VrzT4w/wDJcv2bf+y2eE//AEtr0v8Abl/5TS/Er/smvhj/ANK9VrzT&#10;4w/8ly/Zt/7LZ4T/APS2gD9ur7/jym/3G/lXyR/wQO/5Q4fs9f8AYpw/+hyV9b33/HlN/uN/Kvkj&#10;/ggd/wAocP2ev+xTh/8AQ5KAPryiiigAooooAK+Pf21f+UrX7FP/AF9eNv8A0xCvsKvj39tX/lK1&#10;+xT/ANfXjb/0xCgDuP8Agr1/yim/aT/7Jj4i/wDTbcV6l+zL/wAm3fD3/sWtO/8ASWOvLf8Agr1/&#10;yim/aT/7Jj4i/wDTbcV6l+zL/wAm3fD3/sWtO/8ASWOgDuKKKKAOB/ah/ah8C/sY/AvXPiV8Stc/&#10;4RvwT4b8j+0tS+x3F59m8+4jtov3Vukkrbppo1+VDjdk4AJHyB/xFE/sK/8ARdF/8I7xB/8AINH/&#10;AAdE/wDKCr46fTQf/Ug02v5AKAP7uP2Vf2r/AAB+2z8D9J+JHwx1/wD4SbwXrjzx2Wo/Yriz89oZ&#10;nglHlXEccq7ZI3X5kGcZGQQa9Er87f8Ag1T/AOUHvwn/AOv3Xf8A08XlfolQAUUUUAFFFFABRRRQ&#10;AV8e/sXf8pYP21P+uvgj/wBMj19hV8e/sXf8pYP21P8Arr4I/wDTI9AB+1v/AMph/wBjr/sBfED/&#10;ANJNJr7Cr49/a3/5TD/sdf8AYC+IH/pJpNfYVABRRRQB/Px/wfL/APIY/Zk/64+J/wD0LSK/Aqv3&#10;1/4Pl/8AkMfsyf8AXHxP/wChaRX4FUAf36aP/wAgm1/64p/IVYqvo/8AyCbX/rin8hVigAooooAK&#10;KKKAPl39s/8A4LPfs0/8E9/ita+CPjB8Sh4Q8UX2mxaxDZf8I/ql/vtZJJYkk8y1tpYxl4ZRtLbh&#10;tyQAQT8B/wDBVz/gt9+y9+3f8Hfhv8P/AIU/FAeK/F1x8VPCt7HYDw7q1juhi1KMyN5lzaxx8Ajg&#10;tk9ga+Ef+Dz/AP5Su+Ff+yaab/6cdTr83f2Jf+TzfhH/ANjpo3/pdDQB+/8A+0b/AMm9ePP+xd1D&#10;/wBJpK/T/wD4Jj/8o2f2e/8Asmnhz/0121fmB+0b/wAm9ePP+xd1D/0mkr9P/wDgmP8A8o2f2e/+&#10;yaeHP/TXbUAe4UUUUAFFFFAH8d3/AAcv/wDKcL48f9ful/8Apnsa1/8Ag1t/5TqfBH/d17/0walW&#10;R/wcv/8AKcL48f8AX7pf/pnsa1/+DW3/AJTqfBH/AHde/wDTBqVAH9fVFFFABRRRQAUUUUAFFFFA&#10;BRRRQAVX1MyCwm8n/W+W2z/exxVio7mZbeFpJG2pGCzH0A61NT4Xd28xrc/lb/ZxtvhTr3/BLD9u&#10;zUPiR/wj9x+1AutO+daCNqcVt9stt7WnmchvPNwHMfzABc4GM/Tn7ZHiX4c/EP8Abs/4Jq2/wlvN&#10;H1L41Wceg/8ACWz6LMkksWnJFYFEunXK71iW84J3BNwIwVrpv+CkPwh/4JX/APBQX4u3nji4/aC0&#10;74ceMtSl36vd+HUlWHVHGQZJIZLdkEp43OuC23JySSfQv+CQPgn/AIJofsEfGjS5/h78btL+InxY&#10;8SXEei6RqetLLJcxyXEnlpFaxrAscTyF1Qv1I4yAWzpgVapTnJax9nZLq4KSVuylza+j3uLGf8vL&#10;fa59+nO43v8A4eXT5dj9o16UtItLUgBOBXM/Fv4zeE/gJ4EvfFHjbxJovhPw7pq7rrUtVvEtbaAe&#10;7uQK6avAf+CiWgfAuw+Ctr48+Plnpt14T+F+oR+JbL7fcSrEl9F/qdsCOq3EhbCpE6uGY/dqKkuV&#10;Xen+XX/gLrtdFRjd2/r+vyO8+Dv7Wnwx/aD+Hd94u8D+P/CPivwvprOl3qumarDcWlqUGXEkisVT&#10;A5OSOKj/AGev2vvhb+1npuoXnwx+IPhDx5baVKIL2TQ9UivRauQCFfYx25BB5r8Vv2w/gx4+0b/g&#10;mt+2N+0tdeH7r4U6T+0PqGgJpXgyCBYLjTdEgngtmu7qNAFSe5iLO69cOc9a+v8AwD4a034T/wDB&#10;xT4N0XwFp+n6P4d1b4BRSa3babEsFvJ5V/Klq7omFJCBVUkZwBW9OPNJRlo3pbqpKm5tP7uX1vfa&#10;zzm7Q54u6117rmjFW/8AAr+aStufphXx7+xp/wApav20P+ufgb/00XFe8ftSfH3WP2dvAdlrWifD&#10;Hx78Vrq61BLJ9K8JR2b3lsjRyObhxdTwJ5QKBDhi26RPlIyR8o/8Ervi7qXxx/4KL/tieI9W8C+L&#10;vhzfXZ8FxvoXiVLZdRtgmmXKhnFvLNHhwNy4cnBGcHisyj74r+Rv/g60/wCU3vxR/wCwfof/AKab&#10;Wv65K/kb/wCDrT/lN78Uf+wfof8A6abWgD5t/wCCUX/KQz4Yf9hGX/0mmr9zPj9/yQjxt/2Ab7/0&#10;nkr8M/8AglF/ykM+GH/YRl/9Jpq/cz4/f8kI8bf9gG+/9J5KAP0y/wCCWP8AyjE/Zx/7Jf4Z/wDT&#10;TbV5r+wx/wApQP24f+xh8If+ovZ16V/wSx/5Rifs4/8AZL/DP/pptq81/YY/5Sgftw/9jD4Q/wDU&#10;Xs6APsKiiigAr+JX/gsd/wApYv2kP+yka9/6XzV/bVX8Sv8AwWO/5SxftIf9lI17/wBL5qAPsj/g&#10;zi/5S6Xn/Yhar/6Ps6/qir+V3/gzi/5S6Xn/AGIWq/8Ao+zr+lT9sz9qjRf2Jf2YvF/xU8Radq+r&#10;aL4NtFvLqz0tI3vLhWlSILGJHRC25x95gMZ5oA9Oor49/wCHo/xA/wCjM/2oP/AbQP8A5Z169+w9&#10;+2bpn7cfwm1XxRp3hfxT4Nm0HxFqPhbUtH8QxwR39jfWE3k3EbiCWWP5ZAy5Dn7poA9kooooAKKK&#10;KAPyL/bl/wCU0vxK/wCya+GP/SvVa80+MP8AyXL9m3/stnhP/wBLa9L/AG5f+U0vxK/7Jr4Y/wDS&#10;vVa80+MP/Jcv2bf+y2eE/wD0toA/bq+/48pv9xv5V8kf8EDv+UOH7PX/AGKcP/oclfW99/x5Tf7j&#10;fyr5I/4IHf8AKHD9nr/sU4f/AEOSgD68ooooAKKKKACvj39tX/lK1+xT/wBfXjb/ANMQr7Cr49/b&#10;V/5StfsU/wDX142/9MQoA7j/AIK9f8opv2k/+yY+Iv8A023Fepfsy/8AJt3w9/7FrTv/AEljry3/&#10;AIK9f8opv2k/+yY+Iv8A023Fepfsy/8AJt3w9/7FrTv/AEljoA7iiiigD4C/4Oif+UFXx0+mg/8A&#10;qQabX8gFf1//APB0T/ygq+On00H/ANSDTa/kAoA/rq/4NU/+UHvwn/6/dd/9PF5X6JV+dv8Awap/&#10;8oPfhP8A9fuu/wDp4vK/RKgAooooAKKKKACiiigAr49/Yu/5Swftqf8AXXwR/wCmR6+wq+Pf2Lv+&#10;UsH7an/XXwR/6ZHoAP2t/wDlMP8Asdf9gL4gf+kmk19hV8e/tb/8ph/2Ov8AsBfED/0k0mvsKgAo&#10;oooA/n4/4Pl/+Qx+zJ/1x8T/APoWkV+BVfvr/wAHy/8AyGP2ZP8Arj4n/wDQtIr8Cu1AH9+mj/8A&#10;IJtf+uKfyFWK/OrTv+Dgqxh0+BP+GZP2jW2xquRaaLg8f9hGvqH/AIJ+ft46F/wUL+DOqeMtB8Ne&#10;KvCUei+ILzw3e6Z4hjt472C6tdnmgiCWVNuZAAQ+cg8UAe6UUUUAFFFFAH8uf/B5/wD8pXfCv/ZN&#10;NN/9OOp1+bv7Ev8Ayeb8I/8AsdNG/wDS6Gv0i/4PP/8AlK74V/7Jppv/AKcdTr83f2Jf+TzfhH/2&#10;Omjf+l0NAH7/AP7Rv/JvXjz/ALF3UP8A0mkr9P8A/gmP/wAo2f2e/wDsmnhz/wBNdtX5g/tG/wDJ&#10;vPjz/sXdQ/8ASaSvpD9gL/gpH458G/sI/BTR7X9kn9o7xBbaT4C0Kzh1TT7fRDZ6kkenwIs8Jk1F&#10;X8uQAMu5VbawyAcigD9HqK8D/Yl/b1tP2ztd+Ieiv8P/AB78NfEnwx1G003WtI8VxWkd1HJdWiXc&#10;JX7NPMhUwyRtywPzDivfKACiiigD+O7/AIOX/wDlOF8eP+v3S/8A0z2Na/8Awa2/8p1Pgj/u69/6&#10;YNSrI/4OX/8AlOF8eP8Ar90v/wBM9jWv/wAGtv8AynU+CP8Au69/6YNSoA/r6ooooAKKKKACiiig&#10;AooooAKKKKACoryKO4tpI5P9XIpVu3BGDzUtQ39sL2zlhY7VlRkJHYEYqKmsWrX8u4dT8tbn/g30&#10;/wCCa9xcySSWvh3zJGLN/wAXNuhyTz/y918V/tSfsWfsr/8ABNP/AILD/slXnwRk0PxdaeNPE1vY&#10;a14Tl1Q68mksbmCO11GKVmd4pBLIWAZzzBlRjcK9zvP+DLv4CXt3LM3xs+JCtM5cgDTuMnP/ADyr&#10;3P8A4J5/8GxH7PP7AP7Qum/EyPxZ4k8feIfD8iz6Mmt3Fsltp04DDzgkSLvcbgV3HClQQM1thny1&#10;adRuyi03bqu3z/qz1DFe9GpFe9zJpN+fX9f89n+nidKdVe11K3vGZYZ4ZmUchJA2PyqxUAB6V4h+&#10;3H/wTx+Fv/BRbwHo/hn4raTqmtaLod+NTtLez1i603bcBSodjbyIWwCcbiQCcjmvb6KTinv/AFYa&#10;k1sfOvwh/wCCW/wk+Dvg3xf4dt7Pxd4k0Dx1YLpmsad4q8W6n4htp7dd2FVLyeUR/eOSm0nA54Fa&#10;X7Hv/BNr4SfsLapq2ofD7QdSt9W1uCGzutS1bWbvWL420IAitlmupJHSBMfLGpCg9BXvFFXzO/N1&#10;tb5dvxf3k8qtb+un+S+5BXx7+xp/ylq/bQ/65+Bv/TRcV9hV8e/saf8AKWr9tD/rn4G/9NFxUjPs&#10;Kv5G/wDg60/5Te/FH/sH6H/6abWv65K/kb/4OtP+U3vxR/7B+h/+mm1oA+bf+CUX/KQz4Yf9hGX/&#10;ANJpq/cz4/f8kI8bf9gG+/8ASeSvwz/4JRf8pDPhh/2EZf8A0mmr9zPj9/yQjxt/2Ab7/wBJ5KAP&#10;0y/4JY/8oxP2cf8Asl/hn/0021ea/sMf8pQP24f+xh8If+ovZ16V/wAEsf8AlGJ+zj/2S/wz/wCm&#10;m2rzX9hj/lKB+3D/ANjD4Q/9RezoA+wqKKKACv4lf+Cx3/KWL9pD/spGvf8ApfNX9tVfxK/8Fjv+&#10;UsX7SH/ZSNe/9L5qAPsj/gzi/wCUul5/2IWq/wDo+zr94P8Agvx/yh++OX/YHg/9Lbavwf8A+DOL&#10;/lLpef8AYhar/wCj7Ov3g/4L8f8AKH745f8AYHg/9LbagD7Cr49/4I2f8k+/aA/7OB8f/wDp6mr7&#10;Cr49/wCCNn/JPv2gP+zgfH//AKepqAPsKiiigAooooA/Iv8Abl/5TS/Er/smvhj/ANK9VrzT4w/8&#10;ly/Zt/7LZ4T/APS2vS/25f8AlNL8Sv8Asmvhj/0r1WvNPjD/AMly/Zt/7LZ4T/8AS2gD9ur7/jym&#10;/wBxv5V8kf8ABA7/AJQ4fs9f9inD/wChyV9b33/HlN/uN/Kvkj/ggd/yhw/Z6/7FOH/0OSgD68oo&#10;ooAKKKKACvj39tX/AJStfsU/9fXjb/0xCvsKvj39tX/lK1+xT/19eNv/AExCgDuP+CvX/KKb9pP/&#10;ALJj4i/9NtxXqX7Mv/Jt3w9/7FrTv/SWOvLf+CvX/KKb9pP/ALJj4i/9NtxXqX7Mv/Jt3w9/7FrT&#10;v/SWOgDuKKKKAPgL/g6J/wCUFXx0+mg/+pBptfyAV/X/AP8AB0T/AMoKvjp9NB/9SDTa/kAoA/rq&#10;/wCDVP8A5Qe/Cf8A6/dd/wDTxeV+iVfnb/wap/8AKD34T/8AX7rv/p4vK/RIGgAoozRQAUUUUAFF&#10;FFABXx7+xd/ylg/bU/66+CP/AEyPX2FXx7+xd/ylg/bU/wCuvgj/ANMj0AH7W/8AymH/AGOv+wF8&#10;QP8A0k0mvsKvj39rf/lMP+x1/wBgL4gf+kmk19hUAFFFFAH8/H/B8v8A8hj9mT/rj4n/APQtIr8C&#10;q/fX/g+X/wCQx+zJ/wBcfE//AKFpFfgVQB/T3Y/8eUP+4v8AKvoj/g3m/wCTZvjD/wBln8T/APod&#10;vXzvY/8AHlD/ALi/yr6H/wCDeU/8YzfGD/ss/if/ANDt6APvqignFFABRRRQB/Ln/wAHn/8Ayld8&#10;K/8AZNNN/wDTjqdfm7+xL/yeb8I/+x00b/0uhr9Iv+Dz/wD5Su+Ff+yaab/6cdTr83f2Jf8Ak834&#10;R/8AY6aN/wCl0NAH7/8A7Rv/ACb148/7F3UP/SaSv0//AOCY/wDyjZ/Z7/7Jp4c/9NdtX5gftG/8&#10;m9ePP+xd1D/0mkr9P/8AgmP/AMo2f2e/+yaeHP8A0121AHlv7B//ACkv/bk/7Gzwp/6imnV9hV8e&#10;/sH/APKS/wDbk/7Gzwp/6imnV9hUAFFFFAH8d3/By/8A8pwvjx/1+6X/AOmexrX/AODW3/lOp8Ef&#10;93Xv/TBqVZH/AAcv/wDKcL48f9ful/8Apnsa1/8Ag1t/5TqfBH/d17/0walQB/X1RRRQAUUUUAFF&#10;FFABRRRQAUUUUAFV9WWN9MuBKzLF5TByOoGDmrFR3EK3ETRuu5ZFKkeoNRUjzQcRrc/li/4Je/8A&#10;BvNoP/BXjxt8VPGPhfx1q/gD4P8AhfxJcaFor30MWsa1fyIEk3SbBBEF8uRGyAOXwAdpNUv2sf8A&#10;g3L039ir/gop8H/hP42+Kl1/wgHxuupNN0DxPZaMr3dreq0UYhuLYygAGSaIblcjEgPY19Z+Mv8A&#10;gnp+3Z/wRG/aM8cXn7Jcdh4++EvxC1B7+HS5I7eVbCRixVZbeZ4ykkS/IJI22uhXIyML3H7Hv/BM&#10;v9sX/gpT+3p8O/j1+2Jdab4V8O/Ce8i1HQvDEYhWSWeOQSKI7eFmWJTJFHI8kjlm2oACB8t4WMZO&#10;j0ikue++3vervqrDxUpXqveUm+W3rp+G9/Pbp9d/8EZf+CBei/8ABHf4h+NfEGl/ErVPHT+M9Pgs&#10;JIbrRksRaiKRn3ArK+7O7GMCv0IHSkWlq5VJStzdFYzjFJtrqFFFFQUFFFFABXx7+xp/ylq/bQ/6&#10;5+Bv/TRcV9hV8e/saf8AKWr9tD/rn4G/9NFxQB9hV/I3/wAHWn/Kb34o/wDYP0P/ANNNrX9clfyN&#10;/wDB1p/ym9+KP/YP0P8A9NNrQB82/wDBKL/lIZ8MP+wjL/6TTV+5nx+/5IR42/7AN9/6TyV+Gf8A&#10;wSi/5SGfDD/sIy/+k01fuZ8fv+SEeNv+wDff+k8lAH6Zf8Esf+UYn7OP/ZL/AAz/AOmm2rzX9hj/&#10;AJSgftw/9jD4Q/8AUXs69K/4JY/8oxP2cf8Asl/hn/0021ea/sMf8pQP24f+xh8If+ovZ0AfYVFF&#10;FABX8Sv/AAWO/wCUsX7SH/ZSNe/9L5q/tqr+JX/gsd/yli/aQ/7KRr3/AKXzUAfZH/BnF/yl0vP+&#10;xC1X/wBH2dfvB/wX4/5Q/fHL/sDwf+lttX4P/wDBnF/yl0vP+xC1X/0fZ1+8H/Bfj/lD98cv+wPB&#10;/wClttQB9hV8e/8ABGz/AJJ9+0B/2cD4/wD/AE9TV9hV8e/8EbP+SfftAf8AZwPj/wD9PU1AH2FR&#10;RRQAUUUUAfkX+3L/AMppfiV/2TXwx/6V6rXmnxh/5Ll+zb/2Wzwn/wCltel/ty/8ppfiV/2TXwx/&#10;6V6rXmnxh/5Ll+zb/wBls8J/+ltAH7dX3/HlN/uN/Kvkj/ggd/yhw/Z6/wCxTh/9Dkr63vv+PKb/&#10;AHG/lXyR/wAEDv8AlDh+z1/2KcP/AKHJQB9eUUUUAFFFFABXx7+2r/yla/Yp/wCvrxt/6YhX2FXx&#10;7+2r/wApWv2Kf+vrxt/6YhQB3H/BXr/lFN+0n/2THxF/6bbivUv2Zf8Ak274e/8AYtad/wCksdeW&#10;/wDBXr/lFN+0n/2THxF/6bbivUv2Zf8Ak274e/8AYtad/wCksdAHcUUUUAfAX/B0T/ygq+On00H/&#10;ANSDTa/kAr+v/wD4Oif+UFXx0+mg/wDqQabX8gFAH9X3/Br38evA3gf/AIIr/C3Tda8aeE9H1KC8&#10;1sy2t7q9vbzRhtXu2XKO4YZBBGRyCDXTfHP4ceCf+ChH/BY+x8H33jjxLq3gzRfgydYFt4O8dXum&#10;QJqA1sw75G0+4Tc/lSEYYngj0Fflj/wSK/ZW+GPxO/YJ8H614k+HfgfX9Yup9QE19qOh211cShb2&#10;dV3SOhY4UADJ4AAr7o/4I6/CHwn8HP8AgsT4lsfCPhnQPC9ldfBtp5oNJsIrOOWT+24F3ssagFsA&#10;DJ5wBQB6h+1l+wV4O/Yc+MX7MfiT4f8AiD4sWuoa98aNF8P6hHqnxD1vVrW7spbW+lkheC5uZI2B&#10;eCM5K5+XHQmv0ur49/4K3/8AIx/smf8AZwPh/wD9IdUr7CoAKKKKACmXNzHZ28k00iRRRKXd3baq&#10;KOSST0A9afXF/tI/8m7+Pv8AsXNQ/wDSaSgCt/w1P8Mf+ijeA/8Awf2n/wAcr5q/YE8XaT45/wCC&#10;o37aGpaLqmn6xp003gpY7qxuUuIZCuiyAgOhKnBBBweCK/LT9iz9jj4R+K/2QvhfqmqfC/4falqW&#10;o+FtNubq7ufD1pNNcyvbRszu7RkszEkkkkkmvtv/AIN8fh/oPww/aX/ax0bw3ouleH9It73wq0Vl&#10;p1qlrbxFtOnZisaAKMsSTgckk0AfQH7W/wDymH/Y6/7AXxA/9JNJr7Cr49/a3/5TD/sdf9gL4gf+&#10;kmk19hUAFFFFAH8/H/B8v/yGP2ZP+uPif/0LSK/Aqv31/wCD5f8A5DH7Mn/XHxP/AOhaRX4FUAf0&#10;92P/AB5Q/wC4v8qn/wCCPn/BNH4bftYfC74weKvFV98SrfVF+LniOyCaF491nRbXy0kiKnyLS5ji&#10;3fMctt3HjJOBUFj/AMeUP+4v8q+iP+Deb/k2b4w/9ln8T/8AodvQAn7IPwA0v9kX/gsj40+HvhPW&#10;/HV14RuvgzpXiI2HiDxXqOvLHfS65f27yobyaUoTFbxLhSB8p9Tn76r490H/AJT9eK/+zftF/wDU&#10;j1avsKgAooooA/lz/wCDz/8A5Su+Ff8Asmmm/wDpx1Ovzd/Yl/5PN+Ef/Y6aN/6XQ1+kX/B5/wD8&#10;pXfCv/ZNNN/9OOp1+bv7Ev8Ayeb8I/8AsdNG/wDS6GgD9/8A9o3/AJN68ef9i7qH/pNJX6f/APBM&#10;f/lGz+z3/wBk08Of+mu2r8wP2jf+TevHn/Yu6h/6TSV+n/8AwTH/AOUbP7Pf/ZNPDn/prtqAPLf2&#10;D/8AlJf+3J/2NnhT/wBRTTq+wq+Pf2D/APlJf+3J/wBjZ4U/9RTTq+wqACiiigD+O7/g5f8A+U4X&#10;x4/6/dL/APTPY1r/APBrb/ynU+CP+7r3/pg1Ksj/AIOX/wDlOF8eP+v3S/8A0z2Na/8Awa2/8p1P&#10;gj/u69/6YNSoA/r6ooooAKKKKACiiigAooooAKKKKACob65WztZJm+7Chc/gM1NTLiNZYWVhuVgQ&#10;wPpUyvZ8u4LfU/lr/au0X4sf8FsP2Y/2mP2svGHxI1HSPhr8I9VGn+FfBcJeS1kKSwqqmPeqRlYb&#10;pWMpVnZ3YcDNfZPxN+IHxQ/4J4f8FBv2IvifpPjOe++Hv7Qvhrw54E1bwvkrFF5drZQbyhYqzZuk&#10;kWQAMpRlPB58X/bA/wCCQv7Vn7M3h34yeDP2WrvSvjB+zf8AHq8M91pulXdtczaZIJ/MKbWkASSN&#10;ohH5sbEMqqGAYYX3L/gm3/wSp/a0/a6/av8Ag/8AFT9rf7H4V8F/s+2Vvb+DvChEJmlmt1VI28mJ&#10;mWPBhikeV2LOUjAGAdt4CylC3uxXs3JPfSM1Uv3cuZW+/wBTG6ub3b50rebi4W7ctrv0+79w1paR&#10;aWkAUUUUAFFFFABXx7+xp/ylq/bQ/wCufgb/ANNFxX2FXx7+xp/ylq/bQ/65+Bv/AE0XFAH2FX8j&#10;f/B1p/ym9+KP/YP0P/002tf1yV/I3/wdaf8AKb34o/8AYP0P/wBNNrQB82/8Eov+Uhnww/7CMv8A&#10;6TTV+5nx+/5IR42/7AN9/wCk8lfhn/wSi/5SGfDD/sIy/wDpNNX7mfH7/khHjb/sA33/AKTyUAfp&#10;l/wSx/5Rifs4/wDZL/DP/pptq81/YY/5Sgftw/8AYw+EP/UXs69K/wCCWP8AyjE/Zx/7Jf4Z/wDT&#10;TbV5r+wx/wApQP24f+xh8If+ovZ0AfYVFFFABX8Sv/BY7/lLF+0h/wBlI17/ANL5q/tqr+JX/gsd&#10;/wApYv2kP+yka9/6XzUAfZH/AAZxf8pdLz/sQtV/9H2dfvB/wX4/5Q/fHL/sDwf+lttX4P8A/BnF&#10;/wApdLz/ALELVf8A0fZ1+8H/AAX4/wCUP3xy/wCwPB/6W21AH2FXx7/wRs/5J9+0B/2cD4//APT1&#10;NX2FXx7/AMEbP+SfftAf9nA+P/8A09TUAfYVFFFABRRRQB+Rf7cv/KaX4lf9k18Mf+leq15p8Yf+&#10;S5fs2/8AZbPCf/pbXpf7cv8Ayml+JX/ZNfDH/pXqteafGH/kuX7Nv/ZbPCf/AKW0Aft1ff8AHlN/&#10;uN/Kvkj/AIIHf8ocP2ev+xTh/wDQ5K+t77/jym/3G/lXyR/wQO/5Q4fs9f8AYpw/+hyUAfXlFFFA&#10;BRRRQAV8e/tq/wDKVr9in/r68bf+mIV9hV8e/tq/8pWv2Kf+vrxt/wCmIUAdx/wV6/5RTftJ/wDZ&#10;MfEX/ptuK9S/Zl/5Nu+Hv/Ytad/6Sx15b/wV6/5RTftJ/wDZMfEX/ptuK9S/Zl/5Nu+Hv/Ytad/6&#10;Sx0AdxRRRQB8Bf8AB0T/AMoKvjp9NB/9SDTa/kAr+v8A/wCDon/lBV8dPpoP/qQabX8gFAH7qf8A&#10;BFL/AJRyeB/+vjUv/S+4r7M/4Jef8pnde/7Is3/p8hr4z/4Ipf8AKOTwP/18al/6X3FfZn/BLz/l&#10;M7r3/ZFm/wDT5DQB9Nf8Fb/+Rj/ZM/7OB8P/APpDqlfYVfHv/BW//kY/2TP+zgfD/wD6Q6pX2FQA&#10;UUUUAFcX+0h/ybv49/7FzUP/AEmkrtK4v9pD/k3fx7/2Lmof+k0lAH4v/sG/8mS/CP8A7E/S/wD0&#10;kjr6q/4IV/8AJ3f7XH/X54S/9Nk9fKv7Bv8AyZL8I/8AsT9L/wDSSOvqr/ghX/yd3+1x/wBfnhL/&#10;ANNk9AHtH7W//KYf9jr/ALAXxA/9JNJr7Cr49/a3/wCUw/7HX/YC+IH/AKSaTX2FQAUUUUAfz8f8&#10;Hy//ACGP2ZP+uPif/wBC0ivwKr99f+D5f/kMfsyf9cfE/wD6FpFfgVQB/T3Y/wDHlD/uL/Kvoj/g&#10;3m/5Nm+MP/ZZ/E//AKHb1872P/HlD/uL/Kvoj/g3m/5Nm+MP/ZZ/E/8A6Hb0AdvoP/KfrxX/ANm/&#10;aL/6kerV9hV8e6D/AMp+vFf/AGb9ov8A6kerV9hUAFFFFAH8uf8Awef/APKV3wr/ANk003/046nX&#10;5u/sS/8AJ5vwj/7HTRv/AEuhr9Iv+Dz/AP5Su+Ff+yaab/6cdTr83f2Jf+TzfhH/ANjpo3/pdDQB&#10;+/8A+0b/AMm9ePP+xd1D/wBJpK/T/wD4Jj/8o2f2e/8Asmnhz/0121fmB+0b/wAm9ePP+xd1D/0m&#10;kr9P/wDgmP8A8o2f2e/+yaeHP/TXbUAeW/sH/wDKS/8Abk/7Gzwp/wCopp1fYVfHv7B//KS/9uT/&#10;ALGzwp/6imnV9hUAFFFFAH8d3/By/wD8pwvjx/1+6X/6Z7Gtf/g1t/5TqfBH/d17/wBMGpVkf8HL&#10;/wDynC+PH/X7pf8A6Z7Gtf8A4Nbf+U6nwR/3de/9MGpUAf19UUUUAFFFFABRRRQAUUUUAFFFFAAT&#10;iqusbTpdxuDMvlPkL94jBzj3q0elfAvxb/4K2+Lvh3/wXI8D/sr2/hfw3P4V8U6Gmqz6xI039oQu&#10;0U77VAby8ZiA5Unk1Mo87VFbyul9zf5Ie0XU6R1f3pfm0fit/wAEx/8Agqp8av8AgkP4v+Jmi+BP&#10;2f8Axd42+HnjPWX1S3tde0q8tNVtZF+RC1xDE6MNnDKUOSAwK5IP3l+zd/wdHfHH43ftD+BPBeqf&#10;skatoGm+LfENho11qb3V+V06K4uI4nnIa0VcIrluWA45I61+hPx4/wCCtPgT9nz/AIKP/DX9mTVv&#10;D/i688afFDT01HTdStIrdtLtkdrpQJmaVZQ3+iP92Nh8y89cfVB5Fa0Ze7Ccveivd9eWyav+AsRr&#10;Uml7rl73pzap/PcRTS0DrRUAFFFFABRRRQAV8e/saf8AKWr9tD/rn4G/9NFxX2FXx7+xp/ylq/bQ&#10;/wCufgb/ANNFxQB9hV/I3/wdaf8AKb34o/8AYP0P/wBNNrX9clfyN/8AB1p/ym9+KP8A2D9D/wDT&#10;Ta0AfNv/AASi/wCUhnww/wCwjL/6TTV+5nx+/wCSEeNv+wDff+k8lfhn/wAEov8AlIZ8MP8AsIy/&#10;+k01fuZ8fv8AkhHjb/sA33/pPJQB+mX/AASx/wCUYn7OP/ZL/DP/AKabavNf2GP+UoH7cP8A2MPh&#10;D/1F7OvSv+CWP/KMT9nH/sl/hn/0021ea/sMf8pQP24f+xh8If8AqL2dAH2FRRRQAV/Er/wWO/5S&#10;xftIf9lI17/0vmr+2qv4lf8Agsd/yli/aQ/7KRr3/pfNQB23/BDbT9e1P9taaPw5468ZfD3UP+Ec&#10;vCdV8MXkdrfFPMgzEXkjkXY3BI25yo5Ffox/wUS8M/Eey/Yv8dy6x+0N8d/FmmpawmfSNa1u0n0+&#10;+X7TF8kqJaozLnBwGHIFfnz/AMEC/wDk+m4/7Fm9/wDRtvX6Zf8ABS7/AJMa+IX/AF5w/wDpTDQB&#10;++A6V8e/8EbP+SfftAf9nA+P/wD09TV9hV8e/wDBGz/kn37QH/ZwPj//ANPU1AH2FRRRQAUUUZoA&#10;/Iv9uX/lNL8Sv+ya+GP/AEr1WvNPjD/yXL9m3/stnhP/ANLa9L/bl/5TS/Er/smvhj/0r1WvNPjD&#10;/wAly/Zt/wCy2eE//S2gD9ur7/jym/3G/lXyR/wQO/5Q4fs9f9inD/6HJX1vff8AHlN/uN/Kvkj/&#10;AIIHf8ocP2ev+xTh/wDQ5KAPryiiigAooooAK+Pf21f+UrX7FP8A19eNv/TEK+wq+Pf21f8AlK1+&#10;xT/19eNv/TEKAO4/4K9f8opv2k/+yY+Iv/TbcV6l+zL/AMm3fD3/ALFrTv8A0ljry3/gr1/yim/a&#10;T/7Jj4i/9NtxXqX7Mv8Aybd8Pf8AsWtO/wDSWOgDuKKKKAPgL/g6J/5QVfHT6aD/AOpBptfyAV/X&#10;/wD8HRP/ACgq+On00H/1INNr+QCgD91P+CKX/KOTwP8A9fGpf+l9xX2Z/wAEvP8AlM7r3/ZFm/8A&#10;T5DXxn/wRS/5RyeB/wDr41L/ANL7ivsz/gl5/wApnde/7Is3/p8hoA+mv+Ct/wDyMf7Jn/ZwPh//&#10;ANIdUr7Cr49/4K3/APIx/smf9nA+H/8A0h1SvsKgAooooAK4v9pD/k3fx7/2Lmof+k0lfl//AMHn&#10;PibUvCv/AATH8A3Gl6hfabcP8ULCNpLWdoXZf7K1Y7SVIOMgHHsK/mZl+L/iyeNkk8UeInRwVZW1&#10;KYhgeoI3UAf0DfsG/wDJkvwj/wCxP0v/ANJI6+qv+CFf/J3f7XH/AF+eEv8A02T18q/sGn/jCX4R&#10;/wDYoaX/AOkkdfVX/BCv/k7v9rj/AK/PCX/psnoA9o/a3/5TD/sdf9gL4gf+kmk19hV8e/tb/wDK&#10;Yf8AY6/7AXxA/wDSTSa+wqACiiigD+fj/g+X/wCQx+zJ/wBcfE//AKFpFfgVX76/8Hy//IY/Zk/6&#10;4+J//QtIr8CqAP6e7H/jyh/3F/lX0R/wbzf8mzfGH/ss/if/ANDt6+d7H/jyh/3F/lX0R/wbzf8A&#10;Js3xh/7LP4n/APQ7egDt9B/5T9eK/wDs37Rf/Uj1avsKvj3Qf+U/Xiv/ALN+0X/1I9Wr7CoAKKKK&#10;AP5c/wDg8/8A+UrvhX/smmm/+nHU6/N39iX/AJPN+Ef/AGOmjf8ApdDX6Rf8Hn//ACld8K/9k003&#10;/wBOOp1+bv7Ev/J5vwj/AOx00b/0uhoA/f8A/aN/5N68ef8AYu6h/wCk0lfp/wD8Ex/+UbP7Pf8A&#10;2TTw5/6a7avzA/aN/wCTevHn/Yu6h/6TSV+n/wDwTH/5Rs/s9/8AZNPDn/prtqAPLf2D/wDlJf8A&#10;tyf9jZ4U/wDUU06vsKvj39g//lJf+3J/2NnhT/1FNOr7CoAKKKKAP47v+Dl//lOF8eP+v3S//TPY&#10;15R/wSFs9Wv/APgoZ8P4dC8VeJvBOqsNS8jWvD9ylvqNn/xLbot5TujqN67kbKnKuw4JyPV/+Dl/&#10;/lOF8eP+v3S//TPY15t/wRi/5SS/Dr6an/6bLugD9fPj3qPxm+EvwL8aeKtN/aj/AGip9Q8M6Dfa&#10;tax3Wv2ckEksFu8qLIotAWQsgBAIJGeRX7TfszeNNQ+I/wCzf8PvEWrzLcatr3hrTtRvZVjWMSzz&#10;WsckjBVAC5ZicAADtX44/tmf8mf/ABW/7E7V/wD0imr7G/ZV/wCCGn7LvjT9l/4b6xqXw2u7jUdW&#10;8LaZeXUo8Wa1H5sslpE7ttW7CrliThQAM8AUAfoBRXxb/wAEMvDFn4C/Zo+JnhvTFuI9G8L/ABj8&#10;a6NpcE1zLcta2dtrE0MEQeRmdgkaKoLMTxySea+0qACiiigAooooAKKKKACv5/f+Cuv7Y3hL9gj/&#10;AIOf/h/8UvHEOsTeGvDfg61N2ml263F0fMiuo12ozoD8zDqw4r+gKvJ/jN+wZ8D/ANozxh/wkPxB&#10;+Dvwu8ca95C239pa/wCFrHUrvylztj82aJm2jJwM4GTU+8qsKkfstv8ABr9S04unOnL7St+Kf6H8&#10;7/7ZP/BdT4LfHn/gu78BP2kNEs/HEfw/+GuiQ6fq0V1pkMeotIsmoMfKiExVhi6j5Lr0b05/T34L&#10;f8HaH7Lvx5+MXhTwPoemfFdNa8ZaxaaJYNdaDbRwLPczJDGXYXRKrucZIBIGeDX1v/w6R/ZW/wCj&#10;a/gL/wCEFpf/AMYq94X/AOCXH7NHgjxLp+taL+z38E9J1jSbmO8sb6z8EabBcWc8bB45Y5FhDI6s&#10;AwZSCCARWtHlhGNOXwqTb7+803/wDOtzTk6i+KyXl7qsj3UHJpaKKgYUUUUAVdb1yz8N6Tc6hqF1&#10;b2NjZxNNcXFxII4oEUEszMeAoAySa4H9nf8AbB+Fv7W2nahefDH4heEPHltpMogvZND1OK8Fq5AI&#10;V9jHbkEda+Vf+DlnX9U8P/8ABHL4qSaXcXVr9pOnWl7Jb/eFpJfQJOPoYywPsa4HwH4b034V/wDB&#10;xV4N0fwHp+naT4d1X4BRSa1babEsED+Vfypau6JhSQgVVJGdoHaij787Pu0vVQc235NKy879rMq+&#10;7DnXr/5NGP3+9f5W6n6YV8e/saf8pav20P8Arn4G/wDTRcV7x+1J8R/iV8MfAVnffC34Z2PxU16a&#10;/SC40q68UReHktrYxyM1wJ5IZQ5DrGnlhQT5hbPykH4k+DF5+2L8JP2ufjV8Um/ZV8L6gvxeXQlX&#10;TR8XbKI6V/ZtnJbHMv2M+b5m/d91NuMfN1oA/SWv5G/+DrT/AJTe/FH/ALB+h/8Appta/oi/4a7/&#10;AGwv+jN/DP8A4emy/wDkCvyF/wCCsX/BB/8AbM/4Kb/tx+KfjJF8J/CPguPxJb2MA0l/HdpqDW/2&#10;a0it8+dsi3bvK3fcGN2OcZIB+Yv/AASi/wCUhnww/wCwjL/6TTV+5nx+/wCSEeNv+wDff+k8lfEX&#10;7Jn/AAbOftnfsxftE+F/HjfD3wfrS+G7lrg2Q8ZWlubjdE8ePMw237+c7T0r6xHgX9qH9ojxP8XP&#10;hTo/wB8Ox+I/BNtb6Vrpk+I9r5dm+o2Pn27ITbAS/upAxCng8Eg0Afq9/wAEsf8AlGJ+zj/2S/wz&#10;/wCmm2rzX9hj/lKB+3D/ANjD4Q/9Rezrgf2Vfid+2J+zT+y98N/hw37JXhjWW+H/AIW0zw2dQHxh&#10;s7cXxs7SK387y/sTbN/l7tu5sZxk4zXNfAm9/bE+DH7Ufxz+JDfsq+F9SX4y6jo9+unj4u2UJ0n7&#10;BpcNhtMn2NvN8zyvMztTbu24ONxAP0lor49/4a7/AGwv+jN/DP8A4emy/wDkCj/hrv8AbC/6M38M&#10;/wDh6bL/AOQKAPsKv4lf+Cx3/KWL9pD/ALKRr3/pfNX9VB/a6/bCP/NnHhn/AMPTZf8AyBX4g/tm&#10;f8G0/wC2d+1n+1r8Svignw78H6CvxB8S3/iEaa3jO0uTYi5nebyvNwm/bvxu2rnGcDpQB8u/8EC/&#10;+T6bj/sWb3/0bb1+mX/BS7/kxr4hf9ecP/pTDXif7AP/AAb0ftm/sO/HeTxpJ8MPCHiZX0ubTvsi&#10;+OLSzI8xo2379r9NnTbznrXsXiX4C/tRf8FF/wBnz4leFPCvwL8O2KaX4gvvBmpXk/xCtT9k1DT7&#10;pFuFWM26+YodMBgQDnIoA/fqvj3/AII2f8k+/aA/7OB8f/8Ap6mo/wCGu/2wv+jN/DP/AIemy/8A&#10;kCvHP2Mbz9sT9krw98QbF/2VfC+vf8J18QvEHjoOvxdsrb7ENUvXuha4+xvvMW/b5ny78Z2r0oA/&#10;SWivj3/hrv8AbC/6M38M/wDh6bL/AOQKP+Gu/wBsL/ozfwz/AOHpsv8A5AoA+wq/kj1v/g6p/bcs&#10;tavIY/ijo6xxTuij/hEdJ4AYgf8ALvX9DR/a6/bCI/5M48M/+Hpsv/kCv5/dT/4NMf20NS1G4uP+&#10;EP8ABqfaJWk2/wDCV2h25OcdaAPVP+CT/wC3X8TP+Ch37S/xU8f/ABX1y38QeKI9C0fSluodPgsV&#10;FvFLeMi+XCiJwZH5xk568CvrH4w/8ly/Zt/7LZ4T/wDS2vDP+Cbn/BDP9sz/AIJ/az4su5PhH4R8&#10;Vf8ACTwW0IVfHtpZfZvJaU5zsk3Z8z2xjvmvUfgz8M/2of24fAXwP+MPgr4CeHZPCul+LdJ8e6f9&#10;p+I1rDLqUVjcs3kFWtwYi5UjcQ23rtPSgD93L7/jym/3G/lXyR/wQO/5Q4fs9f8AYpw/+hyVWuP2&#10;tv2wpoHT/hjnwyNykZ/4XTZd/wDtwryL9gHUf2xP2IP2M/h38JZP2VPC/iV/AekJpZ1Rfi9ZWYvd&#10;rMd/lfY32fe6b26daAP0ior49/4a7/bC/wCjN/DP/h6bL/5Ao/4a7/bC/wCjN/DP/h6bL/5AoA+w&#10;qK+Pf+Gu/wBsL/ozfwz/AOHpsv8A5Ao/4a7/AGwv+jN/DP8A4emy/wDkCgD7Cr49/bV/5StfsU/9&#10;fXjb/wBMQrmfjX/wUW/ao+AHwb8WePPEn7H3h+38O+CdGvNe1SWH4yWc0kdrawPPMyoun5ZgiMQo&#10;5J4ry/xv48/a3/ag+P37Pfxs0v8AZY8NWel/Dm31XVLewk+LVmz6xFq2mrbx/P8AY18kxqwcgq+7&#10;7vy9aAPq7/gr1/yim/aT/wCyY+Iv/TbcV6l+zL/ybd8Pf+xa07/0ljr4u/bB8fftiftV/sn/ABL+&#10;GK/sm+GNDb4heF9S8ODUW+MNlciwN3bSQed5X2JPM2b923cucYyOtdX8Mf2if2wvh18NvDvh8/sg&#10;eGbw6DpltpxnHxmso/P8mJY9+37CduducZOM9TQB9vUV8e/8Nd/thf8ARm/hn/w9Nl/8gUf8Nd/t&#10;hf8ARm/hn/w9Nl/8gUAcJ/wdE/8AKCr46fTQf/Ug02v5AK/q4/4KmeFv2xv+Ckn7B/jv4Kxfsu+F&#10;vB8njQWAGrt8WrO/Fn9m1C2vP9T9kj37vs+z74xvzzjB/Hf/AIhJP20f+hR8G/8AhVWn/wAVQB9S&#10;f8EUv+Ucngf/AK+NS/8AS+4r7M/4Jef8pnde/wCyLN/6fIa+Rfhj+yn+1F/wSU/Ya0qz8afBPw5q&#10;2ieHdThsZNTtvH9qjSzanqiQW6+SsDkDzruJCdxwMscDp9Rfss/AH9sf9m39tO/+Ljfs2eFdYS98&#10;Enwf/ZQ+KlnAUJvku/tHnfZWz9zZs2d87u1AH1l/wVv/AORj/ZM/7OB8P/8ApDqlfYVfm1+15eft&#10;iftS6l8I7hf2VfC+h/8ACr/iFp/jplPxdsrj+0hawXUX2UH7GnllvtOfM+bGzG05yPY/+Gu/2wv+&#10;jN/DP/h6bL/5AoA+wqK+Pf8Ahrv9sL/ozfwz/wCHpsv/AJAo/wCGu/2wv+jN/DP/AIemy/8AkCgD&#10;4/8A+D1j/lF38Pv+yp2H/pp1ev5ha/p0/wCC2v7L37ZH/BYH9lrw98N4f2cvCvw/bQvFVv4lOoP8&#10;UbPVBOIrS8tvJ8sW0O3P2rdu3HGzGDnI/Lv/AIhJP20f+hR8G/8AhVWn/wAVQB98fsG/8mS/CP8A&#10;7E/S/wD0kjr6q/4IV/8AJ3f7XH/X54S/9Nk9fH2jfB79qH9hv4ZfBT4deJPgP4dur3Xrmy8BaLcw&#10;/ES12399HYzSgsot28pWjtJWyWIBAGTkV9IfsH/C39sb9i34v/F7xVJ+zL4V8SD4pTaRKtsvxXs7&#10;Q6b9htXgwX+yv5m/fu6LtxjnrQB9M/tb/wDKYf8AY6/7AXxA/wDSTSa+wq/Nn4u3n7YvxS/bI+Df&#10;xYH7KvhexX4T2HiGybTD8XbOQ6p/asNpGGEv2MeV5X2XONj79/8ADjJ9k/4a7/bC/wCjN/DP/h6b&#10;L/5AoA+wqK+Pf+Gu/wBsL/ozfwz/AOHpsv8A5Ao/4a7/AGwv+jN/DP8A4emy/wDkCgD8uv8Ag+X/&#10;AOQx+zJ/1x8T/wDoWkV+BVf0Yf8ABdX/AIJz/tlf8Fnbz4YSw/Abwn8O/wDhXKaohD/Emz1X7f8A&#10;bDZntBD5ez7L/tbt/bHP5/8A/EJJ+2h/0KPg3/wqrT/GgD9S7H/jyh/3F/lX0R/wbzf8mzfGH/ss&#10;/if/ANDt6+N/EOl/tQeCfj14P+F99+z14dXxZ400rUNW0qFfiTatFLb2Bt1uGaT7NtQg3UOAeTk4&#10;6Gvf/wDgnZ4a/bG/YN+GPjLw7J+y74X8UHxZ401TxcJ1+LVnZ/ZReGM/Z9v2STds2ffyM5+6KAPo&#10;DQf+U/Xiv/s37Rf/AFI9Wr7Cr82dPvP2xbH/AIKBat8cv+GVfC7R6p8PbLwL/Y3/AAt2yDRm31K7&#10;vftXn/Y+d32rZ5ewY2Z3HOB7IP2u/wBsL/ozjwz/AOHpsv8A5AoA+wqK+Pf+Gu/2wv8Aozfwz/4e&#10;my/+QKP+Gu/2wv8Aozfwz/4emy/+QKAPw1/4PP8A/lK74V/7Jppv/px1Ovzd/Yl/5PN+Ef8A2Omj&#10;f+l0Nfs//wAFqP8Agjf+2Z/wV1/ay0r4nQ/Bnwj4BXTfDNt4d/s5/iDZ6oZDDcXU3neaIocZ+07d&#10;u042Zyc4HzV8Ef8Ag1r/AG0Pg58aPCHi5vAvg/UF8K63ZaubUeL7SL7T9nnSXy9/O3dsxuwcZzg9&#10;KAPvX9o3/k3rx5/2Luof+k0lfp//AMEx/wDlGz+z3/2TTw5/6a7avyX8X/D/APah+LvxI8efA61+&#10;APh638YW3hGPVL3d8RrVobaz1A3VrDKG+zBXbfBLlAQQFHTINfbn7L/xW/bE/Zz/AGafh38PW/ZJ&#10;8Maw3gPwzpvh034+MVlAL02lrFb+d5f2Ftm/y923c2M4ycZoA7r9g/8A5SX/ALcn/Y2eFP8A1FNO&#10;r7Cr82fgJe/tifBL9pv46fERv2VfC+pL8ZtW0nVFsB8XbOE6R9h0m207YZPsbebv+z+Znam3ftwc&#10;bj7J/wANd/thf9Gb+Gf/AA9Nl/8AIFAH2FRXx7/w13+2F/0Zv4Z/8PTZf/IFH/DXf7YX/Rm/hn/w&#10;9Nl/8gUAfzYf8HL/APynC+PH/X7pf/pnsa82/wCCMX/KSX4dfTU//TZd1+g3/BTb/g33/bO/4KI/&#10;ty+PfjLH8LfCPhFPG09rMNJbxzaXxs/Js4LbHnbY9+7yd33FxuxzjJ5v9iz/AINtf2zv2Rf2lvDf&#10;xCf4c+D9fXQBdA2A8aWlqZ/OtZrf/WYfbjzd33TnbjjOQAfWX7Zn/Jn/AMVv+xO1f/0imr9ev2LP&#10;+TOPhL/2Jmj/APpDDX4z6l8Lf2of2w/DPxs+F+gfAXw7bat4ZE/gzXJ5viLa7LC6u9OSZWQG3USq&#10;IrqJvlIBOVyCK++vgn8dv2xPhB8GvCPhNv2Q/DGoN4X0Wz0g3Q+MllELn7PAkXmbPsJ27tmcZOM4&#10;yetAHUf8EYv+SQ/Gz/su/j7/ANPtxX2FX5tfsWXv7Yn7I3g/xvpL/sq+F9fPjDx74g8aiUfF2ytf&#10;sg1S/kuxbY+xvu8rzNm/I3YztXOK9j/4a7/bC/6M38M/+Hpsv/kCgD7Corhf2c/HHjr4h/DC21T4&#10;jeA7T4b+KJJpUm0S28QR65HDGrYR/tMcUatvXnbsG3pk13VABRRRQAUUUUAFFFFABRRRQAUUUUAF&#10;FFFAGD8UPhh4f+NPw+1jwp4q0my1zw7r1q9nqFhdx74bqJxhlYf5xXk/7H3/AATb+Ef7C2patqHw&#10;90DULXVtcghs7vUtV1m81i+a2hAEVss11JI6Qpj5Y1IUHoK92oojo21u/wCv1YS1Vn/X9WQUUUUA&#10;FFFI7bFLHgDkk9qAFryX4M/sp2vwd/aa+M3xKh1me+uPjDdaRcz2D24jTTDp+npZKFfcTJvCbzkD&#10;BOOetc9+0H/wUc+GfwL/AGQfFfxos9cs/GvhbwvJLZD+wLmO6a+vkm+zi0RwdoczYTJOBnd05Pyt&#10;+xT/AMF4tS8W/teat8D/ANozwb4d+Efja5ugnh+707V/t+j3MjRRzf2ZNdH5Fv40kTcoIBLhdqNg&#10;MR96fIt/60Xd26endXJ+7Hmlt/lv939bO36SUUituA/OloAKKKKACiimySCNWZiqqoySTgAUAOry&#10;X9kf9lO2/ZP0r4gWtrrM+tDx5481rxzI0tuIfscmpXBna3GGO5YydoY4LdcCvOf2rv8AgqR4J+Cn&#10;7Oeh+NPAdzovxS1LxzrH/COeELTTdYgisdW1HLBhLeEmOGGII7SSHOFQ4BJFef8A/BNf/gtT4D/b&#10;P8ZWvwt17xH4N/4XhbWdxd6lp3haa4vdCk8qQ7o7W9dQk7xptL+WzqSGKsy4ognNuMd1/ld/crN9&#10;k0E/cScv61t+aaXmmfcFFAORRQAUUUUAFFFBOBQAEZryX9hT9lO2/Yf/AGR/Avwns9Zn8Q23gfT/&#10;AOz49RmtxbyXY8x33GMMwX7+MAnpXlH/AAU3/wCCkt1+xPY6F4Z8H6HoPib4m+MLa7vtNtte1qLR&#10;dF0yytUDXF9e3cpCpEmUUICGdnABAyRP/wAE2f8AgrV8L/8AgozZ6hofhfxNpOqeOvCdjbzeIrXT&#10;oLmOxZ3G15bN50R5rfzAVDkZGRn1JT9+/L0/4N/krava+nRhP3Lc3X/gfi76Lf8AA+qqKKKACiii&#10;gAoooPSgDg/2pvgbD+09+zJ8RfhrcahJpFv8QvDGpeGpb6OITPZLeWsluZVQkBigk3BSRnGMit74&#10;WeBk+GHwx8OeGY7hryPw7pdtpizsmxpxDEsYcrk4J25xk4zXyT+3r/wVB8Y/CP4kt8Pv2e/h3pXx&#10;0+Inhyzl17xhpUGtxwf8I9p0Bi3QuFJf7ZOJMQxkfwsxVsbT69/wT5/4KD+Bf+CjnwEtfG/gueW1&#10;uInNprehXvyal4dvV4ktriPgqwIOGwAw5HcAp+/Hmjt+l7X9Lpq+11YJ+61GX9aXt62adu2p7tRQ&#10;KKACiiigAoopGOKAPJv23P2VLX9tL9ny88AXmsz6BBd6vo+rG8htxcMp0/U7XUFTYWUYdrYITngO&#10;TzjB9ar82/8Ago3/AMFy/F/7LPxc8UaT8MfhbYfEDw58Jb7TbPx9qF7qn2W4kuL7Bh07S4Fy9xde&#10;WS5O1lAB+XCsR9m/sY/to+AP29PgPo/xC+HetQaro+qRjzodwF1pk+PntriPOY5UPBU/UZBBop+/&#10;Fzjsv12fo+j66d1cn7kuWW/9aevl/kz1eiiigAooooAKKK5fxN8aPCfgz4heH/CereJNF03xP4rW&#10;dtG0u5u0ju9UEKhpTDGTufYpBOBwKPIDl/2iP2WtL/aO8a/CnWdU1K+sW+FPi5fGFnFbBcX1wtje&#10;WixSFgcR4u2c4GTsAyM5r1AcV+Z3xU/4OJfDvws/aBurrV7XwjoXwF0XUL/QZtdvNUe48TeI9RtW&#10;8uQ6dpcCtJ9nSUMpllAVtjYZTtDfoP8ABH40eG/2ivhL4f8AHHg/U4dY8M+KLKPUNOvIwVWeJxkH&#10;B5B7EHkEEUQ96HtI7afjt961XkEvdnyPfX8N/uej8zqqKKKACiiigAoops0ywozMyqqjJJOAKAPL&#10;/G37Lml+OP2uPAfxcudRv4tV+H+g6voVlYxhPs9wuoyWbSSSEgtlBZqFAx98kngA+pV+df7Gf/BR&#10;Pxx8YP8AgsH8WPhr8Vrm8+FI0jSLe38DeAL4wTReJYA8ry6tFdqo82VlVP3aMyqpcAkqxr9FKI6w&#10;jPpJX/Fr9Pls7NNA9Jyh1i7P7k/1+e6urMKKKKACiiigAooryL4xfty/DP4LfD34oeIL/wAVaTff&#10;8Kesft3inT7C4S4vtM3ReZFG8SnKvKOEDYyT7HEykopyeyV/kVGLk0l10Lvhj9lrS/DX7YPi74yL&#10;qV/NrXizwxpnhaSxIUW1vBZXF5Osg43F3a7YHJwAg45zXqFfm3+zf/wcIeGb743r4J+OT+B/h1rv&#10;jDU7a38J6LourSa9eWEM6jy11eeFTb207MyqEDBlOQyjhm/SQHIrRxaXM/6fVeqvr2M1JN2X9Lo/&#10;R9AoooqSgooooAKKK8f/AG5P2xNH/Yb/AGfb7xzq2nXWuT/a7bStJ0i1kWKbWNQupRFb2yu3ypud&#10;uXbhVDNzjBmUlFXf9N6JereiGlc0PgJ+yzpfwD+J/wAWPFVjqV/fX3xb8SReI9QinCrFZPHYWtkk&#10;cQAzt2WysSxJJY9AK9Qr4D/YF/4Ll+Efj98YbP4P/EzWvAOjfGrVr66jtdI8I382saTGkeWS2a/2&#10;+Q92EViyxuynH8Jyo+/K0cWkpdHsRzK7j1QUUUVJQUUUUAFFFFABRRRQAUUUUAFFFFABRRRQAUUU&#10;UAFFFFABRRRQAV89f8FQf2nNf/ZR/Y08YeKvBdr4d1vxxp9n9q0jQtWkO3XFidZLqGOJf3kr/ZhM&#10;QqAnOM8V1H7aP7avgv8AYV+D7eLvGUmpXP2q5TTtI0fSrU3mq+IL6TPlWdpAvzSzPg4A4ABJIAJr&#10;8ifHH/BQ+P4gftx+Fv2yfsviT4ifB34aGfw14n8AaxpMdn4o+CN5PtibUPsqZMittAMpJIDSpuHb&#10;P437NO3d9Fppf1bS6JXV2rpmi9xe0kr9Uu+v/D+bs7JtWMz4G/tbeNfFPgLUv2k/g74F0HUPhPoO&#10;rTaZ8UvgBbxwz3Hhq3iuGmTVoLb7PEUvAxklYFZDleHKqVj+mP8Agnl/wR9m+Jep+H/HHxN8faX8&#10;XPgmuo6j448C+FNW8JrZXltfapL5zXWotKokmmjU7Qr5UEDHCqK9y8cf8Ehvgr+1z+0f4S/aO8L6&#10;94w8Jy+IILPWNXh8KanJpNj47iVorm0e+WPa7FWVGyCrNgbuQDX21FGsUaqqqqqMAAYAFdMbQV7W&#10;ktLb22vq99VeN9Y7X2tzy956O8XZ37729LJtO2kk9VvchhW3iWONVjRAFVVGAoHQAU6iisjQKKKT&#10;dxQAua4n9pD4p2/wO/Z+8ceMrvS5tbtfCuhXurS6fEoZ75YIHkMQB4+YLjn1re1vx/ofh3xBp+kX&#10;2s6TZ6tqwf7BY3F5HFcX2wbn8pGIZ9o5O0HA61+HfjX4zeMP2rfgJ+0l8Y9U/az8cfCD4yfCPxNq&#10;S2/w6HiMWeg6ZYWTNHbWM+lsQt0LokKZXVt8hC4I+WuetJuMop2tFu+9kmlt1tdO3ZPyvtRj70ZP&#10;X3krbXbu9+l7NX72PE9Y/Zz1z4ffso2f7SXibwj8LfiN+y38ates9X8RfCfwp9tjHhO8uHEMN3ZO&#10;ZWZbpZdkUqwlVcMyeWqkbP1C/wCCVn/BMm48CeIvCfxk8ZeKtB8QppejTQfDnw/4e8KL4a0nwjpt&#10;9skkzAUWeS6ZBHGzz5cBTuLMcjH/AOCcH/BGf4S/8IV8MPi+2m+OPDL6tDZeOZPhydduF8J6Zrck&#10;If7UmnMdishYFFbOzavYYr9HEXaPQdhXoSiqMpQSs02kt7JLltf7TWqUt1HTyXHGXtUpbppN+bve&#10;9unS6Wjlr0u3DpRRRXObBRRRnmgAJ4rwX9uz/goR4F/4J8+H/CerfEKPxHZ+HvFmspos2t2Gmvc2&#10;Xh8yAhbi7kAIjj3FR0JOSQpCms/9v39tW+/Zv+D/AIsi+G2k6L8TPjBo+lHVrXwLb67b2+sSWYOJ&#10;LwW53TPHGMkBIzvbCjGcj8r/AIG/CPxn42/Zo0P4/wDwc8XeJ/2rvCXxKt00349fCnxVe/aptRvZ&#10;gi3UltE522txAW2omOI0jKkqMVEbzb5dla/zb7apOzTlqotrfW1StBJy3d7fJL5XV7qP2kn5X2P2&#10;qvhgND/ar8O/CD9oC30v9ob4f/E2e88R/BH4iaxby6hceHr+4Zd1pqSWRUz6f5k8Z4UR4MfAXIT9&#10;Bv8Agmv/AME0tW/ZF17V/HnxH8Zaf8QPirr2l22gNfaXolvoukaPpVszNDZWdpAqoi72Z2YjLEjg&#10;YJZP+Ccn/BIv4efsFa5deJ9B1Dx9rN9fWDafotl4r1Y6gPBemSyrcvplmmSsSecFZipJZkBJOMn6&#10;9HAreKVOPLHfX/JeXNy6Skvi213eMr1Jc0tv+Gb8+W+qi9nrpsiiiiszQKKKCcUAGa+V/wDgpz+3&#10;H4q/ZTsfhv4O+G2k+HtY+K3xm8Rr4b8Mr4gkkj0exYJ5k1zcmMq7KiYxGjBnLAAjBqP/AILC/ty6&#10;5+wd+xhfeNfCseltrF5rNj4fTU9QVprDw99qmETX1wicukIO4pkZIANflD+198PNX/ZD8V+FPhp+&#10;018bNe+NXwj+J19J488O/FLw0JLPXvhZqpuEU38LCWcLYO9xEv8ArNmZQVAYANEffkl05ku13o3F&#10;Po3HZuy6J31VP3Yt9bN+m6UvO0rXSu7a279re/Cb9phP+CtGt3mj6F8MPAH7U3h3TI/EUFx4YM9p&#10;4P8Ai/4ce5EU8V9DNJJJDdKRnzN+SdwOGRHr9hvgl+yt4H+EXj7xN4+0nwboPhvx58Q1t5/FV3po&#10;OL+eNAOTgBsHPzbQWPJ5Jry39hT/AIJzaH+zX471b4nan8SfG3xr8eeK9LttNh8WeKryK4nt9LQB&#10;47a2ESrGkbE+YzKMux3Ekkk/UNb/AAQjTW6v5bt6LsrWutua7W5j8c3U6O3nslr997PflsmFFFFZ&#10;mgUUUZoARj8tflz/AMF0P+CnUeqfCXxR8Ff2f/il4CvPi8oaDxJ4ei1GWHXmsT8s1vpkylYRqA5/&#10;db2mC/djJINfRP7TX/BS/wAQ+EP2r4fgn8Jfg34i+MXiiyitJ/F99Z6xDpOn+Dba8JEMks0iOZJS&#10;oaTy1UYUAlhnFflF4O/ZP+Mvg7xn4g+EcfwzvPi5eeEda1b/AIVR4z8LWWm3Xhmz1qe6drjV9fuZ&#10;Hc/bbMTKqwyq5RlkAVioYZcrqtJbO7XnZq616euktVdJNrTm9mubrp8rp2f9arez0T+0U+BNj/wV&#10;S/Z1+BvxU/ZD+LGmfD3xB8Mb+R7yTxDo6ateJefYfsTrqMUilpL2GP5VklDcHcp+6a+2/wBgv9g7&#10;wT+wF8E7Pwv4V03T/wC1rqKObxFrsdmkF34kv8Ey3U5UdWdnIXOEDYFbn7KX7K3hr9l3wE1vpOia&#10;DZ+JNeWC88VatYWSW8niHUlhSOW7l2gbmdlLc92JxknPqdddSSUpcvV3fXXrZvXlvt8rq5y04txj&#10;zdFZdNNbXW19dfNu24UUUVibBRRVfVdRh0jTprq5kWG3tkaWRz0RVGSfyobSV2G+iPN/jf8Atg+A&#10;/wBnf4meBPCXirVLqw1r4jXc1lo6pYzzQ7oomld5pUUpCgC43SMoJPoGK/nj/wAFrPBOp/t/ft+f&#10;Dn9mvwW/gjwB8Q9H8OD4haN8RNZW4/tWzkju3RbXTDBIhLfuXeTfvXaeEBG8c7+0t/wXA+Ff7QWl&#10;eJPD/wAarPQfCn7NvjzSrvT/AA/eWOuTz+ONbdbg27X4srQFrSzJSbHnEb1UHLAvGI/2eP8Agm74&#10;p/aU8S6H8JfjhF4s8feFvAGmx+Jfgz+0N4X1U6dq0GmzAeTYzzqfM81V2MOv3QehBqacXNxn2d+2&#10;ylp/dlFpSs7cyTWj0dTmoJxW7Vu+7WvnGV+VtXtdPXdeK/sX/skeLf2nP2oPH/gHTNP8DfAv9oHw&#10;TfXen/FPxzZ+En1hvGVtMqxG50qaYNbWE8iMJZFj8uRnl3rtAdR+237Nn7Pfhr9lH4D+Ffhz4PtZ&#10;bTw34P0+PTbCOV/MkKIMbnbAy7HLE4AJJ4HSsX9kL9kHwj+xV8J/+ET8I/2tdRXF5Pqeo6nrF89/&#10;qmsXkzbpbm5uH+aSRjjk9gK9SrbmtBQXZXtom0ui6LV2Wyu7JXsZct5OT7u3Wyfd9Xort66JXdrh&#10;RRRWZYUHpRnmvKfi5+198P8A4eatqnhOP4gfD2H4lLZSSad4Zv8AxJZ2uoXc5iZ4U8h5BJhyBzjp&#10;k9Kmc1FXZUYuTsb3jb9pX4f/AA58N+LtX1zxl4c0zTfAEYl8STzX8YXRFKCRftHOYyykEAjLZ4zX&#10;5Y/8Fsv+ChXg/wDaP/Zb+FfxE8E6xrnxS/Zem1u9sviHD4O1abR7qec2xWxtr6T5Li2tmlLeYGCZ&#10;G3PVM/I3h/xzcf8ABWPx94u+OHwV+G+n+F/il8OJdI1n4n/DB9ajm0z4xpa3IuJXWywGO2SBdrt5&#10;gk8zaxDgGT9Bf2CP2XvA/wC1r8a9B/aq/Z71qX4ZeDfH6T6b8V/hjqWib9P1W7hGxlNsxWOG5SZf&#10;mlVSGyzDlnVq9i5pc/Sza3Xk33hLVJpXi7XT2JlV5G0vNee2q8pR3tezWzW54n/wSp/ZG+H37Xnj&#10;ay8B6trE3xe8M/BE2PjDR/iDovie5uYPDWszzb/+Ed068IEz2cMEabw00hY4b92SRX7SLxxzWF8N&#10;fhX4Z+DXhK18P+EPDuh+FdCsRtt9O0ixisrWAf7MUSqq/gK360nO6svX1b6/cku9krtu7edOFtX/&#10;AEv+Hu+2uiSsgooorM0CignFZPjHxzonw/0j+0Ne1jS9DsfNSD7Tf3UdtD5jsERNzkDczMqgZySQ&#10;ByaANbNfgr8ffhL8RP8AgoD+0h+0Z8fvg3pvwp8Lr8GdR1jwT4v8B3cNwb/4nada589dVUSCECdI&#10;5vJIRH6HzSyqyfTH7XHxB1L9rn/grT46+Bniz9oXx9+zr4b8KeCrTU/BCeF/Eh8Pv4rubmMvcXr3&#10;AZftAgIKiDdjETt6kebf8EvP+CX3hH/go78KfEvxG+Ininxw/i6HxDqfgjXvFXg/X5tIsfi5pdlM&#10;0Ud1eLF8twsy4DP/AMtAgLbiSxzhF1HzrT3ZW6295Ru1s1unF7qW100tJSVNcj11jf8A8B5rLqu6&#10;ktnHs02//glH/wAE6fC/7cHgbwz468PR6X8M/wBnGHVrLW4/hfZ+GWttYu9YsMFG1HVrhTPeQiY+&#10;apjcxsNgAVg2P2XQbVwKzvCHhLTfAXhbTtE0ezg0/SdJto7SztYV2x28SKFRAPQAAVpV01Jpu0Ph&#10;vf8AJX+5JbuySV9DnpxaV5b2/r836tt9QooorI0CjNFeO/tt/tm+Gf2IfgnfeKta8rVNXkxbaB4c&#10;ivYbfUPFF87KkVnarIRvkZmXOAdq5YjAqZSUVdlRi27I6D9qv9ojT/2T/wBnzxT8Q9U0fxD4gsfC&#10;ti99NYaJZNeXtwq9QiL2HUscBVBJ6V+VP/BSX45af8RPAmn/ALREOszftIfsU/GJNP0Lxr4HuCFv&#10;PClwJQttdacItksU6TMoeM5k3k5YhlZPP/DS/Er/AIKOftg/E3xBN4p+IX7OX7ZXgG6h1TwT8PPE&#10;esfaNButBW1QNYIoRIrmKeTzTLIq9ZBkEAkfWn/BPD/gkF4R1vxd4e+OnivwP40+EfiC8uxrmqfC&#10;Qa0JPCVpr8XmR/2rHaIShYhi8Yb7hIIAqqdPmalU/uvurPddpXV1o04TXb3lM52TjDzXZ30t5qzs&#10;9U1KL76Oz/wT3/4JIxaN8SvB/wATNY8S+Fp/hj4Tup/Efwr8E+GPDA0W10QXsIVLm+kkUXV1dLAQ&#10;uZzuDM5OPuj9G6FG1cDjFFXKV9Fsu+r+b6vzZMY21e/3L5LovIKKKKgoKKKKACiiigAooooAKKKK&#10;ACiiigAooooAKKKKACiiigANZPjnxlafD3wVrGvahv8AsOi2U1/cFF3N5cSM7YHc4U1R+MPge6+J&#10;nwo8SeHbHXNS8M32uaZcWFvq2nSeXd6bJLEyLPE3UOhIYEYIIHI61/OP+xx+0N+0Z+x9p2i/C74Z&#10;/FjxF8Q/jHD4xvfA/iL4G+LbJ9a0+WOA75NStrpmDWdk0LjcCVUsZWydtZ3lKTpR0dtOut7bb2Ta&#10;vvv2Ta0soxVSW19emlr7+aTt6d2k/tz4lftO/Er9rf8AZX1f9qz4m2fwe+H/AMLvCejX2ufBC7t7&#10;vUrzX9N1m5V7G1m1AxMbcsckeWImCNKN2PLbO1/wR8/4JDeLtM+NOl/Gb4wfDw/BbXvDXhq28Mwe&#10;H9C8WQ6nH45b97Jc6rq725dJzM0ygRF+sZLhhtrn/wDgnH/wR31343+DPEGl/FbQ/jJ8Efh5H4ri&#10;1q9+ET+JbTUvB+s3MeJGNsQhuo7NpfmMDPtIKgtIVyP2EijWJFVVVVUYAA4A9K6IqNP3o7u1utlb&#10;dvrJ8zT6WUbpNK2M25+49le/S+qsrdla/q3ZtN3IolhjVVVVVRgADAAp1FFZlBRRRQAV8m/tgf8A&#10;BQ/VP2FfjhHcfE6w8K+F/gfrVrbaVoniya+nuLyTX55DiG4t4omEFmqKS0zkBcLgksFGb/wVj+OP&#10;7Q37KuieGPil8HdK0fx14N8FtPdeOfBItT/bGsWJAzPazAkgwgFtipkk5+YDbX57/wDCwfjN8T/2&#10;UdP/AGlL3xbdftffAn4sW723xU+Eps0dvCEbSED+y4Fy0UtooRWA2u7DzTneHTNXlqujs76b3Sv2&#10;T6S2TtzbNFO0dH1V1by3t3a6x3aem915f8btd+GHjH4pfHHQ/wBujTdW0H9pjxJPDqPwq8X+DdP1&#10;PULW+sY4B/Zy6IbfzvLXzwzsJCA5l+ZgV4/Sr9gj/gm74L/aE/Zd+EPxM/aQ+Dfg/Wfj8uh2kus6&#10;tq+ko2pSSwki3kueoafyREX3ZO7IOMYHnvws/wCCDVh8R/2Nbj4e+LviT4o1jRdL1KPXfg9rd1pz&#10;Wfiz4YwMiSJbm4Zt7bH4MRCgBexxt/Rn4beFrzwR8PtE0fUNavvEd9pdjDaXGq3oUXOouiBWmkCg&#10;LvcjccADJNdEUqcXFbpxt02T1t0nradnZtJq/TCTdSfO9mnf5taecdLxTV0m0/PaC7enTpiloorM&#10;1Ciiszxp4y0r4d+ENU1/XNQtNJ0XRbWS9vr26kEcNpBGpd5HY8BVUEknsKUpJK72HGLbsjTNfCP7&#10;d3/BRf4of8E5v2s9I1n4h+H9Juv2WfF9vBpA8UaTbSy3/gnVCxAuNQXJLW8hccouFEYx82RJj/8A&#10;D27U/wDgon8NPiZ4P/Zb8K/EC38aLobT+EfGniDQG07w1qpMywST21zL94xMXxuQZZOM4NfnN8Af&#10;FXiH4RftT634d+F2st+0V4D+Jniu7+H3j74UeK/FCarr3iSW3hI1LxEyTHbaxtMJwGdVDKiZY7l2&#10;EYydRRt0ur7O75deqV2lfeLadmkxtxVNu/lp0t72nS9k9PtJNXu1fkv2yPhL4e+DP7T2jaJbfEa+&#10;X9pSfTT4+8I/ETQNJu76++KGvanfMLGxjnCyxx6fbWaiJgzIhJB5ClT+0X/BOf8AYAh/Ztvda+J3&#10;ijQvDvh/40fEyytj44j8K3lwPD95dxbibiK2kwqyuXJdtvJzjGTnR/4J0/8ABOHRf2BPhzf+G9O1&#10;7XvEfh5tUk1Hw3pmviG6l8GW8uGNhbzjcxjVy5+9jJJHJJb6ZxitY8tOHLD/AIZPp8laMrOz5VZa&#10;GUr1Jc0/+Hff0bvJJq8eZryQBiiiisywoorK8a+OdF+G/hm81vxFrGl6DoumxGa7v9Su47W1tYxy&#10;XeSQhVUDqSQBQ3bVgrvRGrXxH/wVV/4KGaz8PfgD8RfDP7Pt14T+IXxm8L2Jl1vw3Za7GNc0HT3T&#10;Et7Darl5ZolYOE4OAThiAp2Pj9/wVN8L6v8AtP8Agf8AZ9+Fd/pnjXx18SLG4ubzUdK1aIxeEtOa&#10;0MkWpZwUuCd6OkSOCVBbP3Q35C/Gz9lUfBD9uTS/gr8N7rxN4d/ae+HMejx+CPF2neGnhl+Id/ez&#10;faNX1nWb1RI7WqwNKmx5HCrFJ1yUGbi6jUOktF52euml0rWls3dpNWk46RkoLn7a+Sva19991va1&#10;2mmlL6F/Zu/ZMZvhp4W+Jf7Kd5qX7RfwI+NC2+ifGT4Z+MdYE1213LtW61HfcMohvEkd3mBIGfmX&#10;KFdvsfj3/g3uHh7x/qHgP4N6X4L+G/wP8d+H49F8Y61fanqeu+MDZrcid9NsBdSvbWkEjbtzKCck&#10;kAHBr7c/Yc/YX8N/siaTrutw6L4Z074hfER4NS8b3fh2Caz0vU9SVCHmgtndliUszsdoG5nZiBuw&#10;PegMV0VOXm06fda1uXpeKbdk1s7NW0Oenzcuv/Bvf4vKTsrtdVffUyfAXgjTvhp4G0Xw5o8P2bSf&#10;D9hBptlDuLeVBDGsca5PJwqgZ9q1qKKmUnJuUt2VGKiuWOyCiivM/wBrD9qTQ/2Pvg/P408RaZ4p&#10;1jT4by2sfsvh/R5tUvZHnkWNcQxKW2gnJJwO3JIBm/f+r6FWuanx6/aS8Cfsv+E7PXviD4q0fwjo&#10;9/qFvpVvd6jP5Uct1O4SKMH1JPJ6KAWJCgkfOf7eH7c3xG8IftN/C/4EfAuz8C3PxK+I1lda/Lq3&#10;i4Ty6PpOlWw+eQR27xyTyu3CqrgAAk8V5j/wXh/aA0nxZ+z38M/hbE3gX/hGP2hvE6eEr3xd4ksx&#10;qGk+FkwW88xh4/8ASBIoRCZIzG4J3KVyPjXwf+w/428MfthfDz9lX4reN/iT4k1j4fafFrfws+OH&#10;w/glttX8MWku4PpupAmZY7VjDIsZkkYAIACVYhFTi5ytL+Zr1tG7XqrqWtuZXS1WtVGoQ5l/Lf0v&#10;Kyfo9V1cXZtNHefsu+CP2nP2iP8Agol8UvFml+JPAfwR/aU8B29poHxE0ZtPuNY8FeN9OkhLadqE&#10;MXmieKZV4IMnRIzxmRD+kH/BNf8AYYt/2AP2bU8HNrP/AAkWv6tql34h8Q6olsLWG+1K7kMk7Qwr&#10;xFEDhVQdAo9cVJ+w5+wLoX7FVt4s1D/hJvFHxB8dePtQGo+JPF3iWdJtT1Z0XZDGdiqkcMSZCRxq&#10;qrk8dAPfAMVcXywUVvZJ/m0r7K+ttr62Wyzl78nJ99Pusr92lonq7aXe4DgUUUVJQUUV5X+2xqnx&#10;T0f9ljxxcfBWx0PUfidFpcx0GHVpTHbmfacEYUhpAM7FYqhbbuYLmoqT5IuXYqnHmko9zx//AIKH&#10;f8FmPg//AMEzfij8O/CvxIudWhu/H9ywNxa2byW+jWi5U3k74xsEmxSq5YAsxAC8/Ff/AAVo/wCC&#10;vvhH4v8AwX1rw3p958Q/gv498G6va+Mfh9f+IbObT9A+JkNk4nWKO5X900dwiSbI5yoYiPklto+G&#10;/wBo3/gpD8Sv2zP2HJrX9oL4Zwa18QPglq/nReLtL0vzbjRb5GdJtK8QabtDw2t3FujM8Y8ousfG&#10;7kfe3/BGH4D3vxr+BUOm2ml+EfjJ+xr8QtGk1XTPD3i6dL3Uvh9qqtibRVWVHE0KyjKOdu0BWGDw&#10;T2c2pa6xd01t0lF/g7aNSej0lAHUjFxaWj0a67tS/Bq60aW2sZB8HP8Agk14P/bh+HHhj4mfs+6p&#10;4F+Dvwj+N+hPcePU0nQlv/Emptcki7sra7uQ4sY1ZZIikIXBMmQ3Ar9Xfh34B0n4VeAtF8M6DZx6&#10;fonh+xh06wtUyVt4IkEcaDPPCqBk818qf8EVv2GfFX7A37MXiLwr4kgsdFtdY8X6nrmieGrO/bUI&#10;fC9hNL+5tBcH/WnaockADL+ua+xBXRUlFe7T0i7O3bS/LftG7S6LW25jFNu89Wrq/fW3N6ysm+r0&#10;vsFFFFZGgUUUUAeT/t3+NvFnw2/Yp+LfiLwLDJceM9D8H6rfaJGieY5vI7SV4iq/xMGAIXuQBzmv&#10;zV/4J7f8Eiv2TP8Ago5/wSo0LxZe20fiL4geK7CS+8R/EGS/f/hI9O1zcZLh5JmOUMUo+4w2lAOo&#10;OT+wEkayoysoZWGCD0Ir8/8A4t/8G4/wP+Ifxk1zxL4f174l/DTRPGUjyeLfCnhDxDJpmieJd2Dt&#10;mgXhV3jeVX5SSeAKz5XeS/mSSfWLV/nZ3V7a3ity+bSLX2W3bo72/FW0vpZvY+X/APgnb/wT7uP+&#10;Cs37F/gP4meIfiF4r8A/Gb4aavqfgy1+JPhWRYtQ8VaHbytb7J2yBNvjyqzElgRn5skH9hPhf8O7&#10;H4S/D3R/DemyXk9lotqlrHNdzedcz7RzJLIeXkc5ZmPLMxJ61X+Dfwd8L/s/fDLRfBvgvRLDw74Y&#10;8O2q2en6fZRiOG3jUcD1JPJLHJYkkkkk101dE530jt+btq/K7u2lpdvuYxj1fnbyV7pedlZX7JBR&#10;RRWZYUUV5f8Atf8A7WXhr9i/4H6p448TRalqENmY4LPStLhFxqWs3UrrHDa2sWR5k0jsqgZHXkgU&#10;nK25UYtuyNT9ov8Aab8A/sk/C2+8afErxVo/g7wvp5VZr/UZvLj3NwqIBlndjwEUFiegNfjP+2p+&#10;2t8If2mf21tC8cftLSeF/iR+xXqWjX2meAfEXhZL+8s9D1WdIWf+1beEtPHfiIMqAxK0fmfKuVYr&#10;0f7e37YfxE/4KKeN/CGn+Afhfr3gH9pP9nvUbjxQvwr8dWcF2PE2n3ELW326yJYQXMkAkEihsYcN&#10;tJ2Zb0z/AIJh/sByftHaN8QLHxx8J/Fngv4E+MvDIs9S0Lx7p1pa+IPGPiWe5M15rs6w5khaMrth&#10;y42B/wB2qDOVCDk+dpaXsns04tX876pNaxlbR+9ykqijaMW9bXa3Tvt91m+8W9Vpd/8AwR6/YD8B&#10;/tZfs3+LNJ+KXgNvif8ABvwj4wu4fg3qvjzSJE1ZtCdVJCiYJOLcPwgdV/i47D9SPh38OtC+Engf&#10;S/DXhnSdP0Hw/olulpYafYwiG3tYlGFREXgAfr1615d+wL+yJcfsM/s3aZ8N5PHXib4gWOhzzf2b&#10;fa6ytdWdoz5itAy8tHEuFUsScegwo9rrepJbQbtZb7uySu+8u773MacXa8kr67bK7vZdl2XawUUU&#10;VkaBQTiivI/2y/20fBn7Dfwrh8U+MDrF3/aF9Fpek6Ro1g+oarrl7KcR21rbxgtJI2DwOABzUyko&#10;q7KjFt2R2Hj741eH/h78MvFviy6vobnSfBNnd3eqm1cTSW32aJpZYyq5IkCr9088j1r8SP8Ago78&#10;W/jf+3Z+w54D+NnxY+Hfwmh+A/ibV4LrSdR8NSXQ8c/DmK5uY4bDUBdPN5ExMhTzYkiAPC8Eh1wL&#10;TxKlr+1P46/bU+Cd5rfxh+Gq61dH4nfBS7gvtN17wbHd2qQXt29rJcOlxIfKlLBkEe35QNq5j+pP&#10;+Cc//BKj4V/tRfBrRfEvhnx1+0Xbfs6nxRJruifCrxdMtrot15Em+CRI2BnayMuJUjZwrMu4ru+Y&#10;unRc7Sqf3G1/LreW1m+ZNOEk+js07tFSooaQ68yXnpZLy5X8ae91o1o/oP8AYn/Yq8XfGDwb8P8A&#10;xJ+1V4X8H+JPix8GdUlj8G+NNKvXF1rFiF2w3c6x7drSKQxicsCw3FVbIr7bAxTIYlhjVVVVVRgA&#10;DAUelPq5Sv8A116vtd7u1tTOMbL+tui9F0CiiipKCiiigAooooAKKKKACiiigAooooAKKKKACiii&#10;gAooooAKKKKAEbkV8neEv+Cbs3w3/wCCuPiL9o3w9qml2Oi+NvB0eieIdIe03XN1qEUo8u5jkziN&#10;TEsYYfxFc9819ZUUR0mprdX/ABTT/B/fZ9AlrFwezt+DTX4oB0ooooAKKKa8ojVmbCqoySTwBQA6&#10;vKP2mP2tvCP7O9vZ6Re+JvBdj498TRSxeFNC1zXItMbX7sDCQqzZIDOVUsFOM1z3/BRL9vTwx/wT&#10;0/ZV1z4meIor68tbOMwWKWlnLdRy3bo3kLK0YIiiZwoaRiAAfXAr8j/H3g+4+IPx9tdZ/b68M/D/&#10;AMXeCf2jvDum6V4G+K3g1ZGsfAt0pknt7VJnUPau5lyZVwrmPDb037c9akuSHo+ju02km9OZ20vp&#10;t3Sde7Bc0/X5Jq7fXlV9ba/i1wHxA+Ovhv4rfDz4wfFr4k/GLxt8Cv27fh14gvbnSPCV1rs4t1ij&#10;2taaNZWOPKurWcRKpZAzNIQzEoVB/Vn/AIJf/sA6P8FdYb46WcHiDwL4m+M3hnT77xd4Ft5li8P2&#10;urNGkk90lsUzFOzcEKQBl+PmNeCf8OJPiZ8QfAvg3xB4m+LWhx/H74Q60sfgv4l2elvNeaxoMbr5&#10;dtrMbsBdP5e8ZJOMkFmDMT+oOk29xbaZbR3k6XV1HEqzTJH5ayuB8zBcnaCcnGTj1ropuMIe7vol&#10;2ty6tLW3NpzJvSUb6/E8ZpzneW2r+fNont8OvK0tYvW2ysUUUVmaBRRRQAV83/8ABXT9mjxR+19/&#10;wTj+K3w98FyKvijXtHP9nQtL5S3ssUiSi3ZugEuwx8kD5+cDNfSFB5rOrT54OD6l05uElJdD8n/B&#10;v/BwF8IU/wCCaWvaDda/qHwe+PXgzw+fC6+CP7Lb+27PWVh+zwJZW7ROsyGUKQQpCA/Ptxmvp3/g&#10;kl+w5pXwd/Z88E/Erxt8PfDmj/tDeLfD8U3jTXlsUTVL65l/eObhx/y2b5DLjGX3Zr6T1P8AZ68B&#10;a18TLXxpeeCfCN14wsYXt7bXZtHt31KCNyCyJcFPMVWIBIDYJArsAMCuj2l5SqP4pWu+297dfevd&#10;69Eul3h7NJRpx+GN7J79LX6O1tNOrfUBRRRWZoFFFFAAa/LT/go3oXgv9pP/AILh/CP4O/tASNJ8&#10;G7rwO+teE9Fu7iS30jxH4k+1TJJHckELK8cCJsiYgfP33gH9SyM14j+3b/wTz+Fv/BRn4Tx+Efid&#10;obahb2Vwt5puoWkpttS0icY/eW86/NGSOCOQw6jIBEv44ztezvbvo196vdeaRS1jKF7XW/bVP7na&#10;z8mz89f+CsH7Ingfwj8f/wBlX4FfBnwna/DH4gPDqc/gHxtol55Nx4ZkskEoguYQpee1md/nZ2Jy&#10;WIydwb9UPgrZeLdN+E/h238eXuj6l4yh0+JNZutLhaGzuLoKBI8SMSVUtk4P6dK+d/2Gv+CQfgD9&#10;in4gzeObjxL4++K3xIksf7Ki8VeOtZk1fULCyDErb2xfiFNu1Tt5IUDIBIP1hWq92HLe7bbfq29v&#10;la/dryu8rXnzWtZJL/g/O9uyfnZFFFFQWFFBOK8p/bM/bD8J/sK/ALVviR41h1ubw7ojwrdjSdPk&#10;vriJZJAnmFEHyxrklnYhQB1zgFSklqxxi27I6r45ePdU+F3wf8TeI9D8Maj401jQ9NnvLPQrCWOK&#10;51WVELLCjSMqgsRjJP0BOAfzs0n/AILafEz9vXwzJY/sr/B/R/GGveF9FXUviHo3jHVX0i50eczP&#10;C2jwqAC90/lzMspIjVQpPzEJXU/8FTP2/wDx5rPwy8LN8CfGlt4L+HviLwreeMtW+Ltvov8Abtrp&#10;1vCY1tdPtYjiJry7mdY1WRgw5AUt0+BvgF4Q+OH7VH7VupR+CtR1L9nX9tzwvaWcHxCubSwVNA+I&#10;WhzrDKl9cbIZ7e3vlieJiJEYMw+X58ATGm51HCXnp5rmTdnvFP4k7O0eZXje7lNRgpx/pPlfydn7&#10;rWl5Wdna3e/sC/syyftIeF7PQvBPw3u/iJ+xv8Z9aurHxv8ADvxBqH2fVPgv4htyWuHtZndJPJDA&#10;FfLIf5lHDYJ/Vb9iP/gm18K/+CftnrQ+Hum6z/aHiIQx6hqetaxcarf3EMG4QQebOzFYolYqiLhQ&#10;OxOSdT9hX9ibw5+wb8E5vB/h/UNY1y41TVbrX9a1jVZVlvtZ1K5YNPcylQqhmIAwqgAKOK9oHAre&#10;UrK0eyTffRaX3aT0jfXlsm9DGMW3eXd2v679k3o5W0vdoKKKKzNAooooAKKKKAPkn9pr/glHofxc&#10;/bD8J/HXwT4huPhz8QNPkXT/ABVNa2cdzZ+NtGK7ZbG9t2wkhKhVV2zhRgg4Ur9MfDj4ZeHfhB4U&#10;t9B8K6HpXh3RLMsYLHTrZLe3iLMWbaiAAZJJreooj7seRba/j+l9bbXbfVg9Zcz3/r8el+yS6BRR&#10;RQAUUUUAFFFFABRRRQAUUUUAFBOBRTS3FAFPxH4gs/CugX2qX8y29jptvJdXErdIo0UszH6AE/hX&#10;4L/8Fgf2l/Hv7fH7OHgv9oS2+CN14T+FvhHxMbzwF8UbLxMs2taIkdysceoXelKhH2SaePoCzgRA&#10;nGU3/WHwH/a7+IH7VfxZ+O3xe8XfF6LQPg/8CdS13w5rnwV0zw/bSahqNpaQyKl3d3UziUNOGdlV&#10;FVD5agPw4rm/2TP+CPmvftF/sf8AhvR/Dv7Q/jCx/ZI+JhtPFtr8NdT8MQf2xY6dcH7WdLGpCc+X&#10;C0j5YLEeAMHJLNnTjKfLUTtpCS8uZ3TdtbuKvG17WaavY0k1C8HrrKL87KzSvpo2k76O6s7b4P8A&#10;wSj+IvxB/b1/4KhWvin9pbUvC3hT43/s96Bd6do/hHQ9Bmsf7Zsb6MI2rPdSSyrcQsrttWLYqlw2&#10;0AkV+xAGKx9H+HuheH9UivrHR9Ltb6Gyj05LqO1RZ1to87IfMxu8tcnC5wMmtiuiUk0oxWiv+bd/&#10;ne78720sjnpxkruT1dvySt8rWXlvrdhRRRWZoFVNd16x8L6LealqV5b2Gn6fC9zdXNxII4beJAWZ&#10;3Y8KqqCSTwAKt18F/wDBwb+0nqX7Mn7HlnrVrrXw3m0mbUvJ1zwR4stPtH/CxNPKHz9Nt8ZKSFCW&#10;yEPIX5l43Z1J8sb+i8tdNetu9tTSnHmlb+tNf6voe1ftvf8ABQbRf2UPgj4Z1/w9pM3xK8TfErUI&#10;NE8B6FpFxGP+Emv542kiAnJ8uOEIpdpWO0KO5IB/K/xL+1j4s/4KRfHHRPjR8MY5PCv7XX7NNxc/&#10;2l8HtU8QDU9B8XaegmhnfTZEbyZJdjzoZITknv8AcY838Of27Ldfh6uqW89jrv7M/wAQBJong7VI&#10;NAgbWf2aPEU9obSK1a2iTMVvgsEmiCs4csGMjOJPuX/gmB/wRi1r4NeM/C/xB/aCufhd478bfDjQ&#10;rPwz4AfwvpksFnodhB5kn2mRpFQzXcjzMS7J8u3cp3McbRoyVRzva2qfWLtt2bT3TvGcJpxaSu8Z&#10;VIuHItbqzXRq+vmlbbaUZRaad7Li/wDghL4luP25v2sfi7+1hqUXg3wVrnifSbbwZqvgPQ7meW80&#10;y6tZtz3OpiWOI/aW8sKuFI2Z+YnIH6mjpXH+AP2fPA/wq8beKPEnhrwn4f0HxB41uEute1CxsY4L&#10;jV5UXarzOoy5A9fc9Sa7CiUlyxilZJbee7t5Xba+4IxfNKUndt7/AHJX87JLz3CiiipKCiiigAoo&#10;ooAKKKKACiiigAooooAKKKKACiiigAooooAKKKKACiiigAooooAKKKKACvMf2zvgNP8AtQ/so/EL&#10;4e2urX+h3fi/QrrTYL+zuDBNbSSRkIQ45A3YB9VJFenUHpWdWmqkHCWzVi6dRwmprdO5/Mr+xZ4g&#10;+N2ieHvCfwJ+APi7xN8QPiFdSal4Y+Knwf8AiFZDVPB+gW9o5t5bh7p9ht7ebaoSKJvMXawDcqG/&#10;VD/ggX+w78Y/2aPgL4s0H406Da+GfCtxrv23wp8Pr2/t9eTwtscu0kN0rOBG0vzxpligAO7dkn37&#10;9n7/AIJ0Rfs7f8FFfjD8btD8Qrb6L8YNM0+PUvDiWmFOo25cPeGTPBZSBtA5LuSelfTlb06j5VOX&#10;xyXveTv08tLq7dru1tljOCcnFfCndeat189bO1r2V77tAMilooqCwooooAKKKKACiiigAooooAKK&#10;KKACiiigAooooAKKKKACiivBv+Cg3/BQPwX/AME8Pgp/wlXidbnVtY1S4XTfDnhrT/n1PxNqD8R2&#10;1vHySSSNz4IQHJ5IBmUklr/Xku7ZUYtuy/r/AIHdnu7nC1+Wf7eX7T3gzxL+0p4s8Rfs0eO/BfxV&#10;/aE0PTItC8UfDXV/ENxcWOu6HDI8l5ZWNoWFq96dpDYLsoDDaHcE9jpHx8+MXxW+C9/8D/iN8YvD&#10;/wANP2pvjJY33iDwtpPhrRTeP4FsAivFZ3snzr6qZmCNy4UswBr8+Ley1T42+FPhj+xqnwEm+H/7&#10;YvwZ1u01Cy8d2s1lYWK2kd2JrnVUuCy3FytxG7SPGkcgaQlycghXGm51Y0+t15+Un2ahqpq+qur2&#10;uyXUUKbn/mvOPmuZ2cXbR20vZHoX7Kf7Mdn+1l4SuPB/wOg1/wAWfsg/GzVBD458EDWItN8S/AnX&#10;YnE7TWzT52xrJHkJtcPgDaeDX68/sNfsLeD/ANgT4ST+E/CeoeKtffUL1tR1PXPE2pnUtY1ecqqB&#10;7ifaobZGiRqFVQFQDGck9p8Lv2e/Bfwc13xFrHhnwr4f0HWvGN0t/r99p9jHbzaxcqgXzZmUAu2B&#10;37knqST2ta89laPlf8NL9UraX1skm3ZWzjFt3l30/wA7dG+ttL3aSuw6UUUVmaBRRRQAUUUUAFFF&#10;FABRRRQAUUUUAFFFFABRRRQAUUUUAFFBOK8f+KX7fPwc+D3w88deKtc+IXhmHR/hrdjTvEckF4tx&#10;Jpl2yqVtXRMt5zb1URgZLEjqCBMpJav1/T9V96KUW9EepeItftfC2h3mo300NvZ2UTTSyTTJCiKo&#10;ycu5VV+rED1Ir4N/4Jm/8FKPF37YH/BQP49eDPHNx/wr+Twb9ktfD/w21S2hGqRW6LmTVBdRkrcJ&#10;KzdELqq+UQcHLfJf/Bab9t/wn+158LPg38XPCtrN8Yv2Y0OqaV4q0qDVLvS7PSddnSKOwm1mOAC4&#10;WGDfISnGc8Z3LnT/AOCPX7A/gH9o34nafrGhaz4g8ReFPgBd6fceEfijpd7e2U/ia9nSSfUdNjM4&#10;3HS4XeNFh+YD58sTI4OmHi3Nynsrprqtfifys0no1JNPm2zrSSglDd2fr5L56Pqmndct7/ev7Q//&#10;AARS/Zv/AGo/jZqHxC8XeA5pfE2twRW2ryadrV9ptvrccb71W8gt5UiuOQufNVtwVQc4FfUOgaDZ&#10;eFdDs9M021gsdP0+BLa1toUCRwRIoVEVRwFCgAAdhVoDFLUx0jyrbsVLWXM9wooooAKbLIsUTMzK&#10;iqMlicACnV4T/wAFL/jX4J/Z/wD2Efid4m+Iljq2q+DYdEms9R0/TJ3t7vUVuP8AR1t45FZTG0jS&#10;BN24ABiTxms6s+SDkXTjzSUTU/bV/bW8KfsPfs93HxA8RR6hrEM1xb6do+maTF9ovdfv7k7ba0t1&#10;HDPI3Q9AAWPAr8t/2rv2vPi9+0//AMFFfg/q3g/4Ia94B/aJ+CNve6rp/wAO/Guo2f2Px5od8kMd&#10;41lfI4gS5iVMjL8fNyWQxt4P4t0j4w/Br9nHwL8Bv2j7q++FfgLxB4itvEnwL+I95rcXiFvA2pW+&#10;ZbPTtTnRU8yAxysgcqDGD90quE/Tr9mH9g747ePf2vPBfxq/aT8Z/DPXNY+GXh+40fwrZeBrW5jt&#10;7mS8CC6vbqSdUYsyxoFjQFBuJyOh3jTaqc99E3bytHbr73M+WUXpytNaPmMpVFy8qW6++8t+nu8u&#10;qas+ZPqrPl/+Cen7BHijxn+3V8Rv2pviB4F1r4Hap44ittPg8AQ61Z31rqsccMW6/wBRjhV4zcGV&#10;dyBXVlK7mAYkn9EMYoopc3uqK0SVkv689fystAs7uT1b3f8AXlp+YUUUVJQUUUUAFFFFABRRRQAU&#10;UUUAFFFFABRRRQAUUUUAFFFFABRRRQAUUUUAFFFFABRRRQAUUUUAFFFFABRRRQAUUUUAFFFFABRR&#10;RQAUUUUAFFFFABRRRQAUUUUAFFFFABRRRQAV8+/8FGv+CcHw/wD+ClPwKuPCPjK3ks9Ts2+16B4h&#10;sgI9S8PXi8xzwSdRhgNyZww4PYj6CoqZRUlZ/wDDea7NdGVGTi7o/CH9j3Sv2lv2LPiz8T/2fNL+&#10;GN5rn7VHxM1QTv8AHLVrhr7TZfDpyg1JpJDlWtwAEthwZGG5SVw36XeGv+CRHw91Pwb8G/8AhYGq&#10;eKviD49+C9yt/pfjO/1J4dYuZ8s7pLNHtZ7cu5IiYkAKozgc/Vv2dPP8zavmbdu7HzY9M08DFaqb&#10;sm/iVtf8Pw2Wyt1tu2+lks5RTbXR309d79+yvsrJdWwcCiiioKCiiigAooooAKKKKACiiigAoooo&#10;AKKKKACiiigAooooAKTdS187/wDBWLxP458F/wDBN/4zar8Nmvo/Gtj4Xu5tMksgftMTBPnePHO9&#10;U3kEcgjI5rKtU9nTlU7K5pRp881Du0ih+0V/wU4+FHga08aeDPC/xY+Fs3xm0vS70aT4cv8AXYVk&#10;fUY7d3ihlRW3ffUBlA3dR1r8YvhXrniD/goX8Wte/aM+D3w18OeDfjx8JtR0nXPG/wAH5byWOP4h&#10;RQRJI9/9hkjQRzLKxMTKzlsqWw5G/wCyf2aP+Cbv7FX7Z3/BGTR9b0fw94ItLyPwsL7VfHipBD4l&#10;0bWYoDJcT3N/gTB0nDsySNsKgcYwaxv+Cfn/AATP0X/grj/wTz+Bvxc+J2v+NvCvxU0qC/0K68Y+&#10;Gb9tL1TxloUF3cWsUF5IBukilgRBuPzFc8kNW8abp15a+9Dls+i1dpLum0rxe8feWq0x9pGpRTa9&#10;2V9Or0Wj7O17P7MtHoz3T/gn/wDsl+Bfj18bdJ/aw+Dd/wCJfhh4X+KWlz2/xD+G+oaP5djr16Mp&#10;vkhkAEciOZN0kYKyYBGNzhv0E0HQLHwto1rpumWdpp2n2MSwW1rawrDDbxqMKiIoCqoHAAGBR4e0&#10;G38MaDZ6baCRbWxhSCISStK+1QANzsSzNxyzEknJJJq5Tk4/DDSK2XZau3or6LotCYRl8U/ie/r/&#10;AJ6avruFFFFQaBSM2KU9K8x+Pv7ZPwt/Ze1zwvpfxA8deH/Cup+NL9NM0OzvbnbcalO7KgEcYy20&#10;MyguQEUsuWGRR1S6vRevYOl+xX/bS/a20X9h79nPX/iZ4i0fxLrmi+HRG91baFYNe3axtIqtIUHC&#10;xoCXZmIAVT1JAP5l/t6/tAzeES3xK1TxTqX7RH7D/wC1hHDout6ZBtk1LwNPJHiKfTkjVX2qqsxj&#10;2mRHh+bLgMfB/wBt/wCL/iD4tf8ABSn4oeEPiZ8W/HXwW8beDddl1Lw5qt94uTQ/DGl+D44IyUsr&#10;N2Cahe3+XiZWyGDHfuVCg+1P+CPP/BLL4bXfhvwT+0RHo/jfwovieFvE2j/Dm/1lrjw74avLhZIj&#10;qEFrsRFmntyjZCKEEmECrgCaEFVj7Wfw6fdJXcWut7NXVnCcX0swrSdOTpx3V/W6tZp9LaOzupRa&#10;66PqP2RP+CNF74Yv/h+/xC+OXiX44/CT4cxPe+BfCniPQreNLVpoDHHLduwMk7QxSOsauBsyDhcb&#10;a/QSCFbaFY41WOOMBVVRhVA6ACnAYorWU3L+vzfV+bJjG39fl2XkFFFFQUFFFFABRRRQAUUUUAFF&#10;FFABRRRQAUUUUAFFFFABRRRQAUUUUAFFFFABRRRQAUUUUAFFFFABRRRQAUUUUAFFFFABRRRQAUUU&#10;UAFFFFABRRRQAUUUUAFFFFABRRRQAUUUUAFFFFABRRRQAUUUUAFFFFABRRRQAUUUUAFFFFABRRRQ&#10;AUUUUAFFFFABRRRQAUUUUAFI6B0ZWGVYYII60tFAHwd8Rv8Ag2//AGW/iN8a9Q8Yv4Z8SaLa69cf&#10;a9e8L6Nr9xY+HfEM4fzI5Lq0Q87H3MqxsiZdtytmvt/wj4S0vwH4Y0/RdF0+00vSNKt0tbOztYhF&#10;DbRIAqoijgKAAABWlRRH3Y8i27BLWXO9+4UUUUAFRX19DpllNc3M0dvb26NLLLIwVI0UZLEngAAZ&#10;JNS0yeBbmJ45FWSORSrKwyGB4IIpSvbQF5n5R/tFf8Fsvjv8YPDnxM+Jn7KPg34Y+JPgJ8E1lj8Q&#10;+KvGNzcRSeJ7iACS4i0tI5IwFSMrh5eH3qR1APiP7bHgn4hfFiz0j9r218Z3HhX4a/G7w14eu9mh&#10;+Em8Q/EHw432ck6bpBbEcEUhlkle4Vo2yg5wSG6v/grp/wAEetQ/Zj8X3vxg+D+g+IvFXwO13WrT&#10;Wvi58FNDvJbW18RJDLvN1bwx8OASHeHbglAQMZA/Xf4H63pnib4OeFdQ0TRLrw1o93pNtLZaRdWX&#10;2GbS4TEuy3eDA8po1wuzoNuBxRTgpUufrFrfdOz5r9HGV/d00UXfqiqk7VOXo09u11bvrH7Xdu66&#10;NfD3/BJX/gnauv8A7IumSftBeD7rxpeaf4qvda8CR/Ei3g1bxN4f0diotYbuYqf3p/eymPovnYIB&#10;GB+hUMS28SxxqqRoAqqowFA6ACnCitJz5npt/wABK77t21fVmUIcq/rvey8tdF0CiiioLCiiigAo&#10;oooAKKKKACiiigAooooAKKKKACiiigAooooAKKKKACiiigAooooAKKKKACiiigAooooAKKKKACii&#10;igAooooAKKKKACiiigAooooAKKKKACiiigAooooAKKKKACiiigAooooAKKKKACiiigAooooAKKKK&#10;ACiiigAooooAKKKKACiiigAooooAKKKKACiiigAooooAKKKKACiiigAooooATbSgYoooAKKKKACi&#10;iigAooooAKKKKACiiigAooooAKKKKACiiigAooooAKKKKACiiigAooooAKKKKACiiigAooooAKKK&#10;KACiiigAooooAKKKKACiiigAooooAKKKKACiiigAooooAKKKKACiiigAooooAKKKKACiiigAoor4&#10;m/4LX/8ABYtf+CPHwy8D+Iv+FcyfEZvGmqzaWtpHrn9ltbFIhJu3fZ5t+c424H1PSplNRtfq0vm9&#10;EVGLlovN/crs+2aK/GPxH/wdkeOfgtcaRqXxa/Yj+Lnw18G6hdpbTa3f39ynlhhn90lxp1vHM+OQ&#10;nmrkA81+uHwM+Nfh39o34O+GvHnhK/j1Tw34s0+LU9OuU/5axSKGGR2YdCOxBFacrcXJbJ2+e5nz&#10;K/L1av8AI6yim7jRuNSUOoppJoyaAHUUA5FfkJ+01/wc0fGH9mLxR41Gr/sJfFYeEfBup3Vm/ii7&#10;1K9s9NubeKdoUuvNbSjGkcmFYHeR84AY8Ey6kU+V/wBbf5lRg2rr+rn690V+SX7IH/Byn8W/2u/i&#10;B4GtdN/Yd+KVp4M8aajBZjxdBqd5e6XaQPJ5b3PmrpaxOic5/eAfKQWFfrXuOe1aSpySu/T7v+HM&#10;1NN2X9X/AOGHUU3dgUZqSh1FN3UuTQAtFFFABRRRQAUUUUAFFFFABRRRQAUUUUAFFFFABRRRQAUU&#10;UUAFFFFABRRRQAUUUUAFFFFABRRRQAUUUUAFFFFABRRRQAUUUUAFFFFABRRRQAUUUUAFFFFABRRR&#10;QAUUUUAFFFFABRRRQAUUUUAFFFFABRRRQAUUUUAFFFFABRRRQAUUUUAFFFFABRRRQAUUUUAFfib/&#10;AMHq95/Z/wCzl8B7jY0nkeMLmTYvV8WynA+uK/bKvys/4OmP2Gfix+3F8Hfgzp3wo8Fal40vfDvi&#10;ma+1KKzlhjNrCYVUO3mOowSCOMms5JudO2nvw17e8tfluaU2kpX/AJZf+kvT5nx7/wAFKP8Agsp8&#10;S/8AgrH+yDJ+z38O/wBk/wCK2m6342ubOA3mqWUkyqkDrNmLESqrExj5mYAKWr0f/gsT8KfiB/wT&#10;V/4Nofgb4Dj8Saz4d8aeFte0yy1S60fU5LeSOSWLUJ5oBLCwLRq77eDg+WDzX7iaDA9rodnFIu2S&#10;OBFYHsQoBr87v+DoH9j/AOJX7bn/AATk0vwf8K/Cd/4y8Sw+MrDUXsLSSKORbeO3u1eTMjKuA0iD&#10;rn5qnF+7ScILWU4Nv0aX3WvcWF1nGUtOWEkl6q/5pWPnD4JfA34sf8E0f2C/FH7cfxE+Onjb4jeO&#10;tQ+HSX1r4R1GV/7Dsbu++zpaEp5u1/L8yLICL/FjPf8AP+D9uvwXr/7H918aNS/bc+Ndp+2RJM+r&#10;QeGoY9TXw/Eyy7Esti2ht9xhAIcTCMZAK8Gv6BfiP+w637V3/BIm3+A/ilW0PUNc+H9holw0qiQ6&#10;ZfQ20JjZgpwfKuIkJwedtfm7+zRoH7fH7Dv7J2nfs4+G/wBlPwX4m8R+Gbs2OifEy51Oxn0pLSSY&#10;zZlt3UNJtEjLvLrtGMoSvPViP95qwg7JWUGui5pXs9r3s3fdddLPHDf7tTlJavWaf+GNrre2jWmz&#10;6dVW/wCCln7QXxQ/br/4IEfCD9rLwp4g1rwz468A3UN74jj0LUJ7G3vI/tItJ3aKNgHUTpE+05AV&#10;n7DFdB/wWw/4Kh63+0X/AMEyf2YfDXwj1zU7H4iftRXWmSRDSrt7a8tkXy0ni81CCh+2SJEeRnZJ&#10;2Br9TL34BX/xz/Yov/h38TtP8Jw6p4u8OzaZr1rodqyaVFNPEVfyUkJYqrHIJ5JXPFfz9/8ABtn+&#10;x14i+OP/AAVbmsvFmonxH4R/ZLW/t9OYyebaW9295NHAsJ6YaXz5h/uZ9KlRjUxM8PJe45Kpp2j8&#10;UV5O0fvY+aVPDxrrWSThr3l8Lfmrv8D+jL9m74R/8KE+AXg/wYdQvtWk8M6Tb6fLe3ty9xcXkiRg&#10;PK8jkszM2TknPNfMf/BxD/yhe+Pn/YBi/wDSuCvtIdK+Wf8Agth8D/Fn7Sf/AAS1+MXgfwPotz4i&#10;8V+ItIjt9O063ZFkupBcwuVBcqo+VWPJHSufMJSqQnLq9fxOnL1GnWpromvwZwf/AAb0aXDrf/BE&#10;b4I2dwJDBeaBcwy7HKMVa6uAcMCCDg9Qcivj/wD4IbftJeJf2Hf29f2sf2b/AIv+Mdc1qx8GyT+L&#10;vD9/rmozXkq6dbhzIQ8jE4a1e3kKjgGN/WvvX/giL8CvFv7NH/BLT4QeBvHWiXXhzxZ4f0uWDUdO&#10;uGRpLVzczOFJQsp+VgeCetfk5/wd+fBLVPgZ+1D8M/i94D1QaPrnxV0HUPAes29owjuNRTYIySBy&#10;6yQ3JiY9tieorox1Rxxcp09efmj83rB/KSX3nLgqfNhYwnpy8svOy+JfOLf3Hl9n8Wfil+0f/wAE&#10;9P23v2t7rxv460+y8Ra9b6J4Oig126ht9OgOpW8sxgiVwIyI/s8eQAQN47tXvXwV/wCCZXxe/aW/&#10;4I2aP+0RrH7TXxss/i1o/hKXXfC9la68bfRbWzs1eSC2miUb5ZH8ti0zSZzIMq2Dn2D/AIKKfse2&#10;/wCwh/wamX3wzjt47e/0XR9MuNWKj5pb+41CGe5ZvU+ZIw9goHQCvF/2Ovil+3BD/wAEW/CPwb8A&#10;fA3S/iBpHxI8NS2Hhz4g2fiSK3j8O6dds0TRXdpKgYzRbpcSCQKF2na23nOrT5Y1qFDeChGL81GW&#10;t9k29bvpddbPWnU53SrVdpucpLybjpbslZNLrZ9LnN/HL/g4l+Lkn/BBP4WeIrDXho/xc8beKLzw&#10;Zq3imOHEsNtYoskt5Gqj5Z3Sa2BZVIyZCACVA8Z8S/8ABSL4cf8ABOr4ofCXxp+zB+1x8WvjZqM1&#10;/FZfELw341h1NtP1K3O3fLCLq1hWNcmQBQzyKShDfKc/Zvxv/wCDZTxTcf8ABFj4b/CfwprOi3fx&#10;s+Hevy+MTcyt5VjfXd0NtzZrIw4VVWAK7DDG2GQobA9R+DPxz/bs+P8A8X/htok37Jfw2+EGh6WR&#10;/wAJtrviS4ttQtdYTARntoodksJB3OIwzknALhQc9UeX6xJx35o+jXKr6vTlb5rq3W6urWw1+rxT&#10;25Zet+Z20WvNy8tn5Wdtb/qZ4b1uPxLoFjqMOfJv7aO5TP8AddQw/Q1eqO3i8iJVwoCgABRgD6D0&#10;qSsZWvoXG9lcKKKKkoKKKKACiiigAooooAKKKKACiiigAooooAKKKKACiiigAooooAKKKKACiiig&#10;AooooAKKKKACiiigAooooAKKKKACiiigAooooAKKKKACiiigAooooAKKKKACiiigAooooAKKKKAC&#10;iiigAooooAKKKKACiiigAooooAKKKKACiiigAooooAKKKKACkIzS0UAHakxS0UAGOKTbS0UAeH/t&#10;8/sn+Kv2w/grH4V8I/F3xd8GdQ+2LPNrPh6MSXFzB5bo9uyll+RtwOc5BUVxf/BKr/glB4B/4JPf&#10;BXUfC/hHUNW8Rax4ju11DX9f1TYLrVbgLtHyqMJGuWKpliN7ZZic19SUUQ93m5ftb/1202CXvWv0&#10;2/r5gKCuaKKAE21+dt7/AMG+WmfFn9uvR/jT8Y/jZ8RPi9beD9Wm1bwv4W1eOOPT9FLXJnig3bnM&#10;kMZ2fKAhfy03EgFT+idFEfdmqi3W3l/wfPddAlrB03s9/M8L/wCCkP7ENj/wUX/Y78V/CHUfEF14&#10;Xs/FQtw+pW1qtzJb+VOkwxGzKDkpjqOtbv7Dv7LFr+xN+yd4G+FNlrFx4gtfBGmrp0eoTwCCS6AZ&#10;m3FAxCn5ugJ6V6vRRH3eZL7Vm/ldL82EtbX6Xt87X/JCbeKMUtFABRRRQAUUUUAFFFFABRRRQAUU&#10;UUAFFFFABRRRQAUUUUAFFFFABRRRQAUUUUAFFFFABRRRQAUUUUAFFFFABRRRQAUUUUAf/9lQSwME&#10;FAAGAAgAAAAhAANf8t3fAAAACwEAAA8AAABkcnMvZG93bnJldi54bWxMj01Lw0AQhu+C/2EZwZvd&#10;fJBWYjalFPVUBFtBvG2z0yQ0Oxuy2yT9944ne5xnHt55p1jPthMjDr51pCBeRCCQKmdaqhV8Hd6e&#10;nkH4oMnozhEquKKHdXl/V+jcuIk+cdyHWnAI+VwraELocyl91aDVfuF6JN6d3GB14HGopRn0xOG2&#10;k0kULaXVLfGFRve4bbA67y9Wwfukp00av46782l7/TlkH9+7GJV6fJg3LyACzuFfhr/6XB1K7nR0&#10;FzJedApWacom82yVgGAhS5ZMjkzimJEsC3n7Q/kLAAD//wMAUEsBAi0AFAAGAAgAAAAhAIoVP5gM&#10;AQAAFQIAABMAAAAAAAAAAAAAAAAAAAAAAFtDb250ZW50X1R5cGVzXS54bWxQSwECLQAUAAYACAAA&#10;ACEAOP0h/9YAAACUAQAACwAAAAAAAAAAAAAAAAA9AQAAX3JlbHMvLnJlbHNQSwECLQAUAAYACAAA&#10;ACEAth3p3gcEAACXEAAADgAAAAAAAAAAAAAAAAA8AgAAZHJzL2Uyb0RvYy54bWxQSwECLQAUAAYA&#10;CAAAACEAoKYnq84AAAAsAgAAGQAAAAAAAAAAAAAAAABvBgAAZHJzL19yZWxzL2Uyb0RvYy54bWwu&#10;cmVsc1BLAQItAAoAAAAAAAAAIQDGmo9Rj+8AAI/vAAAVAAAAAAAAAAAAAAAAAHQHAABkcnMvbWVk&#10;aWEvaW1hZ2UzLmpwZWdQSwECLQAKAAAAAAAAACEAXOtoZpzoAACc6AAAFQAAAAAAAAAAAAAAAAA2&#10;9wAAZHJzL21lZGlhL2ltYWdlMi5qcGVnUEsBAi0ACgAAAAAAAAAhAOR4Sckx+wAAMfsAABUAAAAA&#10;AAAAAAAAAAAABeABAGRycy9tZWRpYS9pbWFnZTEuanBlZ1BLAQItABQABgAIAAAAIQADX/Ld3wAA&#10;AAsBAAAPAAAAAAAAAAAAAAAAAGnbAgBkcnMvZG93bnJldi54bWxQSwUGAAAAAAgACAADAgAAddwC&#10;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4" o:spid="_x0000_s1027" type="#_x0000_t75" style="position:absolute;top:36480;width:28765;height:2448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mzdMPDAAAA2gAAAA8AAABkcnMvZG93bnJldi54bWxEj91qwkAUhO8LvsNyBO90o0iJaTaiglKk&#10;P5ja+9PsMQlmz4bsNqZv3y0IvRxm5hsmXQ+mET11rrasYD6LQBAXVtdcKjh/7KcxCOeRNTaWScEP&#10;OVhno4cUE21vfKI+96UIEHYJKqi8bxMpXVGRQTezLXHwLrYz6IPsSqk7vAW4aeQiih6lwZrDQoUt&#10;7Soqrvm3UXAdjl/mpY/psMqP7/Jz686vb7FSk/GweQLhafD/4Xv7WStYwt+VcANk9gs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KbN0w8MAAADaAAAADwAAAAAAAAAAAAAAAACf&#10;AgAAZHJzL2Rvd25yZXYueG1sUEsFBgAAAAAEAAQA9wAAAI8DAAAAAA==&#10;">
                  <v:imagedata r:id="rId19" o:title="%FO" croptop="4518f"/>
                  <v:path arrowok="t"/>
                </v:shape>
                <v:group id="Group 5" o:spid="_x0000_s1028" style="position:absolute;left:285;width:28385;height:36004" coordsize="28384,3600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dmDKMQAAADaAAAADwAAAGRycy9kb3ducmV2LnhtbESPQWvCQBSE7wX/w/KE&#10;3uomLSkluoYgVnoIQrUg3h7ZZxLMvg3ZNYn/visUehxm5htmlU2mFQP1rrGsIF5EIIhLqxuuFPwc&#10;P18+QDiPrLG1TAru5CBbz55WmGo78jcNB1+JAGGXooLa+y6V0pU1GXQL2xEH72J7gz7IvpK6xzHA&#10;TStfo+hdGmw4LNTY0aam8nq4GQW7Ecf8Ld4OxfWyuZ+Pyf5UxKTU83zKlyA8Tf4//Nf+0goSeFwJ&#10;N0CufwE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PdmDKMQAAADaAAAA&#10;DwAAAAAAAAAAAAAAAACqAgAAZHJzL2Rvd25yZXYueG1sUEsFBgAAAAAEAAQA+gAAAJsDAAAAAA==&#10;">
                  <v:shape id="Picture 3" o:spid="_x0000_s1029" type="#_x0000_t75" style="position:absolute;left:95;width:28289;height:1771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zOlvHBAAAA2gAAAA8AAABkcnMvZG93bnJldi54bWxEj0FrwkAUhO+F/oflFbzVjQpSoquIKOTi&#10;Idt4f2SfSTD7NmRXTfLru4VCj8PMfMNs94NtxZN63zhWsJgnIIhLZxquFBTf588vED4gG2wdk4KR&#10;POx3729bTI17cU5PHSoRIexTVFCH0KVS+rImi37uOuLo3VxvMUTZV9L0+Ipw28plkqylxYbjQo0d&#10;HWsq7/phFeTZpK+X23micWHWRXXSJRVaqdnHcNiACDSE//BfOzMKVvB7Jd4AufsB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MzOlvHBAAAA2gAAAA8AAAAAAAAAAAAAAAAAnwIA&#10;AGRycy9kb3ducmV2LnhtbFBLBQYAAAAABAAEAPcAAACNAwAAAAA=&#10;">
                    <v:imagedata r:id="rId20" o:title="%W" croptop="4544f" cropbottom="16503f"/>
                    <v:path arrowok="t"/>
                  </v:shape>
                  <v:shape id="Picture 2" o:spid="_x0000_s1030" type="#_x0000_t75" style="position:absolute;top:18192;width:28384;height:1781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pQ04zCAAAA2gAAAA8AAABkcnMvZG93bnJldi54bWxEj0FrAjEUhO+F/ofwhN5q1kVK2RpFpAXx&#10;pOuK18fmdRPcvCxJqlt/fVMo9DjMzDfMYjW6XlwpROtZwWxagCBuvbbcKWiOH8+vIGJC1th7JgXf&#10;FGG1fHxYYKX9jQ90rVMnMoRjhQpMSkMlZWwNOYxTPxBn79MHhynL0Ekd8JbhrpdlUbxIh5bzgsGB&#10;NobaS/3lFLzP98fiPJjyXjannTwEu67nVqmnybh+A5FoTP/hv/ZWKyjh90q+AXL5A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B6UNOMwgAAANoAAAAPAAAAAAAAAAAAAAAAAJ8C&#10;AABkcnMvZG93bnJldi54bWxQSwUGAAAAAAQABAD3AAAAjgMAAAAA&#10;">
                    <v:imagedata r:id="rId21" o:title="%N" croptop="4243f" cropbottom="16737f"/>
                    <v:path arrowok="t"/>
                  </v:shape>
                </v:group>
                <w10:wrap type="through"/>
              </v:group>
            </w:pict>
          </mc:Fallback>
        </mc:AlternateContent>
      </w:r>
      <w:r w:rsidR="00D62545">
        <w:t>Diet composition by %W, %N, and %FO</w:t>
      </w:r>
      <w:r w:rsidR="00D62545" w:rsidRPr="00A66FE8">
        <w:t xml:space="preserve"> of </w:t>
      </w:r>
      <w:r w:rsidR="00D62545">
        <w:t>juvenile Longfin Smelt in fall (July-September</w:t>
      </w:r>
      <w:r w:rsidR="003654C7">
        <w:t>, N=40</w:t>
      </w:r>
      <w:r w:rsidR="00D62545">
        <w:t>) and winter (October-December</w:t>
      </w:r>
      <w:r w:rsidR="003654C7">
        <w:t>, N=15</w:t>
      </w:r>
      <w:r w:rsidR="00D62545">
        <w:t>)</w:t>
      </w:r>
      <w:r w:rsidR="00F41EE4">
        <w:t xml:space="preserve"> </w:t>
      </w:r>
      <w:r w:rsidR="00D62545">
        <w:t xml:space="preserve">of 2011 </w:t>
      </w:r>
      <w:r w:rsidR="00F41EE4">
        <w:t>and age 1+ longfin (January-February</w:t>
      </w:r>
      <w:r w:rsidR="003654C7">
        <w:t>, N=20</w:t>
      </w:r>
      <w:r w:rsidR="00F41EE4">
        <w:t xml:space="preserve">) of 2012 </w:t>
      </w:r>
      <w:r>
        <w:t xml:space="preserve">in the Central </w:t>
      </w:r>
      <w:commentRangeStart w:id="12"/>
      <w:r>
        <w:t>Bay</w:t>
      </w:r>
      <w:commentRangeEnd w:id="12"/>
      <w:r w:rsidR="003321AC">
        <w:rPr>
          <w:rStyle w:val="CommentReference"/>
          <w:rFonts w:asciiTheme="minorHAnsi" w:eastAsiaTheme="minorHAnsi" w:hAnsiTheme="minorHAnsi" w:cstheme="minorBidi"/>
        </w:rPr>
        <w:commentReference w:id="12"/>
      </w:r>
      <w:r>
        <w:t>.</w:t>
      </w:r>
    </w:p>
    <w:bookmarkEnd w:id="10"/>
    <w:sectPr w:rsidR="00324DEE" w:rsidRPr="00324DEE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comments.xml><?xml version="1.0" encoding="utf-8"?>
<w:comment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comment w:id="2" w:author="Administrator" w:date="2017-04-07T14:28:00Z" w:initials="A">
    <w:p w:rsidR="00F30333" w:rsidRDefault="00F30333">
      <w:pPr>
        <w:pStyle w:val="CommentText"/>
      </w:pPr>
      <w:r>
        <w:rPr>
          <w:rStyle w:val="CommentReference"/>
        </w:rPr>
        <w:annotationRef/>
      </w:r>
      <w:r>
        <w:t>Wh</w:t>
      </w:r>
      <w:r w:rsidR="00943B3B">
        <w:t xml:space="preserve">ich </w:t>
      </w:r>
      <w:r>
        <w:t>years to include?</w:t>
      </w:r>
    </w:p>
  </w:comment>
  <w:comment w:id="4" w:author="Administrator" w:date="2017-04-07T14:23:00Z" w:initials="A">
    <w:p w:rsidR="005A7359" w:rsidRDefault="005A7359">
      <w:pPr>
        <w:pStyle w:val="CommentText"/>
      </w:pPr>
      <w:r>
        <w:rPr>
          <w:rStyle w:val="CommentReference"/>
        </w:rPr>
        <w:annotationRef/>
      </w:r>
      <w:r>
        <w:t>What years to include?</w:t>
      </w:r>
    </w:p>
  </w:comment>
  <w:comment w:id="5" w:author="Administrator" w:date="2017-04-07T14:24:00Z" w:initials="A">
    <w:p w:rsidR="00943B3B" w:rsidRDefault="00943B3B">
      <w:pPr>
        <w:pStyle w:val="CommentText"/>
      </w:pPr>
      <w:r>
        <w:rPr>
          <w:rStyle w:val="CommentReference"/>
        </w:rPr>
        <w:annotationRef/>
      </w:r>
      <w:r>
        <w:t>Can we use straight from Delta Smelt Synthesis, or do we want different years?</w:t>
      </w:r>
    </w:p>
  </w:comment>
  <w:comment w:id="8" w:author="Administrator" w:date="2017-04-07T14:31:00Z" w:initials="A">
    <w:p w:rsidR="007D7693" w:rsidRPr="00BB3F33" w:rsidRDefault="007D7693">
      <w:pPr>
        <w:pStyle w:val="CommentText"/>
        <w:rPr>
          <w:b/>
        </w:rPr>
      </w:pPr>
      <w:r>
        <w:rPr>
          <w:rStyle w:val="CommentReference"/>
        </w:rPr>
        <w:annotationRef/>
      </w:r>
      <w:r w:rsidRPr="00BB3F33">
        <w:rPr>
          <w:b/>
        </w:rPr>
        <w:t>From Jan?</w:t>
      </w:r>
    </w:p>
  </w:comment>
  <w:comment w:id="9" w:author="Administrator" w:date="2017-04-07T14:35:00Z" w:initials="A">
    <w:p w:rsidR="009330E2" w:rsidRDefault="009330E2">
      <w:pPr>
        <w:pStyle w:val="CommentText"/>
      </w:pPr>
      <w:r>
        <w:rPr>
          <w:rStyle w:val="CommentReference"/>
        </w:rPr>
        <w:annotationRef/>
      </w:r>
      <w:r>
        <w:t xml:space="preserve">Can change colors, </w:t>
      </w:r>
      <w:proofErr w:type="spellStart"/>
      <w:r>
        <w:t>etc</w:t>
      </w:r>
      <w:proofErr w:type="spellEnd"/>
      <w:r>
        <w:t xml:space="preserve"> if necessary</w:t>
      </w:r>
    </w:p>
  </w:comment>
  <w:comment w:id="11" w:author="Administrator" w:date="2017-04-07T14:43:00Z" w:initials="A">
    <w:p w:rsidR="00BC126E" w:rsidRDefault="00BC126E">
      <w:pPr>
        <w:pStyle w:val="CommentText"/>
      </w:pPr>
      <w:r>
        <w:rPr>
          <w:rStyle w:val="CommentReference"/>
        </w:rPr>
        <w:annotationRef/>
      </w:r>
      <w:r>
        <w:t>Can take out %N and %FO and replace with %W in stacked columns as above?</w:t>
      </w:r>
    </w:p>
  </w:comment>
  <w:comment w:id="12" w:author="Administrator" w:date="2017-04-07T14:46:00Z" w:initials="A">
    <w:p w:rsidR="003321AC" w:rsidRDefault="003321AC">
      <w:pPr>
        <w:pStyle w:val="CommentText"/>
      </w:pPr>
      <w:r>
        <w:rPr>
          <w:rStyle w:val="CommentReference"/>
        </w:rPr>
        <w:annotationRef/>
      </w:r>
      <w:r>
        <w:t>Can take out %N and %FO and replace with %W in stacked columns as above?</w:t>
      </w:r>
    </w:p>
  </w:comment>
</w:comment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40A6645B"/>
    <w:multiLevelType w:val="hybridMultilevel"/>
    <w:tmpl w:val="6AAE0F06"/>
    <w:lvl w:ilvl="0" w:tplc="9C88A280">
      <w:start w:val="1"/>
      <w:numFmt w:val="decimal"/>
      <w:pStyle w:val="FigureCaption"/>
      <w:lvlText w:val="Figure %1."/>
      <w:lvlJc w:val="center"/>
      <w:pPr>
        <w:tabs>
          <w:tab w:val="num" w:pos="1350"/>
        </w:tabs>
        <w:ind w:left="702" w:hanging="72"/>
      </w:pPr>
      <w:rPr>
        <w:rFonts w:ascii="Arial Narrow" w:hAnsi="Arial Narrow" w:hint="default"/>
        <w:b/>
        <w:i w:val="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proofState w:spelling="clean" w:grammar="clean"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755F6"/>
    <w:rsid w:val="000B6CA5"/>
    <w:rsid w:val="000C6F6D"/>
    <w:rsid w:val="000E26E4"/>
    <w:rsid w:val="000F56A1"/>
    <w:rsid w:val="0014765A"/>
    <w:rsid w:val="001D7513"/>
    <w:rsid w:val="00276297"/>
    <w:rsid w:val="00296F58"/>
    <w:rsid w:val="002B7FB6"/>
    <w:rsid w:val="00324DEE"/>
    <w:rsid w:val="003321AC"/>
    <w:rsid w:val="003579C9"/>
    <w:rsid w:val="003654C7"/>
    <w:rsid w:val="003B76E2"/>
    <w:rsid w:val="003C3D11"/>
    <w:rsid w:val="003F49A9"/>
    <w:rsid w:val="00430C27"/>
    <w:rsid w:val="004D5489"/>
    <w:rsid w:val="004E7588"/>
    <w:rsid w:val="004F061C"/>
    <w:rsid w:val="004F3833"/>
    <w:rsid w:val="00506771"/>
    <w:rsid w:val="00523AA0"/>
    <w:rsid w:val="005251EE"/>
    <w:rsid w:val="0054676C"/>
    <w:rsid w:val="00550687"/>
    <w:rsid w:val="0057427B"/>
    <w:rsid w:val="005A5A52"/>
    <w:rsid w:val="005A7359"/>
    <w:rsid w:val="0065287B"/>
    <w:rsid w:val="006E51D4"/>
    <w:rsid w:val="00714144"/>
    <w:rsid w:val="00757C34"/>
    <w:rsid w:val="00762F9C"/>
    <w:rsid w:val="007A0881"/>
    <w:rsid w:val="007D0550"/>
    <w:rsid w:val="007D7693"/>
    <w:rsid w:val="007D7A9E"/>
    <w:rsid w:val="008A3165"/>
    <w:rsid w:val="008D7FA6"/>
    <w:rsid w:val="00924C48"/>
    <w:rsid w:val="009330E2"/>
    <w:rsid w:val="00943B3B"/>
    <w:rsid w:val="009B277B"/>
    <w:rsid w:val="009E19CD"/>
    <w:rsid w:val="00A012BF"/>
    <w:rsid w:val="00B63FC7"/>
    <w:rsid w:val="00BB3F33"/>
    <w:rsid w:val="00BC126E"/>
    <w:rsid w:val="00BE0CB6"/>
    <w:rsid w:val="00C07575"/>
    <w:rsid w:val="00C27FBA"/>
    <w:rsid w:val="00D04CA0"/>
    <w:rsid w:val="00D62545"/>
    <w:rsid w:val="00D63CF7"/>
    <w:rsid w:val="00D63FAB"/>
    <w:rsid w:val="00DD4D50"/>
    <w:rsid w:val="00DF3976"/>
    <w:rsid w:val="00E40681"/>
    <w:rsid w:val="00E755F6"/>
    <w:rsid w:val="00EA2D6A"/>
    <w:rsid w:val="00EA452F"/>
    <w:rsid w:val="00ED6F20"/>
    <w:rsid w:val="00EE11DF"/>
    <w:rsid w:val="00EF5FCF"/>
    <w:rsid w:val="00F119CE"/>
    <w:rsid w:val="00F30333"/>
    <w:rsid w:val="00F41EE4"/>
    <w:rsid w:val="00F707E5"/>
    <w:rsid w:val="00F93F20"/>
    <w:rsid w:val="00FB659E"/>
    <w:rsid w:val="00FD59F4"/>
    <w:rsid w:val="00FE11C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E755F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E755F6"/>
    <w:rPr>
      <w:rFonts w:ascii="Tahoma" w:hAnsi="Tahoma" w:cs="Tahoma"/>
      <w:sz w:val="16"/>
      <w:szCs w:val="16"/>
    </w:rPr>
  </w:style>
  <w:style w:type="paragraph" w:customStyle="1" w:styleId="FigureCaption">
    <w:name w:val="FigureCaption"/>
    <w:basedOn w:val="Normal"/>
    <w:next w:val="BodyText"/>
    <w:autoRedefine/>
    <w:qFormat/>
    <w:rsid w:val="00EE11DF"/>
    <w:pPr>
      <w:numPr>
        <w:numId w:val="1"/>
      </w:numPr>
      <w:tabs>
        <w:tab w:val="clear" w:pos="1350"/>
        <w:tab w:val="num" w:pos="1008"/>
      </w:tabs>
      <w:spacing w:after="240" w:line="480" w:lineRule="auto"/>
      <w:ind w:left="360"/>
    </w:pPr>
    <w:rPr>
      <w:rFonts w:ascii="Arial Narrow" w:eastAsia="Times New Roman" w:hAnsi="Arial Narrow" w:cs="Times New Roman"/>
      <w:sz w:val="24"/>
      <w:szCs w:val="18"/>
    </w:rPr>
  </w:style>
  <w:style w:type="paragraph" w:styleId="BodyText">
    <w:name w:val="Body Text"/>
    <w:basedOn w:val="Normal"/>
    <w:link w:val="BodyTextChar"/>
    <w:uiPriority w:val="99"/>
    <w:semiHidden/>
    <w:unhideWhenUsed/>
    <w:rsid w:val="00EE11DF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semiHidden/>
    <w:rsid w:val="00EE11DF"/>
  </w:style>
  <w:style w:type="character" w:styleId="CommentReference">
    <w:name w:val="annotation reference"/>
    <w:basedOn w:val="DefaultParagraphFont"/>
    <w:uiPriority w:val="99"/>
    <w:semiHidden/>
    <w:unhideWhenUsed/>
    <w:rsid w:val="003C3D11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3C3D11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3C3D11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3C3D11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3C3D11"/>
    <w:rPr>
      <w:b/>
      <w:bCs/>
      <w:sz w:val="20"/>
      <w:szCs w:val="20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E755F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E755F6"/>
    <w:rPr>
      <w:rFonts w:ascii="Tahoma" w:hAnsi="Tahoma" w:cs="Tahoma"/>
      <w:sz w:val="16"/>
      <w:szCs w:val="16"/>
    </w:rPr>
  </w:style>
  <w:style w:type="paragraph" w:customStyle="1" w:styleId="FigureCaption">
    <w:name w:val="FigureCaption"/>
    <w:basedOn w:val="Normal"/>
    <w:next w:val="BodyText"/>
    <w:autoRedefine/>
    <w:qFormat/>
    <w:rsid w:val="00EE11DF"/>
    <w:pPr>
      <w:numPr>
        <w:numId w:val="1"/>
      </w:numPr>
      <w:tabs>
        <w:tab w:val="clear" w:pos="1350"/>
        <w:tab w:val="num" w:pos="1008"/>
      </w:tabs>
      <w:spacing w:after="240" w:line="480" w:lineRule="auto"/>
      <w:ind w:left="360"/>
    </w:pPr>
    <w:rPr>
      <w:rFonts w:ascii="Arial Narrow" w:eastAsia="Times New Roman" w:hAnsi="Arial Narrow" w:cs="Times New Roman"/>
      <w:sz w:val="24"/>
      <w:szCs w:val="18"/>
    </w:rPr>
  </w:style>
  <w:style w:type="paragraph" w:styleId="BodyText">
    <w:name w:val="Body Text"/>
    <w:basedOn w:val="Normal"/>
    <w:link w:val="BodyTextChar"/>
    <w:uiPriority w:val="99"/>
    <w:semiHidden/>
    <w:unhideWhenUsed/>
    <w:rsid w:val="00EE11DF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semiHidden/>
    <w:rsid w:val="00EE11DF"/>
  </w:style>
  <w:style w:type="character" w:styleId="CommentReference">
    <w:name w:val="annotation reference"/>
    <w:basedOn w:val="DefaultParagraphFont"/>
    <w:uiPriority w:val="99"/>
    <w:semiHidden/>
    <w:unhideWhenUsed/>
    <w:rsid w:val="003C3D11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3C3D11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3C3D11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3C3D11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3C3D11"/>
    <w:rPr>
      <w:b/>
      <w:bCs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tiff"/><Relationship Id="rId13" Type="http://schemas.openxmlformats.org/officeDocument/2006/relationships/image" Target="media/image6.tiff"/><Relationship Id="rId18" Type="http://schemas.openxmlformats.org/officeDocument/2006/relationships/image" Target="media/image11.jpeg"/><Relationship Id="rId3" Type="http://schemas.openxmlformats.org/officeDocument/2006/relationships/styles" Target="styles.xml"/><Relationship Id="rId21" Type="http://schemas.openxmlformats.org/officeDocument/2006/relationships/image" Target="media/image14.jpeg"/><Relationship Id="rId7" Type="http://schemas.openxmlformats.org/officeDocument/2006/relationships/comments" Target="comments.xml"/><Relationship Id="rId12" Type="http://schemas.openxmlformats.org/officeDocument/2006/relationships/image" Target="media/image5.png"/><Relationship Id="rId17" Type="http://schemas.openxmlformats.org/officeDocument/2006/relationships/image" Target="media/image10.jpeg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4.png"/><Relationship Id="rId5" Type="http://schemas.openxmlformats.org/officeDocument/2006/relationships/settings" Target="settings.xml"/><Relationship Id="rId15" Type="http://schemas.openxmlformats.org/officeDocument/2006/relationships/image" Target="media/image8.tiff"/><Relationship Id="rId23" Type="http://schemas.openxmlformats.org/officeDocument/2006/relationships/theme" Target="theme/theme1.xml"/><Relationship Id="rId10" Type="http://schemas.openxmlformats.org/officeDocument/2006/relationships/image" Target="media/image3.png"/><Relationship Id="rId19" Type="http://schemas.openxmlformats.org/officeDocument/2006/relationships/image" Target="media/image12.jpeg"/><Relationship Id="rId4" Type="http://schemas.microsoft.com/office/2007/relationships/stylesWithEffects" Target="stylesWithEffects.xml"/><Relationship Id="rId9" Type="http://schemas.openxmlformats.org/officeDocument/2006/relationships/image" Target="media/image2.tiff"/><Relationship Id="rId14" Type="http://schemas.openxmlformats.org/officeDocument/2006/relationships/image" Target="media/image7.tiff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DF0EBB6-FFCD-47FF-8806-0B7A681F2F5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98</TotalTime>
  <Pages>9</Pages>
  <Words>365</Words>
  <Characters>2083</Characters>
  <Application>Microsoft Office Word</Application>
  <DocSecurity>0</DocSecurity>
  <Lines>17</Lines>
  <Paragraphs>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California Department of Fish and Wildlife</Company>
  <LinksUpToDate>false</LinksUpToDate>
  <CharactersWithSpaces>2444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Administrator</cp:lastModifiedBy>
  <cp:revision>74</cp:revision>
  <dcterms:created xsi:type="dcterms:W3CDTF">2017-04-03T15:21:00Z</dcterms:created>
  <dcterms:modified xsi:type="dcterms:W3CDTF">2017-04-07T22:32:00Z</dcterms:modified>
</cp:coreProperties>
</file>